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0906" w14:textId="727F0842" w:rsidR="001E26C9" w:rsidRDefault="001E26C9">
      <w:r w:rsidRPr="001E26C9">
        <w:drawing>
          <wp:inline distT="0" distB="0" distL="0" distR="0" wp14:anchorId="0E6CBCF9" wp14:editId="06C08985">
            <wp:extent cx="5943600" cy="3340735"/>
            <wp:effectExtent l="0" t="0" r="0" b="0"/>
            <wp:docPr id="19945847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472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F1B4" w14:textId="77777777" w:rsidR="001E26C9" w:rsidRDefault="001E26C9"/>
    <w:sectPr w:rsidR="001E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9"/>
    <w:rsid w:val="001E26C9"/>
    <w:rsid w:val="003969CD"/>
    <w:rsid w:val="00A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D0520"/>
  <w15:chartTrackingRefBased/>
  <w15:docId w15:val="{14712F8A-0192-4584-8555-090B0647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D0290755E304088281D1E17FD0A4E" ma:contentTypeVersion="10" ma:contentTypeDescription="Create a new document." ma:contentTypeScope="" ma:versionID="f27ac7983830f1b5b4ef5000588bf2c6">
  <xsd:schema xmlns:xsd="http://www.w3.org/2001/XMLSchema" xmlns:xs="http://www.w3.org/2001/XMLSchema" xmlns:p="http://schemas.microsoft.com/office/2006/metadata/properties" xmlns:ns3="8ddbb564-a7ba-43fc-b00f-f712c3221c96" targetNamespace="http://schemas.microsoft.com/office/2006/metadata/properties" ma:root="true" ma:fieldsID="59bfd2dac9229f6a8f5fe8e2d371ba2c" ns3:_="">
    <xsd:import namespace="8ddbb564-a7ba-43fc-b00f-f712c3221c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bb564-a7ba-43fc-b00f-f712c3221c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dbb564-a7ba-43fc-b00f-f712c3221c96" xsi:nil="true"/>
  </documentManagement>
</p:properties>
</file>

<file path=customXml/itemProps1.xml><?xml version="1.0" encoding="utf-8"?>
<ds:datastoreItem xmlns:ds="http://schemas.openxmlformats.org/officeDocument/2006/customXml" ds:itemID="{2117DED9-B409-4360-9058-789FF8CE9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bb564-a7ba-43fc-b00f-f712c3221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6E14C-9F26-41AC-8B0C-31D57E5E6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FF148-B77B-4584-82DC-A7B08F471C86}">
  <ds:schemaRefs>
    <ds:schemaRef ds:uri="http://purl.org/dc/terms/"/>
    <ds:schemaRef ds:uri="http://schemas.openxmlformats.org/package/2006/metadata/core-properties"/>
    <ds:schemaRef ds:uri="8ddbb564-a7ba-43fc-b00f-f712c3221c9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Tovar, Alex</dc:creator>
  <cp:keywords/>
  <dc:description/>
  <cp:lastModifiedBy>Tovar, Alex</cp:lastModifiedBy>
  <cp:revision>2</cp:revision>
  <dcterms:created xsi:type="dcterms:W3CDTF">2025-01-10T01:50:00Z</dcterms:created>
  <dcterms:modified xsi:type="dcterms:W3CDTF">2025-01-10T01:50:00Z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4099d807-2844-4ae6-9d5b-219f0c6db9d9</vt:lpwstr>
  </property>
  <property fmtid="{D5CDD505-2E9C-101B-9397-08002B2CF9AE}" pid="3" name="ContentTypeId">
    <vt:lpwstr>0x010100C8BD0290755E304088281D1E17FD0A4E</vt:lpwstr>
  </property>
</Properties>
</file>