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BC" w:rsidRDefault="005001BC" w:rsidP="00251409">
      <w:pPr>
        <w:pStyle w:val="Subttulo"/>
      </w:pPr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6B3CD943" wp14:editId="1867DCFF">
            <wp:simplePos x="0" y="0"/>
            <wp:positionH relativeFrom="column">
              <wp:posOffset>72390</wp:posOffset>
            </wp:positionH>
            <wp:positionV relativeFrom="paragraph">
              <wp:posOffset>-518795</wp:posOffset>
            </wp:positionV>
            <wp:extent cx="5000625" cy="4758464"/>
            <wp:effectExtent l="0" t="0" r="0" b="4445"/>
            <wp:wrapNone/>
            <wp:docPr id="2" name="Imagen 2" descr="Resultado de imagen para ejemplo de diagrama de casos de uso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jemplo de diagrama de casos de uso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3C9" w:rsidRDefault="00A073C9" w:rsidP="00A073C9"/>
    <w:p w:rsidR="00A073C9" w:rsidRDefault="00A073C9" w:rsidP="00A073C9"/>
    <w:p w:rsidR="00A073C9" w:rsidRDefault="00A073C9" w:rsidP="00A073C9"/>
    <w:p w:rsidR="00A073C9" w:rsidRPr="00A073C9" w:rsidRDefault="00A073C9" w:rsidP="00A073C9"/>
    <w:p w:rsidR="005001BC" w:rsidRDefault="005001BC" w:rsidP="005001BC"/>
    <w:p w:rsidR="006926CA" w:rsidRDefault="005001BC" w:rsidP="005001BC">
      <w:pPr>
        <w:tabs>
          <w:tab w:val="left" w:pos="1215"/>
        </w:tabs>
      </w:pPr>
      <w:r>
        <w:tab/>
      </w:r>
    </w:p>
    <w:p w:rsidR="005001BC" w:rsidRDefault="005001BC" w:rsidP="005001BC">
      <w:pPr>
        <w:tabs>
          <w:tab w:val="left" w:pos="1215"/>
        </w:tabs>
      </w:pPr>
    </w:p>
    <w:p w:rsidR="005001BC" w:rsidRDefault="005001BC" w:rsidP="005001BC">
      <w:pPr>
        <w:tabs>
          <w:tab w:val="left" w:pos="1215"/>
        </w:tabs>
      </w:pPr>
    </w:p>
    <w:p w:rsidR="005001BC" w:rsidRDefault="005001BC" w:rsidP="005001BC">
      <w:pPr>
        <w:tabs>
          <w:tab w:val="left" w:pos="1215"/>
        </w:tabs>
      </w:pPr>
    </w:p>
    <w:p w:rsidR="005001BC" w:rsidRDefault="005001BC" w:rsidP="005001BC">
      <w:pPr>
        <w:tabs>
          <w:tab w:val="left" w:pos="1215"/>
        </w:tabs>
      </w:pPr>
    </w:p>
    <w:p w:rsidR="005001BC" w:rsidRPr="005001BC" w:rsidRDefault="003A54B0" w:rsidP="003A54B0">
      <w:pPr>
        <w:tabs>
          <w:tab w:val="left" w:pos="6045"/>
        </w:tabs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FD74763" wp14:editId="70DA606D">
            <wp:simplePos x="0" y="0"/>
            <wp:positionH relativeFrom="column">
              <wp:posOffset>-920115</wp:posOffset>
            </wp:positionH>
            <wp:positionV relativeFrom="paragraph">
              <wp:posOffset>837565</wp:posOffset>
            </wp:positionV>
            <wp:extent cx="6926580" cy="4124325"/>
            <wp:effectExtent l="0" t="0" r="7620" b="9525"/>
            <wp:wrapNone/>
            <wp:docPr id="1" name="Imagen 1" descr="Resultado de imagen para ejemplo de diagrama de casos de uso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jemplo de diagrama de casos de uso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5001BC" w:rsidRPr="00500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BC"/>
    <w:rsid w:val="00251409"/>
    <w:rsid w:val="003A54B0"/>
    <w:rsid w:val="005001BC"/>
    <w:rsid w:val="006926CA"/>
    <w:rsid w:val="00A0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1B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001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4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14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1B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001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4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14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Bienvenido</dc:creator>
  <cp:lastModifiedBy>Bienvenido</cp:lastModifiedBy>
  <cp:revision>3</cp:revision>
  <dcterms:created xsi:type="dcterms:W3CDTF">2017-02-01T01:49:00Z</dcterms:created>
  <dcterms:modified xsi:type="dcterms:W3CDTF">2017-02-02T01:29:00Z</dcterms:modified>
</cp:coreProperties>
</file>