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D747C" w14:textId="77777777" w:rsidR="008B7591" w:rsidRDefault="00000000">
      <w:pPr>
        <w:pStyle w:val="Ttulo1"/>
        <w:keepNext w:val="0"/>
        <w:keepLines w:val="0"/>
        <w:spacing w:before="480"/>
      </w:pPr>
      <w:bookmarkStart w:id="0" w:name="_6d5z3s8xk8hv" w:colFirst="0" w:colLast="0"/>
      <w:bookmarkEnd w:id="0"/>
      <w:r>
        <w:rPr>
          <w:b/>
          <w:sz w:val="46"/>
          <w:szCs w:val="46"/>
        </w:rPr>
        <w:t xml:space="preserve">PLANIFICACIÓN SCRUM – Proyecto </w:t>
      </w:r>
      <w:proofErr w:type="spellStart"/>
      <w:r>
        <w:rPr>
          <w:b/>
          <w:sz w:val="46"/>
          <w:szCs w:val="46"/>
        </w:rPr>
        <w:t>PiensaPlay</w:t>
      </w:r>
      <w:proofErr w:type="spellEnd"/>
    </w:p>
    <w:p w14:paraId="2E2AAAB7" w14:textId="77777777" w:rsidR="008B7591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" w:name="_i69jp2ti0fu9" w:colFirst="0" w:colLast="0"/>
      <w:bookmarkEnd w:id="1"/>
      <w:r>
        <w:rPr>
          <w:b/>
          <w:sz w:val="34"/>
          <w:szCs w:val="34"/>
        </w:rPr>
        <w:t>1. Información general</w:t>
      </w:r>
    </w:p>
    <w:p w14:paraId="35E3F716" w14:textId="77777777" w:rsidR="008B7591" w:rsidRDefault="00000000">
      <w:pPr>
        <w:spacing w:before="240" w:after="240"/>
      </w:pPr>
      <w:r>
        <w:rPr>
          <w:b/>
        </w:rPr>
        <w:t>Nombre del proyecto:</w:t>
      </w:r>
      <w:r>
        <w:t xml:space="preserve"> </w:t>
      </w:r>
      <w:proofErr w:type="spellStart"/>
      <w:r>
        <w:t>PiensaPlay</w:t>
      </w:r>
      <w:proofErr w:type="spellEnd"/>
      <w:r>
        <w:br/>
        <w:t xml:space="preserve"> </w:t>
      </w:r>
      <w:r>
        <w:rPr>
          <w:b/>
        </w:rPr>
        <w:t>Duración:</w:t>
      </w:r>
      <w:r>
        <w:t xml:space="preserve"> 12 semanas (4 </w:t>
      </w:r>
      <w:proofErr w:type="spellStart"/>
      <w:r>
        <w:t>sprints</w:t>
      </w:r>
      <w:proofErr w:type="spellEnd"/>
      <w:r>
        <w:t xml:space="preserve"> de 3 semanas cada uno)</w:t>
      </w:r>
      <w:r>
        <w:br/>
        <w:t xml:space="preserve"> </w:t>
      </w:r>
      <w:r>
        <w:rPr>
          <w:b/>
        </w:rPr>
        <w:t>Metodología:</w:t>
      </w:r>
      <w:r>
        <w:t xml:space="preserve"> Scrum</w:t>
      </w:r>
      <w:r>
        <w:br/>
        <w:t xml:space="preserve"> </w:t>
      </w:r>
      <w:r>
        <w:rPr>
          <w:b/>
        </w:rPr>
        <w:t>Equipo:</w:t>
      </w:r>
      <w:r>
        <w:t xml:space="preserve"> 5 miembros (1 PO + 4 miembros de desarrollo)</w:t>
      </w:r>
      <w:r>
        <w:br/>
        <w:t xml:space="preserve"> </w:t>
      </w:r>
      <w:r>
        <w:rPr>
          <w:b/>
        </w:rPr>
        <w:t>Tipo de producto:</w:t>
      </w:r>
      <w:r>
        <w:t xml:space="preserve"> Aplicación educativa </w:t>
      </w:r>
      <w:proofErr w:type="spellStart"/>
      <w:r>
        <w:t>gamificada</w:t>
      </w:r>
      <w:proofErr w:type="spellEnd"/>
      <w:r>
        <w:t xml:space="preserve"> multiplataforma (Android/iOS/Web PWA)</w:t>
      </w:r>
    </w:p>
    <w:p w14:paraId="058AE136" w14:textId="77777777" w:rsidR="008B7591" w:rsidRDefault="008B7591"/>
    <w:p w14:paraId="3BEE7C68" w14:textId="77777777" w:rsidR="008B7591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" w:name="_c15a1lxcxq39" w:colFirst="0" w:colLast="0"/>
      <w:bookmarkEnd w:id="2"/>
      <w:r>
        <w:rPr>
          <w:b/>
          <w:sz w:val="34"/>
          <w:szCs w:val="34"/>
        </w:rPr>
        <w:t>2. Objetivo general</w:t>
      </w:r>
    </w:p>
    <w:p w14:paraId="47276691" w14:textId="77777777" w:rsidR="008B7591" w:rsidRDefault="00000000">
      <w:pPr>
        <w:spacing w:before="240" w:after="240"/>
      </w:pPr>
      <w:r>
        <w:t>Desarrollar una aplicación educativa que promueva la alfabetización mediática e informacional (AMI) para niños de 8 a 12 años mediante misiones y minijuegos, enseñando sobre desinformación, respeto digital y seguridad en línea.</w:t>
      </w:r>
      <w:r>
        <w:br/>
        <w:t xml:space="preserve">Además, incluir un </w:t>
      </w:r>
      <w:r>
        <w:rPr>
          <w:b/>
        </w:rPr>
        <w:t>panel administrativo para docentes</w:t>
      </w:r>
      <w:r>
        <w:t xml:space="preserve">, permitiendo </w:t>
      </w:r>
      <w:r>
        <w:rPr>
          <w:b/>
        </w:rPr>
        <w:t>crear y gestionar minijuegos personalizados, salas de clase y seguimiento del progreso</w:t>
      </w:r>
      <w:r>
        <w:t xml:space="preserve"> de sus estudiantes.</w:t>
      </w:r>
    </w:p>
    <w:p w14:paraId="4D9698C6" w14:textId="77777777" w:rsidR="008B7591" w:rsidRDefault="008B7591"/>
    <w:p w14:paraId="256FC470" w14:textId="77777777" w:rsidR="008B7591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3" w:name="_c06fagla4tne" w:colFirst="0" w:colLast="0"/>
      <w:bookmarkEnd w:id="3"/>
      <w:r>
        <w:rPr>
          <w:b/>
          <w:sz w:val="34"/>
          <w:szCs w:val="34"/>
        </w:rPr>
        <w:t>3. Roles del equipo Scrum</w:t>
      </w:r>
    </w:p>
    <w:tbl>
      <w:tblPr>
        <w:tblStyle w:val="a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1"/>
        <w:gridCol w:w="1055"/>
        <w:gridCol w:w="5619"/>
      </w:tblGrid>
      <w:tr w:rsidR="008B7591" w14:paraId="06F35F73" w14:textId="77777777">
        <w:trPr>
          <w:trHeight w:val="500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FD4BA" w14:textId="77777777" w:rsidR="008B7591" w:rsidRDefault="00000000">
            <w:pPr>
              <w:jc w:val="center"/>
            </w:pPr>
            <w:r>
              <w:rPr>
                <w:b/>
              </w:rPr>
              <w:t>Rol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0CDD1" w14:textId="77777777" w:rsidR="008B7591" w:rsidRDefault="00000000">
            <w:pPr>
              <w:jc w:val="center"/>
            </w:pPr>
            <w:r>
              <w:rPr>
                <w:b/>
              </w:rPr>
              <w:t>Persona</w:t>
            </w:r>
          </w:p>
        </w:tc>
        <w:tc>
          <w:tcPr>
            <w:tcW w:w="5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BA7F" w14:textId="77777777" w:rsidR="008B7591" w:rsidRDefault="00000000">
            <w:pPr>
              <w:jc w:val="center"/>
            </w:pPr>
            <w:r>
              <w:rPr>
                <w:b/>
              </w:rPr>
              <w:t>Funciones principales</w:t>
            </w:r>
          </w:p>
        </w:tc>
      </w:tr>
      <w:tr w:rsidR="008B7591" w14:paraId="14D910B3" w14:textId="77777777">
        <w:trPr>
          <w:trHeight w:val="785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72ED" w14:textId="77777777" w:rsidR="008B7591" w:rsidRDefault="00000000">
            <w:proofErr w:type="spellStart"/>
            <w:r>
              <w:rPr>
                <w:b/>
              </w:rPr>
              <w:t>Product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Owner</w:t>
            </w:r>
            <w:proofErr w:type="spellEnd"/>
            <w:r>
              <w:rPr>
                <w:b/>
              </w:rPr>
              <w:t xml:space="preserve"> (PO)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2D81E" w14:textId="77777777" w:rsidR="008B7591" w:rsidRDefault="00000000">
            <w:r>
              <w:t>1 persona</w:t>
            </w:r>
          </w:p>
        </w:tc>
        <w:tc>
          <w:tcPr>
            <w:tcW w:w="5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9F7EC" w14:textId="77777777" w:rsidR="008B7591" w:rsidRDefault="00000000">
            <w:r>
              <w:t>Define la visión del producto, prioriza backlog, valida entregas y mantiene comunicación con interesados.</w:t>
            </w:r>
          </w:p>
        </w:tc>
      </w:tr>
      <w:tr w:rsidR="008B7591" w14:paraId="3ECA0040" w14:textId="77777777">
        <w:trPr>
          <w:trHeight w:val="785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24F28" w14:textId="77777777" w:rsidR="008B7591" w:rsidRDefault="00000000">
            <w:r>
              <w:rPr>
                <w:b/>
              </w:rPr>
              <w:t xml:space="preserve">Scrum </w:t>
            </w:r>
            <w:proofErr w:type="gramStart"/>
            <w:r>
              <w:rPr>
                <w:b/>
              </w:rPr>
              <w:t>Master</w:t>
            </w:r>
            <w:proofErr w:type="gramEnd"/>
            <w:r>
              <w:rPr>
                <w:b/>
              </w:rPr>
              <w:t xml:space="preserve"> / QA </w:t>
            </w:r>
            <w:proofErr w:type="spellStart"/>
            <w:r>
              <w:rPr>
                <w:b/>
              </w:rPr>
              <w:t>Tester</w:t>
            </w:r>
            <w:proofErr w:type="spellEnd"/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B135" w14:textId="77777777" w:rsidR="008B7591" w:rsidRDefault="00000000">
            <w:r>
              <w:t>1 persona</w:t>
            </w:r>
          </w:p>
        </w:tc>
        <w:tc>
          <w:tcPr>
            <w:tcW w:w="5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2BE0" w14:textId="77777777" w:rsidR="008B7591" w:rsidRDefault="00000000">
            <w:r>
              <w:t>Facilita el proceso Scrum, elimina impedimentos, asegura calidad y documentación.</w:t>
            </w:r>
          </w:p>
        </w:tc>
      </w:tr>
      <w:tr w:rsidR="008B7591" w14:paraId="4632E286" w14:textId="77777777">
        <w:trPr>
          <w:trHeight w:val="785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62DA" w14:textId="77777777" w:rsidR="008B7591" w:rsidRDefault="00000000">
            <w:proofErr w:type="spellStart"/>
            <w:r>
              <w:rPr>
                <w:b/>
              </w:rPr>
              <w:t>Frontend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Developer</w:t>
            </w:r>
            <w:proofErr w:type="spellEnd"/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5299A" w14:textId="77777777" w:rsidR="008B7591" w:rsidRDefault="00000000">
            <w:r>
              <w:t>1 persona</w:t>
            </w:r>
          </w:p>
        </w:tc>
        <w:tc>
          <w:tcPr>
            <w:tcW w:w="5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9BBB5" w14:textId="77777777" w:rsidR="008B7591" w:rsidRDefault="00000000">
            <w:r>
              <w:t>Desarrolla la interfaz (</w:t>
            </w:r>
            <w:proofErr w:type="spellStart"/>
            <w:r>
              <w:t>Flutter</w:t>
            </w:r>
            <w:proofErr w:type="spellEnd"/>
            <w:r>
              <w:t xml:space="preserve"> o </w:t>
            </w:r>
            <w:proofErr w:type="spellStart"/>
            <w:r>
              <w:t>React</w:t>
            </w:r>
            <w:proofErr w:type="spellEnd"/>
            <w:r>
              <w:t xml:space="preserve"> Native).</w:t>
            </w:r>
          </w:p>
        </w:tc>
      </w:tr>
      <w:tr w:rsidR="008B7591" w14:paraId="719535E6" w14:textId="77777777">
        <w:trPr>
          <w:trHeight w:val="785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0B5E" w14:textId="77777777" w:rsidR="008B7591" w:rsidRDefault="00000000">
            <w:proofErr w:type="spellStart"/>
            <w:r>
              <w:rPr>
                <w:b/>
              </w:rPr>
              <w:lastRenderedPageBreak/>
              <w:t>Backend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Developer</w:t>
            </w:r>
            <w:proofErr w:type="spellEnd"/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5E313" w14:textId="77777777" w:rsidR="008B7591" w:rsidRDefault="00000000">
            <w:r>
              <w:t>1 persona</w:t>
            </w:r>
          </w:p>
        </w:tc>
        <w:tc>
          <w:tcPr>
            <w:tcW w:w="5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52625" w14:textId="77777777" w:rsidR="008B7591" w:rsidRDefault="00000000">
            <w:r>
              <w:t>Crea servicios, base de datos y panel de administración (</w:t>
            </w:r>
            <w:proofErr w:type="spellStart"/>
            <w:r>
              <w:t>Firebase</w:t>
            </w:r>
            <w:proofErr w:type="spellEnd"/>
            <w:r>
              <w:t>/Node.js).</w:t>
            </w:r>
          </w:p>
        </w:tc>
      </w:tr>
      <w:tr w:rsidR="008B7591" w14:paraId="0609004A" w14:textId="77777777">
        <w:trPr>
          <w:trHeight w:val="785"/>
        </w:trPr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1BE4E" w14:textId="77777777" w:rsidR="008B7591" w:rsidRDefault="00000000">
            <w:r>
              <w:rPr>
                <w:b/>
              </w:rPr>
              <w:t xml:space="preserve">UX/UI </w:t>
            </w:r>
            <w:proofErr w:type="spellStart"/>
            <w:r>
              <w:rPr>
                <w:b/>
              </w:rPr>
              <w:t>Designer</w:t>
            </w:r>
            <w:proofErr w:type="spellEnd"/>
            <w:r>
              <w:rPr>
                <w:b/>
              </w:rPr>
              <w:t xml:space="preserve"> + Educador Digital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E72A7" w14:textId="77777777" w:rsidR="008B7591" w:rsidRDefault="00000000">
            <w:r>
              <w:t>1 persona</w:t>
            </w:r>
          </w:p>
        </w:tc>
        <w:tc>
          <w:tcPr>
            <w:tcW w:w="5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152FA" w14:textId="77777777" w:rsidR="008B7591" w:rsidRDefault="00000000">
            <w:r>
              <w:t>Diseña la experiencia visual y valida el contenido pedagógico.</w:t>
            </w:r>
          </w:p>
        </w:tc>
      </w:tr>
    </w:tbl>
    <w:p w14:paraId="225CC497" w14:textId="77777777" w:rsidR="008B7591" w:rsidRDefault="008B7591"/>
    <w:p w14:paraId="5BEEA70D" w14:textId="77777777" w:rsidR="008B7591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4" w:name="_kg5f0kytq506" w:colFirst="0" w:colLast="0"/>
      <w:bookmarkEnd w:id="4"/>
      <w:r>
        <w:rPr>
          <w:b/>
          <w:sz w:val="34"/>
          <w:szCs w:val="34"/>
        </w:rPr>
        <w:t xml:space="preserve">4. Cronograma general (12 semanas – 4 </w:t>
      </w:r>
      <w:proofErr w:type="spellStart"/>
      <w:r>
        <w:rPr>
          <w:b/>
          <w:sz w:val="34"/>
          <w:szCs w:val="34"/>
        </w:rPr>
        <w:t>sprints</w:t>
      </w:r>
      <w:proofErr w:type="spellEnd"/>
      <w:r>
        <w:rPr>
          <w:b/>
          <w:sz w:val="34"/>
          <w:szCs w:val="34"/>
        </w:rPr>
        <w:t>)</w:t>
      </w:r>
    </w:p>
    <w:tbl>
      <w:tblPr>
        <w:tblStyle w:val="a0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"/>
        <w:gridCol w:w="1065"/>
        <w:gridCol w:w="3270"/>
        <w:gridCol w:w="3794"/>
      </w:tblGrid>
      <w:tr w:rsidR="008B7591" w14:paraId="4622293A" w14:textId="77777777">
        <w:trPr>
          <w:trHeight w:val="500"/>
        </w:trPr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B8186" w14:textId="77777777" w:rsidR="008B7591" w:rsidRDefault="00000000">
            <w:pPr>
              <w:jc w:val="center"/>
            </w:pPr>
            <w:r>
              <w:rPr>
                <w:b/>
              </w:rPr>
              <w:t>Sprint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4EFC9" w14:textId="77777777" w:rsidR="008B7591" w:rsidRDefault="00000000">
            <w:pPr>
              <w:jc w:val="center"/>
            </w:pPr>
            <w:r>
              <w:rPr>
                <w:b/>
              </w:rPr>
              <w:t>Semanas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FC079" w14:textId="77777777" w:rsidR="008B7591" w:rsidRDefault="00000000">
            <w:pPr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3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9C40" w14:textId="77777777" w:rsidR="008B7591" w:rsidRDefault="00000000">
            <w:pPr>
              <w:jc w:val="center"/>
            </w:pPr>
            <w:r>
              <w:rPr>
                <w:b/>
              </w:rPr>
              <w:t>Entregables</w:t>
            </w:r>
          </w:p>
        </w:tc>
      </w:tr>
      <w:tr w:rsidR="008B7591" w14:paraId="4C46F5A9" w14:textId="77777777">
        <w:trPr>
          <w:trHeight w:val="785"/>
        </w:trPr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47827" w14:textId="77777777" w:rsidR="008B7591" w:rsidRDefault="00000000">
            <w:r>
              <w:rPr>
                <w:b/>
              </w:rPr>
              <w:t>Sprint 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4118" w14:textId="77777777" w:rsidR="008B7591" w:rsidRDefault="00000000">
            <w:r>
              <w:t>1–3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EFC9" w14:textId="77777777" w:rsidR="008B7591" w:rsidRDefault="00000000">
            <w:r>
              <w:t>Diseño general, arquitectura, flujo de usuarios y panel básico</w:t>
            </w:r>
          </w:p>
        </w:tc>
        <w:tc>
          <w:tcPr>
            <w:tcW w:w="3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6E975" w14:textId="77777777" w:rsidR="008B7591" w:rsidRDefault="00000000">
            <w:r>
              <w:t>Prototipo navegable + estructura de base de datos</w:t>
            </w:r>
          </w:p>
        </w:tc>
      </w:tr>
      <w:tr w:rsidR="008B7591" w14:paraId="3C0CB3A1" w14:textId="77777777">
        <w:trPr>
          <w:trHeight w:val="785"/>
        </w:trPr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2B29" w14:textId="77777777" w:rsidR="008B7591" w:rsidRDefault="00000000">
            <w:r>
              <w:rPr>
                <w:b/>
              </w:rPr>
              <w:t>Sprint 2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3AAC6" w14:textId="77777777" w:rsidR="008B7591" w:rsidRDefault="00000000">
            <w:r>
              <w:t>4–6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3077" w14:textId="77777777" w:rsidR="008B7591" w:rsidRDefault="00000000">
            <w:r>
              <w:t>Desarrollo de las misiones principales (3 módulos)</w:t>
            </w:r>
          </w:p>
        </w:tc>
        <w:tc>
          <w:tcPr>
            <w:tcW w:w="3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F2A76" w14:textId="77777777" w:rsidR="008B7591" w:rsidRDefault="00000000">
            <w:r>
              <w:t xml:space="preserve">Módulos jugables: </w:t>
            </w:r>
            <w:proofErr w:type="spellStart"/>
            <w:r>
              <w:t>VeracidadVille</w:t>
            </w:r>
            <w:proofErr w:type="spellEnd"/>
            <w:r>
              <w:t>, Zona Cero Odio, Ciberseguridad</w:t>
            </w:r>
          </w:p>
        </w:tc>
      </w:tr>
      <w:tr w:rsidR="008B7591" w14:paraId="7B0E0B62" w14:textId="77777777">
        <w:trPr>
          <w:trHeight w:val="785"/>
        </w:trPr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3FB42" w14:textId="77777777" w:rsidR="008B7591" w:rsidRDefault="00000000">
            <w:r>
              <w:rPr>
                <w:b/>
              </w:rPr>
              <w:t>Sprint 3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AEFAB" w14:textId="77777777" w:rsidR="008B7591" w:rsidRDefault="00000000">
            <w:r>
              <w:t>7–9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91AB0" w14:textId="77777777" w:rsidR="008B7591" w:rsidRDefault="00000000">
            <w:r>
              <w:t>Implementación de panel administrativo y gestión de salas</w:t>
            </w:r>
          </w:p>
        </w:tc>
        <w:tc>
          <w:tcPr>
            <w:tcW w:w="3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181D0" w14:textId="77777777" w:rsidR="008B7591" w:rsidRDefault="00000000">
            <w:r>
              <w:t>Panel para profesores, gestión de preguntas/minijuegos</w:t>
            </w:r>
          </w:p>
        </w:tc>
      </w:tr>
      <w:tr w:rsidR="008B7591" w14:paraId="478B2733" w14:textId="77777777">
        <w:trPr>
          <w:trHeight w:val="785"/>
        </w:trPr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7B47F" w14:textId="77777777" w:rsidR="008B7591" w:rsidRDefault="00000000">
            <w:r>
              <w:rPr>
                <w:b/>
              </w:rPr>
              <w:t>Sprint 4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45CC1" w14:textId="77777777" w:rsidR="008B7591" w:rsidRDefault="00000000">
            <w:r>
              <w:t>10–12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322D" w14:textId="77777777" w:rsidR="008B7591" w:rsidRDefault="00000000">
            <w:r>
              <w:t>Integración, pruebas, mejoras y lanzamiento</w:t>
            </w:r>
          </w:p>
        </w:tc>
        <w:tc>
          <w:tcPr>
            <w:tcW w:w="3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CEEC" w14:textId="77777777" w:rsidR="008B7591" w:rsidRDefault="00000000">
            <w:r>
              <w:t>App completa + documentación técnica + demo funcional</w:t>
            </w:r>
          </w:p>
        </w:tc>
      </w:tr>
    </w:tbl>
    <w:p w14:paraId="406BA5EC" w14:textId="77777777" w:rsidR="008B7591" w:rsidRDefault="008B7591"/>
    <w:p w14:paraId="7CC912C4" w14:textId="77777777" w:rsidR="008B7591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5" w:name="_2h002pkj3fbt" w:colFirst="0" w:colLast="0"/>
      <w:bookmarkEnd w:id="5"/>
      <w:r>
        <w:rPr>
          <w:b/>
          <w:sz w:val="34"/>
          <w:szCs w:val="34"/>
        </w:rPr>
        <w:t>5. Requerimientos funcionales (RF)</w:t>
      </w:r>
    </w:p>
    <w:tbl>
      <w:tblPr>
        <w:tblStyle w:val="a1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8"/>
        <w:gridCol w:w="2433"/>
        <w:gridCol w:w="4692"/>
        <w:gridCol w:w="1162"/>
      </w:tblGrid>
      <w:tr w:rsidR="008B7591" w14:paraId="3B5ABB87" w14:textId="77777777">
        <w:trPr>
          <w:trHeight w:val="500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1E6B5" w14:textId="77777777" w:rsidR="008B7591" w:rsidRDefault="00000000">
            <w:pPr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C9130" w14:textId="77777777" w:rsidR="008B7591" w:rsidRDefault="00000000">
            <w:pPr>
              <w:jc w:val="center"/>
            </w:pPr>
            <w:r>
              <w:rPr>
                <w:b/>
              </w:rPr>
              <w:t>Requerimiento</w:t>
            </w:r>
          </w:p>
        </w:tc>
        <w:tc>
          <w:tcPr>
            <w:tcW w:w="4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9357" w14:textId="77777777" w:rsidR="008B7591" w:rsidRDefault="00000000">
            <w:pPr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32D38" w14:textId="77777777" w:rsidR="008B7591" w:rsidRDefault="00000000">
            <w:pPr>
              <w:jc w:val="center"/>
            </w:pPr>
            <w:r>
              <w:rPr>
                <w:b/>
              </w:rPr>
              <w:t>Prioridad</w:t>
            </w:r>
          </w:p>
        </w:tc>
      </w:tr>
      <w:tr w:rsidR="008B7591" w14:paraId="2B752EAA" w14:textId="77777777">
        <w:trPr>
          <w:trHeight w:val="785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8F01A" w14:textId="77777777" w:rsidR="008B7591" w:rsidRDefault="00000000">
            <w:r>
              <w:rPr>
                <w:b/>
              </w:rPr>
              <w:t>RF01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FE8EA" w14:textId="77777777" w:rsidR="008B7591" w:rsidRDefault="00000000">
            <w:r>
              <w:t>Registro y creación de perfil</w:t>
            </w:r>
          </w:p>
        </w:tc>
        <w:tc>
          <w:tcPr>
            <w:tcW w:w="4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74030" w14:textId="77777777" w:rsidR="008B7591" w:rsidRDefault="00000000">
            <w:r>
              <w:t>Permitir a niños crear un avatar y nombre ficticio.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6298E" w14:textId="77777777" w:rsidR="008B7591" w:rsidRDefault="00000000">
            <w:r>
              <w:t>Alta</w:t>
            </w:r>
          </w:p>
        </w:tc>
      </w:tr>
      <w:tr w:rsidR="008B7591" w14:paraId="6FC4DB7F" w14:textId="77777777">
        <w:trPr>
          <w:trHeight w:val="1055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FB5C" w14:textId="77777777" w:rsidR="008B7591" w:rsidRDefault="00000000">
            <w:r>
              <w:rPr>
                <w:b/>
              </w:rPr>
              <w:t>RF02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DCD4" w14:textId="77777777" w:rsidR="008B7591" w:rsidRDefault="00000000">
            <w:r>
              <w:t>Sistema de misiones</w:t>
            </w:r>
          </w:p>
        </w:tc>
        <w:tc>
          <w:tcPr>
            <w:tcW w:w="4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273C7" w14:textId="77777777" w:rsidR="008B7591" w:rsidRDefault="00000000">
            <w:r>
              <w:t xml:space="preserve">Dividir el aprendizaje en 3 misiones: </w:t>
            </w:r>
            <w:proofErr w:type="spellStart"/>
            <w:r>
              <w:t>VeracidadVille</w:t>
            </w:r>
            <w:proofErr w:type="spellEnd"/>
            <w:r>
              <w:t>, Zona Cero Odio, Operación Ciberseguridad.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6D10" w14:textId="77777777" w:rsidR="008B7591" w:rsidRDefault="00000000">
            <w:r>
              <w:t>Alta</w:t>
            </w:r>
          </w:p>
        </w:tc>
      </w:tr>
      <w:tr w:rsidR="008B7591" w14:paraId="3BA983F2" w14:textId="77777777">
        <w:trPr>
          <w:trHeight w:val="785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58B6C" w14:textId="77777777" w:rsidR="008B7591" w:rsidRDefault="00000000">
            <w:r>
              <w:rPr>
                <w:b/>
              </w:rPr>
              <w:t>RF03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2AAD7" w14:textId="77777777" w:rsidR="008B7591" w:rsidRDefault="00000000">
            <w:r>
              <w:t>Juegos educativos</w:t>
            </w:r>
          </w:p>
        </w:tc>
        <w:tc>
          <w:tcPr>
            <w:tcW w:w="4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D6A5" w14:textId="77777777" w:rsidR="008B7591" w:rsidRDefault="00000000">
            <w:r>
              <w:t>Minijuegos interactivos (verdadero/falso, selección, arrastrar y soltar).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737EF" w14:textId="77777777" w:rsidR="008B7591" w:rsidRDefault="00000000">
            <w:r>
              <w:t>Alta</w:t>
            </w:r>
          </w:p>
        </w:tc>
      </w:tr>
      <w:tr w:rsidR="008B7591" w14:paraId="1D2404D9" w14:textId="77777777">
        <w:trPr>
          <w:trHeight w:val="500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7B6A0" w14:textId="77777777" w:rsidR="008B7591" w:rsidRDefault="00000000">
            <w:r>
              <w:rPr>
                <w:b/>
              </w:rPr>
              <w:lastRenderedPageBreak/>
              <w:t>RF04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5FE8E" w14:textId="77777777" w:rsidR="008B7591" w:rsidRDefault="00000000">
            <w:r>
              <w:t>Progreso y recompensas</w:t>
            </w:r>
          </w:p>
        </w:tc>
        <w:tc>
          <w:tcPr>
            <w:tcW w:w="4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34CC0" w14:textId="77777777" w:rsidR="008B7591" w:rsidRDefault="00000000">
            <w:r>
              <w:t>Mostrar avance, XP, insignias y niveles.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4404F" w14:textId="77777777" w:rsidR="008B7591" w:rsidRDefault="00000000">
            <w:r>
              <w:t>Media</w:t>
            </w:r>
          </w:p>
        </w:tc>
      </w:tr>
      <w:tr w:rsidR="008B7591" w14:paraId="75957F25" w14:textId="77777777">
        <w:trPr>
          <w:trHeight w:val="785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AACE9" w14:textId="77777777" w:rsidR="008B7591" w:rsidRDefault="00000000">
            <w:r>
              <w:rPr>
                <w:b/>
              </w:rPr>
              <w:t>RF05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82357" w14:textId="77777777" w:rsidR="008B7591" w:rsidRDefault="00000000">
            <w:r>
              <w:t>Glosario educativo</w:t>
            </w:r>
          </w:p>
        </w:tc>
        <w:tc>
          <w:tcPr>
            <w:tcW w:w="4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07908" w14:textId="77777777" w:rsidR="008B7591" w:rsidRDefault="00000000">
            <w:r>
              <w:t>Términos interactivos (</w:t>
            </w:r>
            <w:proofErr w:type="spellStart"/>
            <w:r>
              <w:t>Clickbait</w:t>
            </w:r>
            <w:proofErr w:type="spellEnd"/>
            <w:r>
              <w:t xml:space="preserve">, </w:t>
            </w:r>
            <w:proofErr w:type="spellStart"/>
            <w:r>
              <w:t>Sharenting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Fake</w:t>
            </w:r>
            <w:proofErr w:type="spellEnd"/>
            <w:r>
              <w:t xml:space="preserve"> News</w:t>
            </w:r>
            <w:proofErr w:type="gramEnd"/>
            <w:r>
              <w:t>, etc.).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D2C4" w14:textId="77777777" w:rsidR="008B7591" w:rsidRDefault="00000000">
            <w:r>
              <w:t>Media</w:t>
            </w:r>
          </w:p>
        </w:tc>
      </w:tr>
      <w:tr w:rsidR="008B7591" w14:paraId="36C1DBC2" w14:textId="77777777">
        <w:trPr>
          <w:trHeight w:val="785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B9566" w14:textId="77777777" w:rsidR="008B7591" w:rsidRDefault="00000000">
            <w:r>
              <w:rPr>
                <w:b/>
              </w:rPr>
              <w:t>RF06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0D59" w14:textId="77777777" w:rsidR="008B7591" w:rsidRDefault="00000000">
            <w:r>
              <w:t>Retroalimentación pedagógica</w:t>
            </w:r>
          </w:p>
        </w:tc>
        <w:tc>
          <w:tcPr>
            <w:tcW w:w="4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D804" w14:textId="77777777" w:rsidR="008B7591" w:rsidRDefault="00000000">
            <w:r>
              <w:t>Mostrar mensajes educativos según aciertos y errores.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EE347" w14:textId="77777777" w:rsidR="008B7591" w:rsidRDefault="00000000">
            <w:r>
              <w:t>Alta</w:t>
            </w:r>
          </w:p>
        </w:tc>
      </w:tr>
      <w:tr w:rsidR="008B7591" w14:paraId="020FA20C" w14:textId="77777777">
        <w:trPr>
          <w:trHeight w:val="785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86776" w14:textId="77777777" w:rsidR="008B7591" w:rsidRDefault="00000000">
            <w:r>
              <w:rPr>
                <w:b/>
              </w:rPr>
              <w:t>RF07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5E65F" w14:textId="77777777" w:rsidR="008B7591" w:rsidRDefault="00000000">
            <w:r>
              <w:t xml:space="preserve">Panel administrativo </w:t>
            </w:r>
          </w:p>
        </w:tc>
        <w:tc>
          <w:tcPr>
            <w:tcW w:w="4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8F72" w14:textId="77777777" w:rsidR="008B7591" w:rsidRDefault="00000000">
            <w:r>
              <w:t>Permitir al profesor agregar minijuegos, preguntas y gestionar misiones.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2E673" w14:textId="77777777" w:rsidR="008B7591" w:rsidRDefault="00000000">
            <w:r>
              <w:t>Alta</w:t>
            </w:r>
          </w:p>
        </w:tc>
      </w:tr>
      <w:tr w:rsidR="008B7591" w14:paraId="636FF5AD" w14:textId="77777777">
        <w:trPr>
          <w:trHeight w:val="785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58CA" w14:textId="77777777" w:rsidR="008B7591" w:rsidRDefault="00000000">
            <w:r>
              <w:rPr>
                <w:b/>
              </w:rPr>
              <w:t>RF08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2FA3B" w14:textId="77777777" w:rsidR="008B7591" w:rsidRDefault="00000000">
            <w:r>
              <w:t xml:space="preserve">Gestión de salas </w:t>
            </w:r>
          </w:p>
        </w:tc>
        <w:tc>
          <w:tcPr>
            <w:tcW w:w="4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6606F" w14:textId="77777777" w:rsidR="008B7591" w:rsidRDefault="00000000">
            <w:r>
              <w:t>El profesor puede crear salas para sus estudiantes y asignar contenidos personalizados.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423D" w14:textId="77777777" w:rsidR="008B7591" w:rsidRDefault="00000000">
            <w:r>
              <w:t>Alta</w:t>
            </w:r>
          </w:p>
        </w:tc>
      </w:tr>
      <w:tr w:rsidR="008B7591" w14:paraId="71C272E7" w14:textId="77777777">
        <w:trPr>
          <w:trHeight w:val="785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0CDAE" w14:textId="77777777" w:rsidR="008B7591" w:rsidRDefault="00000000">
            <w:r>
              <w:rPr>
                <w:b/>
              </w:rPr>
              <w:t>RF09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F7243" w14:textId="77777777" w:rsidR="008B7591" w:rsidRDefault="00000000">
            <w:r>
              <w:t>Seguimiento de progreso</w:t>
            </w:r>
          </w:p>
        </w:tc>
        <w:tc>
          <w:tcPr>
            <w:tcW w:w="4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5D51" w14:textId="77777777" w:rsidR="008B7591" w:rsidRDefault="00000000">
            <w:r>
              <w:t>El profesor visualiza el rendimiento y avance de cada estudiante.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B243" w14:textId="77777777" w:rsidR="008B7591" w:rsidRDefault="00000000">
            <w:r>
              <w:t>Alta</w:t>
            </w:r>
          </w:p>
        </w:tc>
      </w:tr>
      <w:tr w:rsidR="008B7591" w14:paraId="755E9BCA" w14:textId="77777777">
        <w:trPr>
          <w:trHeight w:val="785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EFB75" w14:textId="77777777" w:rsidR="008B7591" w:rsidRDefault="00000000">
            <w:r>
              <w:rPr>
                <w:b/>
              </w:rPr>
              <w:t>RF10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94F0" w14:textId="77777777" w:rsidR="008B7591" w:rsidRDefault="00000000">
            <w:r>
              <w:t>Control parental</w:t>
            </w:r>
          </w:p>
        </w:tc>
        <w:tc>
          <w:tcPr>
            <w:tcW w:w="4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BA86F" w14:textId="77777777" w:rsidR="008B7591" w:rsidRDefault="00000000">
            <w:r>
              <w:t>Proteger datos del estudiante y asegurar acceso seguro.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97DDE" w14:textId="77777777" w:rsidR="008B7591" w:rsidRDefault="00000000">
            <w:r>
              <w:t>Media</w:t>
            </w:r>
          </w:p>
        </w:tc>
      </w:tr>
      <w:tr w:rsidR="008B7591" w14:paraId="6CE25393" w14:textId="77777777">
        <w:trPr>
          <w:trHeight w:val="785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9509" w14:textId="77777777" w:rsidR="008B7591" w:rsidRDefault="00000000">
            <w:r>
              <w:rPr>
                <w:b/>
              </w:rPr>
              <w:t>RF11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4F77" w14:textId="77777777" w:rsidR="008B7591" w:rsidRDefault="00000000">
            <w:r>
              <w:t>Configuración general</w:t>
            </w:r>
          </w:p>
        </w:tc>
        <w:tc>
          <w:tcPr>
            <w:tcW w:w="4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24FDE" w14:textId="77777777" w:rsidR="008B7591" w:rsidRDefault="00000000">
            <w:r>
              <w:t>Ajustes de idioma, música, sonido, y notificaciones.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E9DA3" w14:textId="77777777" w:rsidR="008B7591" w:rsidRDefault="00000000">
            <w:r>
              <w:t>Baja</w:t>
            </w:r>
          </w:p>
        </w:tc>
      </w:tr>
      <w:tr w:rsidR="008B7591" w14:paraId="1CADFA82" w14:textId="77777777">
        <w:trPr>
          <w:trHeight w:val="785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D2025" w14:textId="77777777" w:rsidR="008B7591" w:rsidRDefault="00000000">
            <w:r>
              <w:rPr>
                <w:b/>
              </w:rPr>
              <w:t>RF12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FB18" w14:textId="77777777" w:rsidR="008B7591" w:rsidRDefault="00000000">
            <w:r>
              <w:t>Panel de estadísticas</w:t>
            </w:r>
          </w:p>
        </w:tc>
        <w:tc>
          <w:tcPr>
            <w:tcW w:w="4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B7E6A" w14:textId="77777777" w:rsidR="008B7591" w:rsidRDefault="00000000">
            <w:r>
              <w:t>Mostrar métricas generales de participación y avance global.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D9946" w14:textId="77777777" w:rsidR="008B7591" w:rsidRDefault="00000000">
            <w:r>
              <w:t>Media</w:t>
            </w:r>
          </w:p>
        </w:tc>
      </w:tr>
      <w:tr w:rsidR="008B7591" w14:paraId="024EDC7B" w14:textId="77777777">
        <w:trPr>
          <w:trHeight w:val="785"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0C3D" w14:textId="77777777" w:rsidR="008B7591" w:rsidRDefault="00000000">
            <w:r>
              <w:rPr>
                <w:b/>
              </w:rPr>
              <w:t>RF13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27726" w14:textId="77777777" w:rsidR="008B7591" w:rsidRDefault="00000000">
            <w:r>
              <w:t>Autenticación segura</w:t>
            </w:r>
          </w:p>
        </w:tc>
        <w:tc>
          <w:tcPr>
            <w:tcW w:w="4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1B15E" w14:textId="77777777" w:rsidR="008B7591" w:rsidRDefault="00000000">
            <w:r>
              <w:t>Acceso diferenciado entre estudiantes y administradores.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E1E58" w14:textId="77777777" w:rsidR="008B7591" w:rsidRDefault="00000000">
            <w:r>
              <w:t>Alta</w:t>
            </w:r>
          </w:p>
        </w:tc>
      </w:tr>
    </w:tbl>
    <w:p w14:paraId="266D0B3D" w14:textId="77777777" w:rsidR="008B7591" w:rsidRDefault="008B7591"/>
    <w:p w14:paraId="4054F19D" w14:textId="3CB86B77" w:rsidR="008B7591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6" w:name="_neynua4md7uv" w:colFirst="0" w:colLast="0"/>
      <w:bookmarkEnd w:id="6"/>
      <w:r>
        <w:rPr>
          <w:b/>
          <w:sz w:val="34"/>
          <w:szCs w:val="34"/>
        </w:rPr>
        <w:t>6. Requerimientos no funcionales (RNF)</w:t>
      </w:r>
    </w:p>
    <w:tbl>
      <w:tblPr>
        <w:tblStyle w:val="a2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6"/>
        <w:gridCol w:w="2854"/>
        <w:gridCol w:w="5245"/>
      </w:tblGrid>
      <w:tr w:rsidR="008B7591" w14:paraId="7C8629DB" w14:textId="77777777">
        <w:trPr>
          <w:trHeight w:val="500"/>
        </w:trPr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5E556" w14:textId="77777777" w:rsidR="008B7591" w:rsidRDefault="00000000">
            <w:pPr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BCACA" w14:textId="77777777" w:rsidR="008B7591" w:rsidRDefault="00000000">
            <w:pPr>
              <w:jc w:val="center"/>
            </w:pPr>
            <w:r>
              <w:rPr>
                <w:b/>
              </w:rPr>
              <w:t>Requerimiento</w:t>
            </w:r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F8A36" w14:textId="77777777" w:rsidR="008B7591" w:rsidRDefault="00000000">
            <w:pPr>
              <w:jc w:val="center"/>
            </w:pPr>
            <w:r>
              <w:rPr>
                <w:b/>
              </w:rPr>
              <w:t>Descripción</w:t>
            </w:r>
          </w:p>
        </w:tc>
      </w:tr>
      <w:tr w:rsidR="008B7591" w14:paraId="08E03971" w14:textId="77777777">
        <w:trPr>
          <w:trHeight w:val="785"/>
        </w:trPr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BA82" w14:textId="77777777" w:rsidR="008B7591" w:rsidRDefault="00000000">
            <w:r>
              <w:rPr>
                <w:b/>
              </w:rPr>
              <w:t>RNF01</w:t>
            </w:r>
          </w:p>
        </w:tc>
        <w:tc>
          <w:tcPr>
            <w:tcW w:w="2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FE21F" w14:textId="77777777" w:rsidR="008B7591" w:rsidRDefault="00000000">
            <w:r>
              <w:t>Interfaz intuitiva</w:t>
            </w:r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9162" w14:textId="77777777" w:rsidR="008B7591" w:rsidRDefault="00000000">
            <w:r>
              <w:t>Adaptada a niños, con íconos, colores brillantes y lenguaje simple.</w:t>
            </w:r>
          </w:p>
        </w:tc>
      </w:tr>
      <w:tr w:rsidR="008B7591" w14:paraId="3D09DEB6" w14:textId="77777777">
        <w:trPr>
          <w:trHeight w:val="500"/>
        </w:trPr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598D" w14:textId="77777777" w:rsidR="008B7591" w:rsidRDefault="00000000">
            <w:r>
              <w:rPr>
                <w:b/>
              </w:rPr>
              <w:t>RNF02</w:t>
            </w:r>
          </w:p>
        </w:tc>
        <w:tc>
          <w:tcPr>
            <w:tcW w:w="2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4439" w14:textId="77777777" w:rsidR="008B7591" w:rsidRDefault="00000000">
            <w:r>
              <w:t>Seguridad de datos</w:t>
            </w:r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61BEB" w14:textId="77777777" w:rsidR="008B7591" w:rsidRDefault="00000000">
            <w:r>
              <w:t>No almacenar información personal sensible.</w:t>
            </w:r>
          </w:p>
        </w:tc>
      </w:tr>
      <w:tr w:rsidR="008B7591" w14:paraId="1BC94168" w14:textId="77777777">
        <w:trPr>
          <w:trHeight w:val="785"/>
        </w:trPr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CBE0" w14:textId="77777777" w:rsidR="008B7591" w:rsidRDefault="00000000">
            <w:r>
              <w:rPr>
                <w:b/>
              </w:rPr>
              <w:lastRenderedPageBreak/>
              <w:t>RNF03</w:t>
            </w:r>
          </w:p>
        </w:tc>
        <w:tc>
          <w:tcPr>
            <w:tcW w:w="2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72F75" w14:textId="77777777" w:rsidR="008B7591" w:rsidRDefault="00000000">
            <w:r>
              <w:t>Compatibilidad multiplataforma</w:t>
            </w:r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8899" w14:textId="77777777" w:rsidR="008B7591" w:rsidRDefault="00000000">
            <w:r>
              <w:t>Android, iOS y Web.</w:t>
            </w:r>
          </w:p>
        </w:tc>
      </w:tr>
      <w:tr w:rsidR="008B7591" w14:paraId="3BF2626E" w14:textId="77777777">
        <w:trPr>
          <w:trHeight w:val="785"/>
        </w:trPr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EF4DF" w14:textId="77777777" w:rsidR="008B7591" w:rsidRDefault="00000000">
            <w:r>
              <w:rPr>
                <w:b/>
              </w:rPr>
              <w:t>RNF04</w:t>
            </w:r>
          </w:p>
        </w:tc>
        <w:tc>
          <w:tcPr>
            <w:tcW w:w="2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4CA6F" w14:textId="77777777" w:rsidR="008B7591" w:rsidRDefault="00000000">
            <w:r>
              <w:t>Escalabilidad</w:t>
            </w:r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6B960" w14:textId="77777777" w:rsidR="008B7591" w:rsidRDefault="00000000">
            <w:r>
              <w:t>Permitir agregar nuevas misiones o juegos en futuras versiones.</w:t>
            </w:r>
          </w:p>
        </w:tc>
      </w:tr>
      <w:tr w:rsidR="008B7591" w14:paraId="0F3826D4" w14:textId="77777777">
        <w:trPr>
          <w:trHeight w:val="500"/>
        </w:trPr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6E589" w14:textId="77777777" w:rsidR="008B7591" w:rsidRDefault="00000000">
            <w:r>
              <w:rPr>
                <w:b/>
              </w:rPr>
              <w:t>RNF05</w:t>
            </w:r>
          </w:p>
        </w:tc>
        <w:tc>
          <w:tcPr>
            <w:tcW w:w="2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8EDC" w14:textId="77777777" w:rsidR="008B7591" w:rsidRDefault="00000000">
            <w:r>
              <w:t>Usabilidad</w:t>
            </w:r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582D0" w14:textId="77777777" w:rsidR="008B7591" w:rsidRDefault="00000000">
            <w:r>
              <w:t>Promedio de interacción por pantalla &lt; 3 clics.</w:t>
            </w:r>
          </w:p>
        </w:tc>
      </w:tr>
      <w:tr w:rsidR="008B7591" w14:paraId="791171A0" w14:textId="77777777">
        <w:trPr>
          <w:trHeight w:val="500"/>
        </w:trPr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4E81" w14:textId="77777777" w:rsidR="008B7591" w:rsidRDefault="00000000">
            <w:r>
              <w:rPr>
                <w:b/>
              </w:rPr>
              <w:t>RNF06</w:t>
            </w:r>
          </w:p>
        </w:tc>
        <w:tc>
          <w:tcPr>
            <w:tcW w:w="2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EB39B" w14:textId="77777777" w:rsidR="008B7591" w:rsidRDefault="00000000">
            <w:r>
              <w:t>Rendimiento</w:t>
            </w:r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D2E2D" w14:textId="77777777" w:rsidR="008B7591" w:rsidRDefault="00000000">
            <w:r>
              <w:t>Carga de pantallas &lt; 3 segundos.</w:t>
            </w:r>
          </w:p>
        </w:tc>
      </w:tr>
      <w:tr w:rsidR="008B7591" w14:paraId="795ECB4F" w14:textId="77777777">
        <w:trPr>
          <w:trHeight w:val="785"/>
        </w:trPr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0FBF1" w14:textId="77777777" w:rsidR="008B7591" w:rsidRDefault="00000000">
            <w:r>
              <w:rPr>
                <w:b/>
              </w:rPr>
              <w:t>RNF07</w:t>
            </w:r>
          </w:p>
        </w:tc>
        <w:tc>
          <w:tcPr>
            <w:tcW w:w="2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06EC" w14:textId="77777777" w:rsidR="008B7591" w:rsidRDefault="00000000">
            <w:r>
              <w:t>Accesibilidad</w:t>
            </w:r>
          </w:p>
        </w:tc>
        <w:tc>
          <w:tcPr>
            <w:tcW w:w="5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C5252" w14:textId="77777777" w:rsidR="008B7591" w:rsidRDefault="00000000">
            <w:r>
              <w:t>Textos grandes, audios explicativos y lectura asistida opcional.</w:t>
            </w:r>
          </w:p>
        </w:tc>
      </w:tr>
    </w:tbl>
    <w:p w14:paraId="44AA8665" w14:textId="77777777" w:rsidR="008B7591" w:rsidRDefault="008B7591"/>
    <w:p w14:paraId="5CF2A270" w14:textId="77777777" w:rsidR="008B7591" w:rsidRDefault="008B7591"/>
    <w:p w14:paraId="634E830B" w14:textId="77777777" w:rsidR="008B7591" w:rsidRDefault="008B7591"/>
    <w:p w14:paraId="56062D76" w14:textId="77777777" w:rsidR="008B7591" w:rsidRDefault="008B7591"/>
    <w:p w14:paraId="460AFA5C" w14:textId="77777777" w:rsidR="008B7591" w:rsidRDefault="00000000">
      <w:pPr>
        <w:rPr>
          <w:b/>
          <w:sz w:val="34"/>
          <w:szCs w:val="34"/>
        </w:rPr>
      </w:pPr>
      <w:r>
        <w:rPr>
          <w:b/>
          <w:sz w:val="34"/>
          <w:szCs w:val="34"/>
        </w:rPr>
        <w:t>7. Historias de Usuario (HU)</w:t>
      </w:r>
    </w:p>
    <w:tbl>
      <w:tblPr>
        <w:tblStyle w:val="a3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2"/>
        <w:gridCol w:w="3576"/>
        <w:gridCol w:w="3505"/>
        <w:gridCol w:w="1162"/>
      </w:tblGrid>
      <w:tr w:rsidR="008B7591" w14:paraId="1CA1D1CB" w14:textId="77777777">
        <w:trPr>
          <w:trHeight w:val="500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63E1" w14:textId="77777777" w:rsidR="008B7591" w:rsidRDefault="00000000">
            <w:pPr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3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B7B05" w14:textId="77777777" w:rsidR="008B7591" w:rsidRDefault="00000000">
            <w:pPr>
              <w:jc w:val="center"/>
            </w:pPr>
            <w:r>
              <w:rPr>
                <w:b/>
              </w:rPr>
              <w:t>Historia de Usuario</w:t>
            </w:r>
          </w:p>
        </w:tc>
        <w:tc>
          <w:tcPr>
            <w:tcW w:w="3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B1ED8" w14:textId="77777777" w:rsidR="008B7591" w:rsidRDefault="00000000">
            <w:pPr>
              <w:jc w:val="center"/>
            </w:pPr>
            <w:r>
              <w:rPr>
                <w:b/>
              </w:rPr>
              <w:t>Criterios de Aceptación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B2EDE" w14:textId="77777777" w:rsidR="008B7591" w:rsidRDefault="00000000">
            <w:pPr>
              <w:jc w:val="center"/>
            </w:pPr>
            <w:r>
              <w:rPr>
                <w:b/>
              </w:rPr>
              <w:t>Prioridad</w:t>
            </w:r>
          </w:p>
        </w:tc>
      </w:tr>
      <w:tr w:rsidR="008B7591" w14:paraId="32CE1019" w14:textId="77777777">
        <w:trPr>
          <w:trHeight w:val="785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A15BE" w14:textId="77777777" w:rsidR="008B7591" w:rsidRDefault="00000000">
            <w:r>
              <w:rPr>
                <w:b/>
              </w:rPr>
              <w:t>HU01</w:t>
            </w:r>
          </w:p>
        </w:tc>
        <w:tc>
          <w:tcPr>
            <w:tcW w:w="3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0C7F4" w14:textId="77777777" w:rsidR="008B7591" w:rsidRDefault="00000000">
            <w:r>
              <w:t>Como niño quiero crear mi avatar para jugar con identidad segura.</w:t>
            </w:r>
          </w:p>
        </w:tc>
        <w:tc>
          <w:tcPr>
            <w:tcW w:w="3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3C2BE" w14:textId="77777777" w:rsidR="008B7591" w:rsidRDefault="00000000">
            <w:r>
              <w:t>Elijo nombre y avatar sin ingresar datos reales.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CA77" w14:textId="77777777" w:rsidR="008B7591" w:rsidRDefault="00000000">
            <w:r>
              <w:t>Alta</w:t>
            </w:r>
          </w:p>
        </w:tc>
      </w:tr>
      <w:tr w:rsidR="008B7591" w14:paraId="39B594E3" w14:textId="77777777">
        <w:trPr>
          <w:trHeight w:val="1055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C52E5" w14:textId="77777777" w:rsidR="008B7591" w:rsidRDefault="00000000">
            <w:r>
              <w:rPr>
                <w:b/>
              </w:rPr>
              <w:t>HU02</w:t>
            </w:r>
          </w:p>
        </w:tc>
        <w:tc>
          <w:tcPr>
            <w:tcW w:w="3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4DD6D" w14:textId="77777777" w:rsidR="008B7591" w:rsidRDefault="00000000">
            <w:r>
              <w:t>Como jugador quiero completar misiones para aprender sobre internet seguro.</w:t>
            </w:r>
          </w:p>
        </w:tc>
        <w:tc>
          <w:tcPr>
            <w:tcW w:w="3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8E52" w14:textId="77777777" w:rsidR="008B7591" w:rsidRDefault="00000000">
            <w:r>
              <w:t>Cada misión tiene al menos 3 minijuegos.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38C9A" w14:textId="77777777" w:rsidR="008B7591" w:rsidRDefault="00000000">
            <w:r>
              <w:t>Alta</w:t>
            </w:r>
          </w:p>
        </w:tc>
      </w:tr>
      <w:tr w:rsidR="008B7591" w14:paraId="5070DC24" w14:textId="77777777">
        <w:trPr>
          <w:trHeight w:val="785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D9100" w14:textId="77777777" w:rsidR="008B7591" w:rsidRDefault="00000000">
            <w:r>
              <w:rPr>
                <w:b/>
              </w:rPr>
              <w:t>HU03</w:t>
            </w:r>
          </w:p>
        </w:tc>
        <w:tc>
          <w:tcPr>
            <w:tcW w:w="3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059E2" w14:textId="77777777" w:rsidR="008B7591" w:rsidRDefault="00000000">
            <w:r>
              <w:t>Como jugador quiero recibir puntos y medallas por mis logros.</w:t>
            </w:r>
          </w:p>
        </w:tc>
        <w:tc>
          <w:tcPr>
            <w:tcW w:w="3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50560" w14:textId="77777777" w:rsidR="008B7591" w:rsidRDefault="00000000">
            <w:r>
              <w:t>Cada misión otorga XP, nivel y medalla al finalizar.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F84A" w14:textId="77777777" w:rsidR="008B7591" w:rsidRDefault="00000000">
            <w:r>
              <w:t>Media</w:t>
            </w:r>
          </w:p>
        </w:tc>
      </w:tr>
      <w:tr w:rsidR="008B7591" w14:paraId="797962F0" w14:textId="77777777">
        <w:trPr>
          <w:trHeight w:val="785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A1FD5" w14:textId="77777777" w:rsidR="008B7591" w:rsidRDefault="00000000">
            <w:r>
              <w:rPr>
                <w:b/>
              </w:rPr>
              <w:t>HU04</w:t>
            </w:r>
          </w:p>
        </w:tc>
        <w:tc>
          <w:tcPr>
            <w:tcW w:w="3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3DE2F" w14:textId="77777777" w:rsidR="008B7591" w:rsidRDefault="00000000">
            <w:r>
              <w:t>Como jugador quiero ver mi progreso en un panel visual.</w:t>
            </w:r>
          </w:p>
        </w:tc>
        <w:tc>
          <w:tcPr>
            <w:tcW w:w="3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F8691" w14:textId="77777777" w:rsidR="008B7591" w:rsidRDefault="00000000">
            <w:r>
              <w:t>Se muestra % de avance y nivel actual.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4C2F" w14:textId="77777777" w:rsidR="008B7591" w:rsidRDefault="00000000">
            <w:r>
              <w:t>Media</w:t>
            </w:r>
          </w:p>
        </w:tc>
      </w:tr>
      <w:tr w:rsidR="008B7591" w14:paraId="7D603B77" w14:textId="77777777">
        <w:trPr>
          <w:trHeight w:val="785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59669" w14:textId="77777777" w:rsidR="008B7591" w:rsidRDefault="00000000">
            <w:r>
              <w:rPr>
                <w:b/>
              </w:rPr>
              <w:t>HU05</w:t>
            </w:r>
          </w:p>
        </w:tc>
        <w:tc>
          <w:tcPr>
            <w:tcW w:w="3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8127C" w14:textId="77777777" w:rsidR="008B7591" w:rsidRDefault="00000000">
            <w:r>
              <w:t>Como profesor quiero agregar preguntas nuevas a los minijuegos.</w:t>
            </w:r>
          </w:p>
        </w:tc>
        <w:tc>
          <w:tcPr>
            <w:tcW w:w="3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9FECE" w14:textId="77777777" w:rsidR="008B7591" w:rsidRDefault="00000000">
            <w:r>
              <w:t>Panel permite añadir preguntas con texto, imagen y respuesta correcta.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03EC" w14:textId="77777777" w:rsidR="008B7591" w:rsidRDefault="00000000">
            <w:r>
              <w:t>Alta</w:t>
            </w:r>
          </w:p>
        </w:tc>
      </w:tr>
      <w:tr w:rsidR="008B7591" w14:paraId="37D8BC0C" w14:textId="77777777">
        <w:trPr>
          <w:trHeight w:val="1055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6300D" w14:textId="77777777" w:rsidR="008B7591" w:rsidRDefault="00000000">
            <w:r>
              <w:rPr>
                <w:b/>
              </w:rPr>
              <w:t>HU06</w:t>
            </w:r>
          </w:p>
        </w:tc>
        <w:tc>
          <w:tcPr>
            <w:tcW w:w="3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E4B40" w14:textId="77777777" w:rsidR="008B7591" w:rsidRDefault="00000000">
            <w:r>
              <w:t>Como profesor quiero crear salas personalizadas para mis estudiantes.</w:t>
            </w:r>
          </w:p>
        </w:tc>
        <w:tc>
          <w:tcPr>
            <w:tcW w:w="3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998B6" w14:textId="77777777" w:rsidR="008B7591" w:rsidRDefault="00000000">
            <w:r>
              <w:t>Cada sala tiene código único, estudiantes asignados y contenido elegido.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45C60" w14:textId="77777777" w:rsidR="008B7591" w:rsidRDefault="00000000">
            <w:r>
              <w:t>Alta</w:t>
            </w:r>
          </w:p>
        </w:tc>
      </w:tr>
      <w:tr w:rsidR="008B7591" w14:paraId="4DE8CFA7" w14:textId="77777777">
        <w:trPr>
          <w:trHeight w:val="785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2E4DD" w14:textId="77777777" w:rsidR="008B7591" w:rsidRDefault="00000000">
            <w:r>
              <w:rPr>
                <w:b/>
              </w:rPr>
              <w:lastRenderedPageBreak/>
              <w:t>HU07</w:t>
            </w:r>
          </w:p>
        </w:tc>
        <w:tc>
          <w:tcPr>
            <w:tcW w:w="3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2B738" w14:textId="77777777" w:rsidR="008B7591" w:rsidRDefault="00000000">
            <w:r>
              <w:t>Como profesor quiero monitorear el progreso de mis estudiantes.</w:t>
            </w:r>
          </w:p>
        </w:tc>
        <w:tc>
          <w:tcPr>
            <w:tcW w:w="3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BBD62" w14:textId="77777777" w:rsidR="008B7591" w:rsidRDefault="00000000">
            <w:r>
              <w:t>Puede ver estadísticas individuales y grupales.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D0A81" w14:textId="77777777" w:rsidR="008B7591" w:rsidRDefault="00000000">
            <w:r>
              <w:t>Alta</w:t>
            </w:r>
          </w:p>
        </w:tc>
      </w:tr>
      <w:tr w:rsidR="008B7591" w14:paraId="7E301CD8" w14:textId="77777777">
        <w:trPr>
          <w:trHeight w:val="1055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1CDF" w14:textId="77777777" w:rsidR="008B7591" w:rsidRDefault="00000000">
            <w:r>
              <w:rPr>
                <w:b/>
              </w:rPr>
              <w:t>HU08</w:t>
            </w:r>
          </w:p>
        </w:tc>
        <w:tc>
          <w:tcPr>
            <w:tcW w:w="3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783BC" w14:textId="77777777" w:rsidR="008B7591" w:rsidRDefault="00000000">
            <w:r>
              <w:t>Como jugador quiero consultar el glosario para entender palabras nuevas.</w:t>
            </w:r>
          </w:p>
        </w:tc>
        <w:tc>
          <w:tcPr>
            <w:tcW w:w="3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8C5B" w14:textId="77777777" w:rsidR="008B7591" w:rsidRDefault="00000000">
            <w:r>
              <w:t>Lista interactiva ordenada alfabéticamente.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6365B" w14:textId="77777777" w:rsidR="008B7591" w:rsidRDefault="00000000">
            <w:r>
              <w:t>Media</w:t>
            </w:r>
          </w:p>
        </w:tc>
      </w:tr>
      <w:tr w:rsidR="008B7591" w14:paraId="0C5C8F81" w14:textId="77777777">
        <w:trPr>
          <w:trHeight w:val="785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77DE" w14:textId="77777777" w:rsidR="008B7591" w:rsidRDefault="00000000">
            <w:r>
              <w:rPr>
                <w:b/>
              </w:rPr>
              <w:t>HU09</w:t>
            </w:r>
          </w:p>
        </w:tc>
        <w:tc>
          <w:tcPr>
            <w:tcW w:w="3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3A9E" w14:textId="77777777" w:rsidR="008B7591" w:rsidRDefault="00000000">
            <w:r>
              <w:t>Como administrador quiero editar y eliminar minijuegos o preguntas.</w:t>
            </w:r>
          </w:p>
        </w:tc>
        <w:tc>
          <w:tcPr>
            <w:tcW w:w="3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975E" w14:textId="77777777" w:rsidR="008B7591" w:rsidRDefault="00000000">
            <w:r>
              <w:t>Panel con CRUD completo para gestión de contenidos.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2AE12" w14:textId="77777777" w:rsidR="008B7591" w:rsidRDefault="00000000">
            <w:r>
              <w:t>Alta</w:t>
            </w:r>
          </w:p>
        </w:tc>
      </w:tr>
      <w:tr w:rsidR="008B7591" w14:paraId="25B08F34" w14:textId="77777777">
        <w:trPr>
          <w:trHeight w:val="785"/>
        </w:trPr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0CB9" w14:textId="77777777" w:rsidR="008B7591" w:rsidRDefault="00000000">
            <w:r>
              <w:rPr>
                <w:b/>
              </w:rPr>
              <w:t>HU10</w:t>
            </w:r>
          </w:p>
        </w:tc>
        <w:tc>
          <w:tcPr>
            <w:tcW w:w="3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6EC45" w14:textId="77777777" w:rsidR="008B7591" w:rsidRDefault="00000000">
            <w:r>
              <w:t>Como jugador quiero que el sistema me enseñe cuando me equivoco.</w:t>
            </w:r>
          </w:p>
        </w:tc>
        <w:tc>
          <w:tcPr>
            <w:tcW w:w="3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315D2" w14:textId="77777777" w:rsidR="008B7591" w:rsidRDefault="00000000">
            <w:r>
              <w:t>Al fallar se muestra explicación educativa.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8CB6B" w14:textId="77777777" w:rsidR="008B7591" w:rsidRDefault="00000000">
            <w:r>
              <w:t>Alta</w:t>
            </w:r>
          </w:p>
        </w:tc>
      </w:tr>
    </w:tbl>
    <w:p w14:paraId="017294BD" w14:textId="77777777" w:rsidR="008B7591" w:rsidRDefault="008B7591"/>
    <w:p w14:paraId="23C0B7C8" w14:textId="77777777" w:rsidR="008B7591" w:rsidRDefault="00000000">
      <w:pPr>
        <w:rPr>
          <w:b/>
          <w:sz w:val="34"/>
          <w:szCs w:val="34"/>
        </w:rPr>
      </w:pPr>
      <w:r>
        <w:rPr>
          <w:b/>
          <w:sz w:val="34"/>
          <w:szCs w:val="34"/>
        </w:rPr>
        <w:t>8. Arquitectura y tecnologías</w:t>
      </w:r>
    </w:p>
    <w:tbl>
      <w:tblPr>
        <w:tblStyle w:val="a4"/>
        <w:tblW w:w="84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30"/>
        <w:gridCol w:w="5555"/>
      </w:tblGrid>
      <w:tr w:rsidR="008B7591" w14:paraId="3F6600C1" w14:textId="77777777">
        <w:trPr>
          <w:trHeight w:val="500"/>
        </w:trPr>
        <w:tc>
          <w:tcPr>
            <w:tcW w:w="2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73213" w14:textId="77777777" w:rsidR="008B7591" w:rsidRDefault="00000000">
            <w:pPr>
              <w:jc w:val="center"/>
            </w:pPr>
            <w:r>
              <w:rPr>
                <w:b/>
              </w:rPr>
              <w:t>Componente</w:t>
            </w:r>
          </w:p>
        </w:tc>
        <w:tc>
          <w:tcPr>
            <w:tcW w:w="5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8CDA5" w14:textId="77777777" w:rsidR="008B7591" w:rsidRDefault="00000000">
            <w:pPr>
              <w:jc w:val="center"/>
            </w:pPr>
            <w:r>
              <w:rPr>
                <w:b/>
              </w:rPr>
              <w:t>Tecnología sugerida</w:t>
            </w:r>
          </w:p>
        </w:tc>
      </w:tr>
      <w:tr w:rsidR="008B7591" w14:paraId="64A60306" w14:textId="77777777">
        <w:trPr>
          <w:trHeight w:val="500"/>
        </w:trPr>
        <w:tc>
          <w:tcPr>
            <w:tcW w:w="2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7CB16" w14:textId="77777777" w:rsidR="008B7591" w:rsidRDefault="00000000">
            <w:proofErr w:type="spellStart"/>
            <w:r>
              <w:rPr>
                <w:b/>
              </w:rPr>
              <w:t>Frontend</w:t>
            </w:r>
            <w:proofErr w:type="spellEnd"/>
          </w:p>
        </w:tc>
        <w:tc>
          <w:tcPr>
            <w:tcW w:w="5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6DA6B" w14:textId="77777777" w:rsidR="008B7591" w:rsidRDefault="00000000">
            <w:proofErr w:type="spellStart"/>
            <w:r>
              <w:t>Flutter</w:t>
            </w:r>
            <w:proofErr w:type="spellEnd"/>
            <w:r>
              <w:t xml:space="preserve"> (compatible con Android, iOS )</w:t>
            </w:r>
          </w:p>
        </w:tc>
      </w:tr>
      <w:tr w:rsidR="008B7591" w:rsidRPr="00FE0DF6" w14:paraId="1D41E34E" w14:textId="77777777">
        <w:trPr>
          <w:trHeight w:val="500"/>
        </w:trPr>
        <w:tc>
          <w:tcPr>
            <w:tcW w:w="2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EFA4F" w14:textId="77777777" w:rsidR="008B7591" w:rsidRDefault="00000000">
            <w:proofErr w:type="spellStart"/>
            <w:r>
              <w:rPr>
                <w:b/>
              </w:rPr>
              <w:t>Backend</w:t>
            </w:r>
            <w:proofErr w:type="spellEnd"/>
            <w:r>
              <w:rPr>
                <w:b/>
              </w:rPr>
              <w:t xml:space="preserve"> / API</w:t>
            </w:r>
          </w:p>
        </w:tc>
        <w:tc>
          <w:tcPr>
            <w:tcW w:w="5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58F93" w14:textId="77777777" w:rsidR="008B7591" w:rsidRPr="00FE0DF6" w:rsidRDefault="00000000">
            <w:pPr>
              <w:rPr>
                <w:lang w:val="en-US"/>
              </w:rPr>
            </w:pPr>
            <w:r w:rsidRPr="00FE0DF6">
              <w:rPr>
                <w:lang w:val="en-US"/>
              </w:rPr>
              <w:t>Firebase (</w:t>
            </w:r>
            <w:proofErr w:type="spellStart"/>
            <w:r w:rsidRPr="00FE0DF6">
              <w:rPr>
                <w:lang w:val="en-US"/>
              </w:rPr>
              <w:t>Firestore</w:t>
            </w:r>
            <w:proofErr w:type="spellEnd"/>
            <w:r w:rsidRPr="00FE0DF6">
              <w:rPr>
                <w:lang w:val="en-US"/>
              </w:rPr>
              <w:t>, Auth, Storage) o Node.js</w:t>
            </w:r>
          </w:p>
        </w:tc>
      </w:tr>
      <w:tr w:rsidR="008B7591" w14:paraId="444BC991" w14:textId="77777777">
        <w:trPr>
          <w:trHeight w:val="500"/>
        </w:trPr>
        <w:tc>
          <w:tcPr>
            <w:tcW w:w="2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E634" w14:textId="77777777" w:rsidR="008B7591" w:rsidRDefault="00000000">
            <w:r>
              <w:rPr>
                <w:b/>
              </w:rPr>
              <w:t>Panel Administrativo Web</w:t>
            </w:r>
          </w:p>
        </w:tc>
        <w:tc>
          <w:tcPr>
            <w:tcW w:w="5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11B95" w14:textId="77777777" w:rsidR="008B7591" w:rsidRDefault="00000000">
            <w:proofErr w:type="spellStart"/>
            <w:r>
              <w:t>Flutter</w:t>
            </w:r>
            <w:proofErr w:type="spellEnd"/>
            <w:r>
              <w:t xml:space="preserve"> + </w:t>
            </w:r>
            <w:proofErr w:type="spellStart"/>
            <w:r>
              <w:t>Firebase</w:t>
            </w:r>
            <w:proofErr w:type="spellEnd"/>
            <w:r>
              <w:t xml:space="preserve"> </w:t>
            </w:r>
            <w:proofErr w:type="spellStart"/>
            <w:r>
              <w:t>Auth</w:t>
            </w:r>
            <w:proofErr w:type="spellEnd"/>
          </w:p>
        </w:tc>
      </w:tr>
      <w:tr w:rsidR="008B7591" w14:paraId="53340158" w14:textId="77777777">
        <w:trPr>
          <w:trHeight w:val="500"/>
        </w:trPr>
        <w:tc>
          <w:tcPr>
            <w:tcW w:w="2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0A07C" w14:textId="77777777" w:rsidR="008B7591" w:rsidRDefault="00000000">
            <w:r>
              <w:rPr>
                <w:b/>
              </w:rPr>
              <w:t>Base de datos</w:t>
            </w:r>
          </w:p>
        </w:tc>
        <w:tc>
          <w:tcPr>
            <w:tcW w:w="5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829A" w14:textId="77777777" w:rsidR="008B7591" w:rsidRDefault="00000000">
            <w:proofErr w:type="spellStart"/>
            <w:r>
              <w:t>Firestore</w:t>
            </w:r>
            <w:proofErr w:type="spellEnd"/>
            <w:r>
              <w:t xml:space="preserve"> NoSQL</w:t>
            </w:r>
          </w:p>
        </w:tc>
      </w:tr>
      <w:tr w:rsidR="008B7591" w14:paraId="50055282" w14:textId="77777777">
        <w:trPr>
          <w:trHeight w:val="500"/>
        </w:trPr>
        <w:tc>
          <w:tcPr>
            <w:tcW w:w="2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47E0A" w14:textId="77777777" w:rsidR="008B7591" w:rsidRDefault="00000000">
            <w:r>
              <w:rPr>
                <w:b/>
              </w:rPr>
              <w:t>Diseño UI/UX</w:t>
            </w:r>
          </w:p>
        </w:tc>
        <w:tc>
          <w:tcPr>
            <w:tcW w:w="5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3FCC8" w14:textId="77777777" w:rsidR="008B7591" w:rsidRDefault="00000000">
            <w:proofErr w:type="spellStart"/>
            <w:r>
              <w:t>Figma</w:t>
            </w:r>
            <w:proofErr w:type="spellEnd"/>
          </w:p>
        </w:tc>
      </w:tr>
      <w:tr w:rsidR="008B7591" w:rsidRPr="00FE0DF6" w14:paraId="5F162BB6" w14:textId="77777777">
        <w:trPr>
          <w:trHeight w:val="500"/>
        </w:trPr>
        <w:tc>
          <w:tcPr>
            <w:tcW w:w="2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B147F" w14:textId="77777777" w:rsidR="008B7591" w:rsidRDefault="00000000">
            <w:proofErr w:type="spellStart"/>
            <w:r>
              <w:rPr>
                <w:b/>
              </w:rPr>
              <w:t>Testing</w:t>
            </w:r>
            <w:proofErr w:type="spellEnd"/>
          </w:p>
        </w:tc>
        <w:tc>
          <w:tcPr>
            <w:tcW w:w="5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E5315" w14:textId="77777777" w:rsidR="008B7591" w:rsidRPr="00FE0DF6" w:rsidRDefault="00000000">
            <w:pPr>
              <w:rPr>
                <w:lang w:val="en-US"/>
              </w:rPr>
            </w:pPr>
            <w:r w:rsidRPr="00FE0DF6">
              <w:rPr>
                <w:lang w:val="en-US"/>
              </w:rPr>
              <w:t>Firebase Test Lab / Jest / Cypress</w:t>
            </w:r>
          </w:p>
        </w:tc>
      </w:tr>
      <w:tr w:rsidR="008B7591" w14:paraId="3B6FAA37" w14:textId="77777777">
        <w:trPr>
          <w:trHeight w:val="500"/>
        </w:trPr>
        <w:tc>
          <w:tcPr>
            <w:tcW w:w="2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7D236" w14:textId="77777777" w:rsidR="008B7591" w:rsidRDefault="00000000">
            <w:r>
              <w:rPr>
                <w:b/>
              </w:rPr>
              <w:t>Gestión del proyecto</w:t>
            </w:r>
          </w:p>
        </w:tc>
        <w:tc>
          <w:tcPr>
            <w:tcW w:w="5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84D71" w14:textId="77777777" w:rsidR="008B7591" w:rsidRDefault="00000000">
            <w:r>
              <w:t>Trello o Jira</w:t>
            </w:r>
          </w:p>
        </w:tc>
      </w:tr>
    </w:tbl>
    <w:p w14:paraId="45E1C25E" w14:textId="77777777" w:rsidR="008B7591" w:rsidRDefault="008B7591"/>
    <w:p w14:paraId="00EA6772" w14:textId="77777777" w:rsidR="008B7591" w:rsidRDefault="00000000">
      <w:pPr>
        <w:rPr>
          <w:b/>
          <w:sz w:val="34"/>
          <w:szCs w:val="34"/>
        </w:rPr>
      </w:pPr>
      <w:r>
        <w:rPr>
          <w:b/>
          <w:sz w:val="34"/>
          <w:szCs w:val="34"/>
        </w:rPr>
        <w:t>9. Planificación por Sprint</w:t>
      </w:r>
    </w:p>
    <w:tbl>
      <w:tblPr>
        <w:tblStyle w:val="a5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9"/>
        <w:gridCol w:w="1046"/>
        <w:gridCol w:w="1685"/>
        <w:gridCol w:w="3687"/>
        <w:gridCol w:w="1768"/>
      </w:tblGrid>
      <w:tr w:rsidR="008B7591" w14:paraId="7366C59D" w14:textId="77777777">
        <w:trPr>
          <w:trHeight w:val="50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F24FB" w14:textId="77777777" w:rsidR="008B7591" w:rsidRDefault="00000000">
            <w:pPr>
              <w:jc w:val="center"/>
            </w:pPr>
            <w:r>
              <w:rPr>
                <w:b/>
              </w:rPr>
              <w:t>Sprint</w:t>
            </w: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A7D3C" w14:textId="77777777" w:rsidR="008B7591" w:rsidRDefault="00000000">
            <w:pPr>
              <w:jc w:val="center"/>
            </w:pPr>
            <w:r>
              <w:rPr>
                <w:b/>
              </w:rPr>
              <w:t>Semanas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35A1D" w14:textId="77777777" w:rsidR="008B7591" w:rsidRDefault="00000000">
            <w:pPr>
              <w:jc w:val="center"/>
            </w:pPr>
            <w:r>
              <w:rPr>
                <w:b/>
              </w:rPr>
              <w:t>Objetivo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4D2FE" w14:textId="77777777" w:rsidR="008B7591" w:rsidRDefault="00000000">
            <w:pPr>
              <w:jc w:val="center"/>
            </w:pPr>
            <w:r>
              <w:rPr>
                <w:b/>
              </w:rPr>
              <w:t>Tareas principales</w:t>
            </w:r>
          </w:p>
        </w:tc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F268C" w14:textId="77777777" w:rsidR="008B7591" w:rsidRDefault="00000000">
            <w:pPr>
              <w:jc w:val="center"/>
            </w:pPr>
            <w:r>
              <w:rPr>
                <w:b/>
              </w:rPr>
              <w:t>Entregables</w:t>
            </w:r>
          </w:p>
        </w:tc>
      </w:tr>
      <w:tr w:rsidR="008B7591" w14:paraId="5AD63DFA" w14:textId="77777777">
        <w:trPr>
          <w:trHeight w:val="134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80282" w14:textId="77777777" w:rsidR="008B7591" w:rsidRDefault="00000000">
            <w:r>
              <w:rPr>
                <w:b/>
              </w:rPr>
              <w:lastRenderedPageBreak/>
              <w:t>Sprint 1</w:t>
            </w: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51369" w14:textId="77777777" w:rsidR="008B7591" w:rsidRDefault="00000000">
            <w:r>
              <w:t>1–3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68959" w14:textId="77777777" w:rsidR="008B7591" w:rsidRDefault="00000000">
            <w:r>
              <w:t>Diseño y base del sistema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FEBE2" w14:textId="77777777" w:rsidR="008B7591" w:rsidRDefault="00000000">
            <w:r>
              <w:t xml:space="preserve">- Definición de arquitectura- Diseño en </w:t>
            </w:r>
            <w:proofErr w:type="spellStart"/>
            <w:r>
              <w:t>Figma</w:t>
            </w:r>
            <w:proofErr w:type="spellEnd"/>
            <w:r>
              <w:t xml:space="preserve">- Pantallas principales (Inicio, </w:t>
            </w:r>
            <w:proofErr w:type="spellStart"/>
            <w:r>
              <w:t>Login</w:t>
            </w:r>
            <w:proofErr w:type="spellEnd"/>
            <w:r>
              <w:t xml:space="preserve">, Misiones)- Base de datos y autenticación </w:t>
            </w:r>
            <w:proofErr w:type="spellStart"/>
            <w:r>
              <w:t>Firebase</w:t>
            </w:r>
            <w:proofErr w:type="spellEnd"/>
          </w:p>
        </w:tc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8FAB1" w14:textId="77777777" w:rsidR="008B7591" w:rsidRDefault="00000000">
            <w:r>
              <w:t>App base navegable + prototipo visual</w:t>
            </w:r>
          </w:p>
        </w:tc>
      </w:tr>
      <w:tr w:rsidR="008B7591" w14:paraId="7DAD52D4" w14:textId="77777777">
        <w:trPr>
          <w:trHeight w:val="134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48C64" w14:textId="77777777" w:rsidR="008B7591" w:rsidRDefault="00000000">
            <w:r>
              <w:rPr>
                <w:b/>
              </w:rPr>
              <w:t>Sprint 2</w:t>
            </w: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AB9BB" w14:textId="77777777" w:rsidR="008B7591" w:rsidRDefault="00000000">
            <w:r>
              <w:t>4–6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4403A" w14:textId="77777777" w:rsidR="008B7591" w:rsidRDefault="00000000">
            <w:r>
              <w:t>Desarrollo misiones principales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0F6AB" w14:textId="77777777" w:rsidR="008B7591" w:rsidRDefault="00000000">
            <w:r>
              <w:t xml:space="preserve">- Implementar </w:t>
            </w:r>
            <w:proofErr w:type="spellStart"/>
            <w:r>
              <w:rPr>
                <w:i/>
              </w:rPr>
              <w:t>VeracidadVille</w:t>
            </w:r>
            <w:proofErr w:type="spellEnd"/>
            <w:r>
              <w:t xml:space="preserve">, </w:t>
            </w:r>
            <w:r>
              <w:rPr>
                <w:i/>
              </w:rPr>
              <w:t>Zona Cero Odio</w:t>
            </w:r>
            <w:r>
              <w:t xml:space="preserve"> y </w:t>
            </w:r>
            <w:r>
              <w:rPr>
                <w:i/>
              </w:rPr>
              <w:t>Operación Ciberseguridad</w:t>
            </w:r>
            <w:r>
              <w:t>- Sistema de progreso y recompensas- Glosario interactivo</w:t>
            </w:r>
          </w:p>
        </w:tc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3D2DE" w14:textId="77777777" w:rsidR="008B7591" w:rsidRDefault="00000000">
            <w:r>
              <w:t>Versión jugable parcial con misiones</w:t>
            </w:r>
          </w:p>
        </w:tc>
      </w:tr>
      <w:tr w:rsidR="008B7591" w14:paraId="415F7147" w14:textId="77777777">
        <w:trPr>
          <w:trHeight w:val="134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F9A74" w14:textId="77777777" w:rsidR="008B7591" w:rsidRDefault="00000000">
            <w:r>
              <w:rPr>
                <w:b/>
              </w:rPr>
              <w:t>Sprint 3</w:t>
            </w: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555B0" w14:textId="77777777" w:rsidR="008B7591" w:rsidRDefault="00000000">
            <w:r>
              <w:t>7–9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54364" w14:textId="77777777" w:rsidR="008B7591" w:rsidRDefault="00000000">
            <w:r>
              <w:t>Panel administrador y salas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70FF1" w14:textId="77777777" w:rsidR="008B7591" w:rsidRDefault="00000000">
            <w:r>
              <w:t>- CRUD de preguntas/minijuegos- Creación de salas por profesor- Monitoreo de progreso- Roles: jugador/profesor</w:t>
            </w:r>
          </w:p>
        </w:tc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B8EBC" w14:textId="77777777" w:rsidR="008B7591" w:rsidRDefault="00000000">
            <w:r>
              <w:t>Panel funcional y gestión educativa completa</w:t>
            </w:r>
          </w:p>
        </w:tc>
      </w:tr>
      <w:tr w:rsidR="008B7591" w14:paraId="3CD75F51" w14:textId="77777777">
        <w:trPr>
          <w:trHeight w:val="134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9865D" w14:textId="77777777" w:rsidR="008B7591" w:rsidRDefault="00000000">
            <w:r>
              <w:rPr>
                <w:b/>
              </w:rPr>
              <w:t>Sprint 4</w:t>
            </w: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461E6" w14:textId="77777777" w:rsidR="008B7591" w:rsidRDefault="00000000">
            <w:r>
              <w:t>10–12</w:t>
            </w:r>
          </w:p>
        </w:tc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C6C4D" w14:textId="77777777" w:rsidR="008B7591" w:rsidRDefault="00000000">
            <w:r>
              <w:t>Integración, pruebas y entrega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3A536" w14:textId="77777777" w:rsidR="008B7591" w:rsidRDefault="00000000">
            <w:r>
              <w:t>- Pruebas de usabilidad y QA- Corrección de errores- Integración final- Demo funcional y documentación</w:t>
            </w:r>
          </w:p>
        </w:tc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5B6EC" w14:textId="77777777" w:rsidR="008B7591" w:rsidRDefault="00000000">
            <w:r>
              <w:t>Versión final + informe técnico</w:t>
            </w:r>
          </w:p>
        </w:tc>
      </w:tr>
    </w:tbl>
    <w:p w14:paraId="2D706943" w14:textId="77777777" w:rsidR="008B7591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7" w:name="_ikwa8hvhqde" w:colFirst="0" w:colLast="0"/>
      <w:bookmarkEnd w:id="7"/>
      <w:r>
        <w:rPr>
          <w:b/>
          <w:sz w:val="34"/>
          <w:szCs w:val="34"/>
        </w:rPr>
        <w:t>10. Artefactos Scrum</w:t>
      </w:r>
    </w:p>
    <w:p w14:paraId="4C830A14" w14:textId="77777777" w:rsidR="008B7591" w:rsidRDefault="00000000">
      <w:pPr>
        <w:numPr>
          <w:ilvl w:val="0"/>
          <w:numId w:val="2"/>
        </w:numPr>
        <w:spacing w:before="240"/>
      </w:pPr>
      <w:proofErr w:type="spellStart"/>
      <w:r>
        <w:rPr>
          <w:b/>
        </w:rPr>
        <w:t>Product</w:t>
      </w:r>
      <w:proofErr w:type="spellEnd"/>
      <w:r>
        <w:rPr>
          <w:b/>
        </w:rPr>
        <w:t xml:space="preserve"> Backlog:</w:t>
      </w:r>
      <w:r>
        <w:t xml:space="preserve"> listado total de requerimientos.</w:t>
      </w:r>
      <w:r>
        <w:br/>
      </w:r>
    </w:p>
    <w:p w14:paraId="5A2679D4" w14:textId="77777777" w:rsidR="008B7591" w:rsidRDefault="00000000">
      <w:pPr>
        <w:numPr>
          <w:ilvl w:val="0"/>
          <w:numId w:val="2"/>
        </w:numPr>
      </w:pPr>
      <w:r>
        <w:rPr>
          <w:b/>
        </w:rPr>
        <w:t>Sprint Backlog:</w:t>
      </w:r>
      <w:r>
        <w:t xml:space="preserve"> tareas seleccionadas para cada sprint.</w:t>
      </w:r>
      <w:r>
        <w:br/>
      </w:r>
    </w:p>
    <w:p w14:paraId="111CAEAF" w14:textId="77777777" w:rsidR="008B7591" w:rsidRDefault="00000000">
      <w:pPr>
        <w:numPr>
          <w:ilvl w:val="0"/>
          <w:numId w:val="2"/>
        </w:numPr>
      </w:pPr>
      <w:r>
        <w:rPr>
          <w:b/>
        </w:rPr>
        <w:t>Incremento:</w:t>
      </w:r>
      <w:r>
        <w:t xml:space="preserve"> versión funcional entregada al final de cada sprint.</w:t>
      </w:r>
      <w:r>
        <w:br/>
      </w:r>
    </w:p>
    <w:p w14:paraId="14661BEF" w14:textId="77777777" w:rsidR="008B7591" w:rsidRDefault="00000000">
      <w:pPr>
        <w:numPr>
          <w:ilvl w:val="0"/>
          <w:numId w:val="2"/>
        </w:numPr>
        <w:spacing w:after="240"/>
      </w:pP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</w:t>
      </w:r>
      <w:r>
        <w:t xml:space="preserve"> seguimiento de progreso por equipo.</w:t>
      </w:r>
      <w:r>
        <w:br/>
      </w:r>
    </w:p>
    <w:p w14:paraId="2C4A67AF" w14:textId="77777777" w:rsidR="008B7591" w:rsidRDefault="008B7591"/>
    <w:p w14:paraId="3D785F78" w14:textId="77777777" w:rsidR="008B7591" w:rsidRDefault="008B7591"/>
    <w:p w14:paraId="4DF34F97" w14:textId="77777777" w:rsidR="008B7591" w:rsidRDefault="00000000">
      <w:pPr>
        <w:rPr>
          <w:b/>
          <w:sz w:val="34"/>
          <w:szCs w:val="34"/>
        </w:rPr>
      </w:pPr>
      <w:r>
        <w:rPr>
          <w:b/>
          <w:sz w:val="34"/>
          <w:szCs w:val="34"/>
        </w:rPr>
        <w:t>11. Entregables finales</w:t>
      </w:r>
    </w:p>
    <w:p w14:paraId="0A413B43" w14:textId="77777777" w:rsidR="008B7591" w:rsidRDefault="00000000">
      <w:pPr>
        <w:numPr>
          <w:ilvl w:val="0"/>
          <w:numId w:val="1"/>
        </w:numPr>
        <w:spacing w:before="240"/>
      </w:pPr>
      <w:r>
        <w:rPr>
          <w:b/>
        </w:rPr>
        <w:t>Aplicación funcional completa</w:t>
      </w:r>
      <w:r>
        <w:t xml:space="preserve"> (estudiantes + profesores).</w:t>
      </w:r>
      <w:r>
        <w:br/>
      </w:r>
    </w:p>
    <w:p w14:paraId="038B1FEF" w14:textId="77777777" w:rsidR="008B7591" w:rsidRDefault="00000000">
      <w:pPr>
        <w:numPr>
          <w:ilvl w:val="0"/>
          <w:numId w:val="1"/>
        </w:numPr>
      </w:pPr>
      <w:r>
        <w:rPr>
          <w:b/>
        </w:rPr>
        <w:t>Panel de administración web.</w:t>
      </w:r>
      <w:r>
        <w:rPr>
          <w:b/>
        </w:rPr>
        <w:br/>
      </w:r>
    </w:p>
    <w:p w14:paraId="0B54B5D8" w14:textId="77777777" w:rsidR="008B7591" w:rsidRDefault="00000000">
      <w:pPr>
        <w:numPr>
          <w:ilvl w:val="0"/>
          <w:numId w:val="1"/>
        </w:numPr>
      </w:pPr>
      <w:r>
        <w:rPr>
          <w:b/>
        </w:rPr>
        <w:t>Documentación técnica (SRS y manual de usuario).</w:t>
      </w:r>
      <w:r>
        <w:rPr>
          <w:b/>
        </w:rPr>
        <w:br/>
      </w:r>
    </w:p>
    <w:p w14:paraId="4BD0E4C7" w14:textId="77777777" w:rsidR="008B7591" w:rsidRDefault="00000000">
      <w:pPr>
        <w:numPr>
          <w:ilvl w:val="0"/>
          <w:numId w:val="1"/>
        </w:numPr>
      </w:pPr>
      <w:r>
        <w:rPr>
          <w:b/>
        </w:rPr>
        <w:t>Informe pedagógico (objetivos de aprendizaje).</w:t>
      </w:r>
      <w:r>
        <w:rPr>
          <w:b/>
        </w:rPr>
        <w:br/>
      </w:r>
    </w:p>
    <w:p w14:paraId="27E580CF" w14:textId="77777777" w:rsidR="008B7591" w:rsidRDefault="00000000">
      <w:pPr>
        <w:numPr>
          <w:ilvl w:val="0"/>
          <w:numId w:val="1"/>
        </w:numPr>
        <w:spacing w:after="240"/>
      </w:pPr>
      <w:r>
        <w:rPr>
          <w:b/>
        </w:rPr>
        <w:lastRenderedPageBreak/>
        <w:t>Video o presentación de demostración.</w:t>
      </w:r>
      <w:r>
        <w:rPr>
          <w:b/>
        </w:rPr>
        <w:br/>
      </w:r>
    </w:p>
    <w:p w14:paraId="2A8B48DC" w14:textId="77777777" w:rsidR="008B7591" w:rsidRDefault="008B7591">
      <w:pPr>
        <w:spacing w:before="240" w:after="240"/>
      </w:pPr>
    </w:p>
    <w:p w14:paraId="3C76FA96" w14:textId="77777777" w:rsidR="008B7591" w:rsidRDefault="008B7591"/>
    <w:sectPr w:rsidR="008B75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64DFF"/>
    <w:multiLevelType w:val="multilevel"/>
    <w:tmpl w:val="D0BA02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496D93"/>
    <w:multiLevelType w:val="multilevel"/>
    <w:tmpl w:val="6BCA80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159811749">
    <w:abstractNumId w:val="1"/>
  </w:num>
  <w:num w:numId="2" w16cid:durableId="1056929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591"/>
    <w:rsid w:val="004E7872"/>
    <w:rsid w:val="008B7591"/>
    <w:rsid w:val="00FE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CECF6"/>
  <w15:docId w15:val="{2D38E48A-F5E3-4C2E-8BD0-F6FC5B5E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1074</Words>
  <Characters>5907</Characters>
  <Application>Microsoft Office Word</Application>
  <DocSecurity>0</DocSecurity>
  <Lines>49</Lines>
  <Paragraphs>13</Paragraphs>
  <ScaleCrop>false</ScaleCrop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JAVIER QUISHPE PUCHAICELA</cp:lastModifiedBy>
  <cp:revision>2</cp:revision>
  <dcterms:created xsi:type="dcterms:W3CDTF">2025-10-17T21:40:00Z</dcterms:created>
  <dcterms:modified xsi:type="dcterms:W3CDTF">2025-10-17T21:40:00Z</dcterms:modified>
</cp:coreProperties>
</file>