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30700" w14:textId="2D0F573F" w:rsidR="00A9610B" w:rsidRDefault="00581830">
      <w:r>
        <w:t>Team Activity 1 Layout</w:t>
      </w:r>
    </w:p>
    <w:p w14:paraId="4092C642" w14:textId="59CC988F" w:rsidR="00581830" w:rsidRDefault="00581830"/>
    <w:p w14:paraId="0FFAD503" w14:textId="77777777" w:rsidR="00B57868" w:rsidRDefault="00B57868" w:rsidP="00B57868">
      <w:r>
        <w:t>Udemy layout:</w:t>
      </w:r>
    </w:p>
    <w:p w14:paraId="0F86FD20" w14:textId="58790F61" w:rsidR="00B57868" w:rsidRDefault="00B57868" w:rsidP="00B57868">
      <w:pPr>
        <w:pStyle w:val="ListParagraph"/>
        <w:numPr>
          <w:ilvl w:val="0"/>
          <w:numId w:val="3"/>
        </w:numPr>
      </w:pPr>
      <w:r>
        <w:t xml:space="preserve">Create a </w:t>
      </w:r>
      <w:proofErr w:type="gramStart"/>
      <w:r>
        <w:t>brand new</w:t>
      </w:r>
      <w:proofErr w:type="gramEnd"/>
      <w:r>
        <w:t xml:space="preserve"> project(folder)</w:t>
      </w:r>
    </w:p>
    <w:p w14:paraId="0859D5EE" w14:textId="2E3C1A81" w:rsidR="00B57868" w:rsidRDefault="00B57868" w:rsidP="00B57868">
      <w:pPr>
        <w:pStyle w:val="ListParagraph"/>
        <w:numPr>
          <w:ilvl w:val="0"/>
          <w:numId w:val="1"/>
        </w:numPr>
      </w:pPr>
      <w:r>
        <w:t>Write node JS code to spin up a server on port 3000</w:t>
      </w:r>
    </w:p>
    <w:p w14:paraId="11673D36" w14:textId="30CC15B8" w:rsidR="00B57868" w:rsidRDefault="00B57868" w:rsidP="00B57868">
      <w:pPr>
        <w:pStyle w:val="ListParagraph"/>
        <w:numPr>
          <w:ilvl w:val="0"/>
          <w:numId w:val="1"/>
        </w:numPr>
      </w:pPr>
      <w:r>
        <w:t>Handle 2 Rou</w:t>
      </w:r>
      <w:r w:rsidR="00FA0C9B">
        <w:t>t</w:t>
      </w:r>
      <w:r>
        <w:t>es: “/” and “/users”</w:t>
      </w:r>
    </w:p>
    <w:p w14:paraId="741A0201" w14:textId="77777777" w:rsidR="00B57868" w:rsidRDefault="00B57868" w:rsidP="00B57868">
      <w:pPr>
        <w:pStyle w:val="ListParagraph"/>
        <w:numPr>
          <w:ilvl w:val="1"/>
          <w:numId w:val="1"/>
        </w:numPr>
      </w:pPr>
      <w:r>
        <w:t>Return some greeting text on “/”</w:t>
      </w:r>
    </w:p>
    <w:p w14:paraId="6B7FFC63" w14:textId="374FDC86" w:rsidR="00B57868" w:rsidRDefault="00B57868" w:rsidP="00B57868">
      <w:pPr>
        <w:pStyle w:val="ListParagraph"/>
        <w:numPr>
          <w:ilvl w:val="1"/>
          <w:numId w:val="1"/>
        </w:numPr>
      </w:pPr>
      <w:r>
        <w:t>Return a list of dummy users (e.g. &lt;ul&gt;&lt;li&gt;User 1&lt;/li&gt;&lt;/ul&gt;)</w:t>
      </w:r>
    </w:p>
    <w:p w14:paraId="0DCBC3D2" w14:textId="0D52360F" w:rsidR="00B57868" w:rsidRDefault="00B57868" w:rsidP="00B57868">
      <w:pPr>
        <w:pStyle w:val="ListParagraph"/>
        <w:numPr>
          <w:ilvl w:val="0"/>
          <w:numId w:val="1"/>
        </w:numPr>
      </w:pPr>
      <w:r>
        <w:t>Add a form with a “username: &lt;input&gt; to the “/” page and submit a POST request to “/create-user” upon a button click.</w:t>
      </w:r>
    </w:p>
    <w:p w14:paraId="25F0A3E2" w14:textId="1F2EAF54" w:rsidR="00B57868" w:rsidRDefault="00B57868" w:rsidP="00B57868">
      <w:pPr>
        <w:pStyle w:val="ListParagraph"/>
        <w:numPr>
          <w:ilvl w:val="0"/>
          <w:numId w:val="1"/>
        </w:numPr>
      </w:pPr>
      <w:r>
        <w:t xml:space="preserve">Add the “/create-user” route and parse the incoming data (i.e. the username) and simply log it to the console. </w:t>
      </w:r>
    </w:p>
    <w:p w14:paraId="5D08E78E" w14:textId="795D7EE9" w:rsidR="00B57868" w:rsidRDefault="00B57868" w:rsidP="00B57868"/>
    <w:p w14:paraId="12DAA191" w14:textId="0A0A4D36" w:rsidR="00B57868" w:rsidRDefault="00B57868" w:rsidP="00B57868">
      <w:r>
        <w:t>My layout</w:t>
      </w:r>
    </w:p>
    <w:p w14:paraId="041002FF" w14:textId="4F7E75F9" w:rsidR="00B57868" w:rsidRDefault="00B57868" w:rsidP="00B57868"/>
    <w:p w14:paraId="7406B1A2" w14:textId="704BE8F0" w:rsidR="00FA0C9B" w:rsidRDefault="00FA0C9B" w:rsidP="00FA0C9B">
      <w:pPr>
        <w:ind w:firstLine="360"/>
      </w:pPr>
      <w:r>
        <w:t>For th</w:t>
      </w:r>
      <w:r w:rsidR="001F4F4E">
        <w:t xml:space="preserve">e </w:t>
      </w:r>
      <w:r>
        <w:t>team activity</w:t>
      </w:r>
      <w:r w:rsidR="001F4F4E">
        <w:t xml:space="preserve"> this week</w:t>
      </w:r>
      <w:r>
        <w:t xml:space="preserve">, you will be using what you learned from the Udemy course to create a Node.JS server that will expose several web endpoints in your local environment (i.e., accessed through localhost:3000 and not on the web). </w:t>
      </w:r>
    </w:p>
    <w:p w14:paraId="4180A899" w14:textId="4D5AAD9E" w:rsidR="00FA0C9B" w:rsidRDefault="00FA0C9B" w:rsidP="00FA0C9B">
      <w:pPr>
        <w:ind w:firstLine="360"/>
      </w:pPr>
      <w:r>
        <w:t>While not required, the following organization will make your life a lot easier:</w:t>
      </w:r>
    </w:p>
    <w:p w14:paraId="7BBB6FF3" w14:textId="550152BA" w:rsidR="00B57868" w:rsidRDefault="00B57868" w:rsidP="00B57868">
      <w:pPr>
        <w:pStyle w:val="ListParagraph"/>
        <w:numPr>
          <w:ilvl w:val="0"/>
          <w:numId w:val="3"/>
        </w:numPr>
      </w:pPr>
      <w:r>
        <w:t xml:space="preserve">(optional) Create a new folder in your class </w:t>
      </w:r>
      <w:r w:rsidR="00FA0C9B">
        <w:t>G</w:t>
      </w:r>
      <w:r>
        <w:t>it</w:t>
      </w:r>
      <w:r w:rsidR="00FA0C9B">
        <w:t>H</w:t>
      </w:r>
      <w:r>
        <w:t>ub repository named “</w:t>
      </w:r>
      <w:proofErr w:type="spellStart"/>
      <w:r>
        <w:t>teamActivities</w:t>
      </w:r>
      <w:proofErr w:type="spellEnd"/>
      <w:r>
        <w:t xml:space="preserve">” or another name of your choosing. This is a good way to organize your work and have the code available to others on your </w:t>
      </w:r>
      <w:r w:rsidR="00FA0C9B">
        <w:t>team and</w:t>
      </w:r>
      <w:r>
        <w:t xml:space="preserve"> serve as a possible backup</w:t>
      </w:r>
      <w:r w:rsidR="00FA0C9B">
        <w:t>.</w:t>
      </w:r>
    </w:p>
    <w:p w14:paraId="542C6CBD" w14:textId="5ADCA7E2" w:rsidR="00FA0C9B" w:rsidRDefault="00FA0C9B" w:rsidP="00B57868">
      <w:pPr>
        <w:pStyle w:val="ListParagraph"/>
        <w:numPr>
          <w:ilvl w:val="0"/>
          <w:numId w:val="3"/>
        </w:numPr>
      </w:pPr>
      <w:r>
        <w:t>(optional) Within the “</w:t>
      </w:r>
      <w:proofErr w:type="spellStart"/>
      <w:r>
        <w:t>teamActivities</w:t>
      </w:r>
      <w:proofErr w:type="spellEnd"/>
      <w:r>
        <w:t>” folder, create a new folder named “ta01” or something similar.</w:t>
      </w:r>
    </w:p>
    <w:p w14:paraId="6CD2CE18" w14:textId="2AC3737F" w:rsidR="00B57868" w:rsidRDefault="00FA0C9B" w:rsidP="00B57868">
      <w:pPr>
        <w:pStyle w:val="ListParagraph"/>
        <w:numPr>
          <w:ilvl w:val="0"/>
          <w:numId w:val="3"/>
        </w:numPr>
      </w:pPr>
      <w:r>
        <w:t>(optional) Within the ta01 folder, create an app.js file. This is the file you will run locally with the “node” or “</w:t>
      </w:r>
      <w:proofErr w:type="spellStart"/>
      <w:r>
        <w:t>nodemon</w:t>
      </w:r>
      <w:proofErr w:type="spellEnd"/>
      <w:r>
        <w:t xml:space="preserve">” commands. </w:t>
      </w:r>
      <w:r w:rsidR="00B57868">
        <w:t xml:space="preserve"> </w:t>
      </w:r>
    </w:p>
    <w:p w14:paraId="77DE1BC4" w14:textId="0F0AE8FE" w:rsidR="00FA0C9B" w:rsidRDefault="00FA0C9B" w:rsidP="00CF77EF"/>
    <w:p w14:paraId="30991B1C" w14:textId="1C15A6CD" w:rsidR="00CF77EF" w:rsidRDefault="00CF77EF" w:rsidP="00CF77EF">
      <w:r>
        <w:t>Requirements:</w:t>
      </w:r>
    </w:p>
    <w:p w14:paraId="27329499" w14:textId="7E3F5473" w:rsidR="00FA0C9B" w:rsidRDefault="00FA0C9B" w:rsidP="0010253F">
      <w:pPr>
        <w:ind w:firstLine="720"/>
      </w:pPr>
      <w:r>
        <w:t>Once you have your environment set up, work with your team to spin up a local server that will:</w:t>
      </w:r>
    </w:p>
    <w:p w14:paraId="3197D954" w14:textId="1DB91287" w:rsidR="00FA0C9B" w:rsidRDefault="00FA0C9B" w:rsidP="00FA0C9B">
      <w:pPr>
        <w:pStyle w:val="ListParagraph"/>
        <w:numPr>
          <w:ilvl w:val="0"/>
          <w:numId w:val="3"/>
        </w:numPr>
      </w:pPr>
      <w:r>
        <w:t>Listen on port 3000.</w:t>
      </w:r>
    </w:p>
    <w:p w14:paraId="60088302" w14:textId="41684655" w:rsidR="00FA0C9B" w:rsidRDefault="005018C7" w:rsidP="00FA0C9B">
      <w:pPr>
        <w:pStyle w:val="ListParagraph"/>
        <w:numPr>
          <w:ilvl w:val="0"/>
          <w:numId w:val="3"/>
        </w:numPr>
      </w:pPr>
      <w:r>
        <w:t>Have 3 web endpoints:</w:t>
      </w:r>
    </w:p>
    <w:p w14:paraId="585EFA3A" w14:textId="63F023CE" w:rsidR="005018C7" w:rsidRDefault="005018C7" w:rsidP="005018C7">
      <w:pPr>
        <w:pStyle w:val="ListParagraph"/>
        <w:numPr>
          <w:ilvl w:val="1"/>
          <w:numId w:val="3"/>
        </w:numPr>
      </w:pPr>
      <w:r>
        <w:t>“/” – Create an html page with a &lt;title&gt; and &lt;body&gt; content of your choosing.</w:t>
      </w:r>
    </w:p>
    <w:p w14:paraId="17032564" w14:textId="77777777" w:rsidR="0010253F" w:rsidRDefault="005018C7" w:rsidP="005018C7">
      <w:pPr>
        <w:pStyle w:val="ListParagraph"/>
        <w:numPr>
          <w:ilvl w:val="1"/>
          <w:numId w:val="3"/>
        </w:numPr>
      </w:pPr>
      <w:r>
        <w:t xml:space="preserve">“/activities” – Creates an html page </w:t>
      </w:r>
      <w:r w:rsidR="0010253F">
        <w:t>which contains:</w:t>
      </w:r>
    </w:p>
    <w:p w14:paraId="4790C74F" w14:textId="23E73DE4" w:rsidR="0010253F" w:rsidRDefault="0010253F" w:rsidP="0010253F">
      <w:pPr>
        <w:pStyle w:val="ListParagraph"/>
        <w:numPr>
          <w:ilvl w:val="2"/>
          <w:numId w:val="3"/>
        </w:numPr>
      </w:pPr>
      <w:r>
        <w:t xml:space="preserve">A </w:t>
      </w:r>
      <w:r w:rsidR="005018C7">
        <w:t xml:space="preserve">list of </w:t>
      </w:r>
      <w:r w:rsidR="007F680D">
        <w:t xml:space="preserve">3+ </w:t>
      </w:r>
      <w:r w:rsidR="005018C7">
        <w:t>activit</w:t>
      </w:r>
      <w:r w:rsidR="007F680D">
        <w:t xml:space="preserve">y names (“soccer”, “basketball”, </w:t>
      </w:r>
      <w:proofErr w:type="spellStart"/>
      <w:r w:rsidR="007F680D">
        <w:t>etc</w:t>
      </w:r>
      <w:proofErr w:type="spellEnd"/>
      <w:r w:rsidR="007F680D">
        <w:t>)</w:t>
      </w:r>
      <w:r w:rsidR="005018C7">
        <w:t xml:space="preserve"> specified in hardcoded JavaScript array</w:t>
      </w:r>
      <w:r>
        <w:t xml:space="preserve">, </w:t>
      </w:r>
    </w:p>
    <w:p w14:paraId="6B032AB9" w14:textId="60F03FD7" w:rsidR="005018C7" w:rsidRDefault="0010253F" w:rsidP="0010253F">
      <w:pPr>
        <w:pStyle w:val="ListParagraph"/>
        <w:numPr>
          <w:ilvl w:val="2"/>
          <w:numId w:val="3"/>
        </w:numPr>
      </w:pPr>
      <w:r>
        <w:t>a</w:t>
      </w:r>
      <w:r w:rsidRPr="0010253F">
        <w:t xml:space="preserve"> </w:t>
      </w:r>
      <w:r>
        <w:t>&lt;form&gt; containing a single text &lt;input&gt; and submit &lt;button&gt; which when clicked submits a post request to “/add-activity”</w:t>
      </w:r>
    </w:p>
    <w:p w14:paraId="7C678AE5" w14:textId="0886A05A" w:rsidR="00CF77EF" w:rsidRDefault="005018C7" w:rsidP="00CF77EF">
      <w:pPr>
        <w:pStyle w:val="ListParagraph"/>
        <w:numPr>
          <w:ilvl w:val="1"/>
          <w:numId w:val="3"/>
        </w:numPr>
      </w:pPr>
      <w:r>
        <w:t>“/</w:t>
      </w:r>
      <w:r w:rsidR="0010253F">
        <w:t>add-activity</w:t>
      </w:r>
      <w:r>
        <w:t xml:space="preserve">” </w:t>
      </w:r>
      <w:proofErr w:type="gramStart"/>
      <w:r>
        <w:t xml:space="preserve">– </w:t>
      </w:r>
      <w:r w:rsidR="0010253F">
        <w:t xml:space="preserve"> Handle</w:t>
      </w:r>
      <w:proofErr w:type="gramEnd"/>
      <w:r w:rsidR="0010253F">
        <w:t xml:space="preserve"> the body of the POST request and console.log() the text input from the form in “/activities”, and redirect to “/activities”.</w:t>
      </w:r>
    </w:p>
    <w:p w14:paraId="49A8D641" w14:textId="77777777" w:rsidR="0010253F" w:rsidRDefault="0010253F" w:rsidP="0010253F">
      <w:pPr>
        <w:ind w:left="720"/>
      </w:pPr>
    </w:p>
    <w:p w14:paraId="6F9D8DB2" w14:textId="77777777" w:rsidR="0010253F" w:rsidRDefault="0010253F" w:rsidP="0010253F">
      <w:pPr>
        <w:ind w:firstLine="720"/>
      </w:pPr>
      <w:r>
        <w:t xml:space="preserve">If your team ever gets stuck, it is advised that you review this week’s reading and take to Google and </w:t>
      </w:r>
      <w:proofErr w:type="spellStart"/>
      <w:r>
        <w:t>StackOverflow</w:t>
      </w:r>
      <w:proofErr w:type="spellEnd"/>
      <w:r>
        <w:t xml:space="preserve"> to research solutions to any errors. </w:t>
      </w:r>
    </w:p>
    <w:p w14:paraId="7E321DEA" w14:textId="77777777" w:rsidR="0010253F" w:rsidRDefault="0010253F" w:rsidP="0010253F">
      <w:pPr>
        <w:ind w:firstLine="720"/>
      </w:pPr>
    </w:p>
    <w:p w14:paraId="24A6917A" w14:textId="5F5A6886" w:rsidR="0010253F" w:rsidRDefault="0010253F" w:rsidP="0010253F">
      <w:r>
        <w:t xml:space="preserve">Hints: </w:t>
      </w:r>
    </w:p>
    <w:p w14:paraId="5C0708DE" w14:textId="411246DF" w:rsidR="007F680D" w:rsidRDefault="007F680D" w:rsidP="0010253F">
      <w:pPr>
        <w:pStyle w:val="ListParagraph"/>
        <w:numPr>
          <w:ilvl w:val="0"/>
          <w:numId w:val="3"/>
        </w:numPr>
      </w:pPr>
      <w:r>
        <w:t xml:space="preserve">Use the back ticks </w:t>
      </w:r>
      <w:r w:rsidR="0017737B">
        <w:t>(``) for templating. (e.g. `Hello, ${</w:t>
      </w:r>
      <w:proofErr w:type="spellStart"/>
      <w:r w:rsidR="0017737B">
        <w:t>myVariableName</w:t>
      </w:r>
      <w:proofErr w:type="spellEnd"/>
      <w:r w:rsidR="0017737B">
        <w:t>}`)</w:t>
      </w:r>
    </w:p>
    <w:p w14:paraId="2A68C91B" w14:textId="793E09B3" w:rsidR="0010253F" w:rsidRDefault="0010253F" w:rsidP="0010253F">
      <w:pPr>
        <w:pStyle w:val="ListParagraph"/>
        <w:numPr>
          <w:ilvl w:val="0"/>
          <w:numId w:val="3"/>
        </w:numPr>
      </w:pPr>
      <w:r>
        <w:lastRenderedPageBreak/>
        <w:t xml:space="preserve">So far, html page creation is done through </w:t>
      </w:r>
      <w:proofErr w:type="gramStart"/>
      <w:r>
        <w:t>the .write</w:t>
      </w:r>
      <w:proofErr w:type="gramEnd"/>
      <w:r>
        <w:t xml:space="preserve">() method in the response object. </w:t>
      </w:r>
    </w:p>
    <w:p w14:paraId="4EE38EAA" w14:textId="7EFAFA62" w:rsidR="0010253F" w:rsidRDefault="0010253F" w:rsidP="0010253F">
      <w:pPr>
        <w:pStyle w:val="ListParagraph"/>
        <w:numPr>
          <w:ilvl w:val="0"/>
          <w:numId w:val="3"/>
        </w:numPr>
      </w:pPr>
      <w:r>
        <w:t xml:space="preserve">Make sure to return </w:t>
      </w:r>
      <w:r w:rsidR="00CF77EF">
        <w:t>properly in your request handler to avoid setting the header twice.</w:t>
      </w:r>
    </w:p>
    <w:p w14:paraId="57FC481B" w14:textId="2C44F702" w:rsidR="00CF77EF" w:rsidRDefault="00CF77EF" w:rsidP="00CF77E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req.on</w:t>
      </w:r>
      <w:proofErr w:type="spellEnd"/>
      <w:r>
        <w:t xml:space="preserve">() event listener is good for handling POST request data: </w:t>
      </w:r>
      <w:hyperlink r:id="rId5" w:history="1">
        <w:r w:rsidRPr="00DA082F">
          <w:rPr>
            <w:rStyle w:val="Hyperlink"/>
          </w:rPr>
          <w:t>https://stackoverflow.com/questions/12892717/in-node-js-request-on-what-is-it-this-on/12900268</w:t>
        </w:r>
      </w:hyperlink>
      <w:r>
        <w:t xml:space="preserve"> [in-depth explanation]</w:t>
      </w:r>
    </w:p>
    <w:p w14:paraId="388C1370" w14:textId="70D27272" w:rsidR="00CF77EF" w:rsidRDefault="00CF77EF" w:rsidP="00CF77EF"/>
    <w:p w14:paraId="7B98198B" w14:textId="2090F39F" w:rsidR="003D0011" w:rsidRDefault="003D0011" w:rsidP="003D0011">
      <w:r>
        <w:t>Once you have finished the core challenges above, you’ll be qualified for a 93% grade on the team activity.</w:t>
      </w:r>
      <w:r>
        <w:t xml:space="preserve"> </w:t>
      </w:r>
      <w:r w:rsidR="00CF77EF">
        <w:t xml:space="preserve">It’s </w:t>
      </w:r>
      <w:r>
        <w:t>encouraged</w:t>
      </w:r>
      <w:r w:rsidR="00CF77EF">
        <w:t xml:space="preserve"> use any extra time to experiment with your work and research/test features not covered so far.</w:t>
      </w:r>
      <w:r>
        <w:t xml:space="preserve"> In order to get 100%, it’s encouraged to complete at least one of these stretch challenges:</w:t>
      </w:r>
    </w:p>
    <w:p w14:paraId="36390CAA" w14:textId="385F9567" w:rsidR="00CF77EF" w:rsidRDefault="00CF77EF" w:rsidP="003D0011">
      <w:pPr>
        <w:pStyle w:val="ListParagraph"/>
        <w:numPr>
          <w:ilvl w:val="0"/>
          <w:numId w:val="3"/>
        </w:numPr>
      </w:pPr>
      <w:r>
        <w:t>Create an</w:t>
      </w:r>
      <w:r w:rsidR="003D0011">
        <w:t>d link an</w:t>
      </w:r>
      <w:r>
        <w:t xml:space="preserve"> external CSS page for styling one or more of your pages. (link: </w:t>
      </w:r>
      <w:r w:rsidRPr="00CF77EF">
        <w:t>https://stackoverflow.com/questions/44943676/link-css-to-html-for-nodejs-server</w:t>
      </w:r>
      <w:r>
        <w:t>)</w:t>
      </w:r>
    </w:p>
    <w:p w14:paraId="0FD3CA67" w14:textId="67CB1AB9" w:rsidR="00CF77EF" w:rsidRDefault="00CF77EF" w:rsidP="00CF77EF">
      <w:pPr>
        <w:pStyle w:val="ListParagraph"/>
        <w:numPr>
          <w:ilvl w:val="0"/>
          <w:numId w:val="3"/>
        </w:numPr>
      </w:pPr>
      <w:r>
        <w:t xml:space="preserve">Write your form’s text input to a file using the ‘fs’ package. </w:t>
      </w:r>
    </w:p>
    <w:p w14:paraId="75CD2B1B" w14:textId="40916ED1" w:rsidR="00CF77EF" w:rsidRDefault="00CF77EF" w:rsidP="00CF77EF">
      <w:pPr>
        <w:pStyle w:val="ListParagraph"/>
        <w:numPr>
          <w:ilvl w:val="0"/>
          <w:numId w:val="3"/>
        </w:numPr>
      </w:pPr>
      <w:r>
        <w:t xml:space="preserve">Read two </w:t>
      </w:r>
      <w:r w:rsidR="003D0011">
        <w:t>number</w:t>
      </w:r>
      <w:r>
        <w:t xml:space="preserve"> inputs from a form and </w:t>
      </w:r>
      <w:r w:rsidR="001333AC">
        <w:t>outputs the sum to the console</w:t>
      </w:r>
      <w:r w:rsidR="003D0011">
        <w:t>.</w:t>
      </w:r>
    </w:p>
    <w:sectPr w:rsidR="00CF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521F"/>
    <w:multiLevelType w:val="hybridMultilevel"/>
    <w:tmpl w:val="CFE0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14AD"/>
    <w:multiLevelType w:val="hybridMultilevel"/>
    <w:tmpl w:val="172C38F6"/>
    <w:lvl w:ilvl="0" w:tplc="219229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66200"/>
    <w:multiLevelType w:val="hybridMultilevel"/>
    <w:tmpl w:val="E126137E"/>
    <w:lvl w:ilvl="0" w:tplc="1C72AB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30"/>
    <w:rsid w:val="0010253F"/>
    <w:rsid w:val="001333AC"/>
    <w:rsid w:val="0017737B"/>
    <w:rsid w:val="001C1B9E"/>
    <w:rsid w:val="001F4F4E"/>
    <w:rsid w:val="00286F63"/>
    <w:rsid w:val="002B0EBB"/>
    <w:rsid w:val="002B2CF2"/>
    <w:rsid w:val="003D0011"/>
    <w:rsid w:val="005018C7"/>
    <w:rsid w:val="00581830"/>
    <w:rsid w:val="00704B5F"/>
    <w:rsid w:val="007F680D"/>
    <w:rsid w:val="0080561A"/>
    <w:rsid w:val="00B57868"/>
    <w:rsid w:val="00BC0A88"/>
    <w:rsid w:val="00CF77EF"/>
    <w:rsid w:val="00D0601B"/>
    <w:rsid w:val="00FA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FD55"/>
  <w15:chartTrackingRefBased/>
  <w15:docId w15:val="{9D3C7BDB-5930-41DC-AE73-7A73ADC3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2892717/in-node-js-request-on-what-is-it-this-on/129002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Baker</dc:creator>
  <cp:keywords/>
  <dc:description/>
  <cp:lastModifiedBy>Alexander Baker</cp:lastModifiedBy>
  <cp:revision>5</cp:revision>
  <dcterms:created xsi:type="dcterms:W3CDTF">2020-03-24T19:11:00Z</dcterms:created>
  <dcterms:modified xsi:type="dcterms:W3CDTF">2020-04-09T03:35:00Z</dcterms:modified>
</cp:coreProperties>
</file>