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27AE3C95" w:rsidR="00083572" w:rsidRDefault="00E37EAB" w:rsidP="00E37EAB">
      <w:pPr>
        <w:pStyle w:val="1"/>
      </w:pPr>
      <w:bookmarkStart w:id="0" w:name="_Toc259092091"/>
      <w:r>
        <w:rPr>
          <w:rFonts w:hint="eastAsia"/>
        </w:rPr>
        <w:t>《</w:t>
      </w:r>
      <w:r w:rsidR="00F572D4">
        <w:rPr>
          <w:rFonts w:hint="eastAsia"/>
        </w:rPr>
        <w:t>匿名</w:t>
      </w:r>
      <w:r>
        <w:rPr>
          <w:rFonts w:hint="eastAsia"/>
        </w:rPr>
        <w:t>》</w:t>
      </w:r>
      <w:r w:rsidR="005C177A">
        <w:rPr>
          <w:rFonts w:hint="eastAsia"/>
        </w:rPr>
        <w:t>软件开发参考文档</w:t>
      </w:r>
      <w:bookmarkEnd w:id="0"/>
    </w:p>
    <w:p w14:paraId="2518118C" w14:textId="2765DC3C" w:rsidR="00895237" w:rsidRDefault="00E6653D" w:rsidP="00E37EAB">
      <w:r>
        <w:rPr>
          <w:rFonts w:hint="eastAsia"/>
        </w:rPr>
        <w:t>作者：陈劭家</w:t>
      </w:r>
    </w:p>
    <w:p w14:paraId="76D61732" w14:textId="7EF8437C" w:rsidR="00AC3A4A" w:rsidRDefault="00AC3A4A" w:rsidP="00AC3A4A">
      <w:pPr>
        <w:pStyle w:val="1"/>
      </w:pPr>
      <w:bookmarkStart w:id="1" w:name="_Toc259092092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3EBA880D" w:rsidR="006B454A" w:rsidRPr="00095EE0" w:rsidRDefault="006B454A" w:rsidP="00AC3A4A">
            <w:r>
              <w:t>2014/4/14</w:t>
            </w:r>
          </w:p>
        </w:tc>
        <w:tc>
          <w:tcPr>
            <w:tcW w:w="3584" w:type="dxa"/>
          </w:tcPr>
          <w:p w14:paraId="0066D54A" w14:textId="446EBEAF" w:rsidR="006B454A" w:rsidRPr="00095EE0" w:rsidRDefault="006B454A" w:rsidP="00AC3A4A">
            <w:pPr>
              <w:rPr>
                <w:rFonts w:hint="eastAsia"/>
              </w:rPr>
            </w:pPr>
            <w:r>
              <w:rPr>
                <w:rFonts w:hint="eastAsia"/>
              </w:rPr>
              <w:t>修改文档建构</w:t>
            </w:r>
          </w:p>
        </w:tc>
        <w:tc>
          <w:tcPr>
            <w:tcW w:w="2839" w:type="dxa"/>
          </w:tcPr>
          <w:p w14:paraId="04111DF3" w14:textId="196C78A9" w:rsidR="006B454A" w:rsidRPr="00095EE0" w:rsidRDefault="006B454A" w:rsidP="00AC3A4A">
            <w:r>
              <w:rPr>
                <w:rFonts w:hint="eastAsia"/>
              </w:rPr>
              <w:t>陈劭家</w:t>
            </w:r>
          </w:p>
        </w:tc>
      </w:tr>
      <w:tr w:rsidR="00B34BCA" w14:paraId="5D178805" w14:textId="77777777" w:rsidTr="0097463A">
        <w:tc>
          <w:tcPr>
            <w:tcW w:w="2093" w:type="dxa"/>
          </w:tcPr>
          <w:p w14:paraId="6D015F11" w14:textId="6ACA0819" w:rsidR="00B34BCA" w:rsidRPr="00095EE0" w:rsidRDefault="00B34BCA" w:rsidP="00AC3A4A">
            <w:r>
              <w:t>2014/4/10</w:t>
            </w:r>
          </w:p>
        </w:tc>
        <w:tc>
          <w:tcPr>
            <w:tcW w:w="3584" w:type="dxa"/>
          </w:tcPr>
          <w:p w14:paraId="68A8FCCB" w14:textId="50263EEF" w:rsidR="00B34BCA" w:rsidRPr="00095EE0" w:rsidRDefault="00B34BCA" w:rsidP="00AC3A4A">
            <w:r>
              <w:rPr>
                <w:rFonts w:hint="eastAsia"/>
              </w:rPr>
              <w:t>修改变量名</w:t>
            </w:r>
          </w:p>
        </w:tc>
        <w:tc>
          <w:tcPr>
            <w:tcW w:w="2839" w:type="dxa"/>
          </w:tcPr>
          <w:p w14:paraId="35F6EE0F" w14:textId="07CB9499" w:rsidR="00B34BCA" w:rsidRPr="00095EE0" w:rsidRDefault="00B34BCA" w:rsidP="00AC3A4A">
            <w:r>
              <w:rPr>
                <w:rFonts w:hint="eastAsia"/>
              </w:rPr>
              <w:t>陈劭家</w:t>
            </w:r>
          </w:p>
        </w:tc>
      </w:tr>
      <w:tr w:rsidR="006B5544" w14:paraId="3B89807F" w14:textId="77777777" w:rsidTr="0097463A">
        <w:tc>
          <w:tcPr>
            <w:tcW w:w="2093" w:type="dxa"/>
          </w:tcPr>
          <w:p w14:paraId="476A5406" w14:textId="03BBFA77" w:rsidR="006B5544" w:rsidRPr="00095EE0" w:rsidRDefault="006B5544" w:rsidP="00AC3A4A">
            <w:r w:rsidRPr="00095EE0">
              <w:t>2014/4/10</w:t>
            </w:r>
          </w:p>
        </w:tc>
        <w:tc>
          <w:tcPr>
            <w:tcW w:w="3584" w:type="dxa"/>
          </w:tcPr>
          <w:p w14:paraId="55265819" w14:textId="32BDD061" w:rsidR="006B5544" w:rsidRPr="00095EE0" w:rsidRDefault="004A2FB1" w:rsidP="00AC3A4A">
            <w:r>
              <w:rPr>
                <w:rFonts w:hint="eastAsia"/>
              </w:rPr>
              <w:t>修改访问接口的安全验证方式</w:t>
            </w:r>
          </w:p>
        </w:tc>
        <w:tc>
          <w:tcPr>
            <w:tcW w:w="2839" w:type="dxa"/>
          </w:tcPr>
          <w:p w14:paraId="3B0EA2D4" w14:textId="265C003A" w:rsidR="006B5544" w:rsidRPr="00095EE0" w:rsidRDefault="004A2FB1" w:rsidP="00AC3A4A">
            <w:r>
              <w:rPr>
                <w:rFonts w:hint="eastAsia"/>
              </w:rPr>
              <w:t>陈劭家</w:t>
            </w:r>
          </w:p>
        </w:tc>
      </w:tr>
      <w:tr w:rsidR="00BA1C5A" w14:paraId="1C91FA9E" w14:textId="77777777" w:rsidTr="0097463A">
        <w:tc>
          <w:tcPr>
            <w:tcW w:w="2093" w:type="dxa"/>
          </w:tcPr>
          <w:p w14:paraId="7D4778D2" w14:textId="4745B1EC" w:rsidR="00BA1C5A" w:rsidRDefault="00E82445" w:rsidP="00AC3A4A">
            <w:r>
              <w:t>2014/4/9</w:t>
            </w:r>
          </w:p>
        </w:tc>
        <w:tc>
          <w:tcPr>
            <w:tcW w:w="3584" w:type="dxa"/>
          </w:tcPr>
          <w:p w14:paraId="39F31297" w14:textId="708DEAC9" w:rsidR="00BA1C5A" w:rsidRDefault="00D60345" w:rsidP="00AC3A4A">
            <w:r>
              <w:rPr>
                <w:rFonts w:hint="eastAsia"/>
              </w:rPr>
              <w:t>完成文档基本架构</w:t>
            </w:r>
            <w:r w:rsidR="004C5154">
              <w:rPr>
                <w:rFonts w:hint="eastAsia"/>
              </w:rPr>
              <w:t>及最核心功能的接口设计</w:t>
            </w:r>
          </w:p>
        </w:tc>
        <w:tc>
          <w:tcPr>
            <w:tcW w:w="2839" w:type="dxa"/>
          </w:tcPr>
          <w:p w14:paraId="3D1CFFE6" w14:textId="7431ECE4" w:rsidR="00BA1C5A" w:rsidRDefault="00D60345" w:rsidP="00AC3A4A">
            <w:r>
              <w:rPr>
                <w:rFonts w:hint="eastAsia"/>
              </w:rPr>
              <w:t>陈劭家</w:t>
            </w:r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259092093"/>
      <w:r>
        <w:rPr>
          <w:rFonts w:hint="eastAsia"/>
        </w:rPr>
        <w:t>目录</w:t>
      </w:r>
      <w:bookmarkEnd w:id="2"/>
    </w:p>
    <w:p w14:paraId="2CE15DF7" w14:textId="77777777" w:rsidR="00272642" w:rsidRDefault="00B5756D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2642">
        <w:rPr>
          <w:rFonts w:hint="eastAsia"/>
          <w:noProof/>
        </w:rPr>
        <w:t>《匿名》软件开发参考文档</w:t>
      </w:r>
      <w:r w:rsidR="00272642">
        <w:rPr>
          <w:noProof/>
        </w:rPr>
        <w:tab/>
      </w:r>
      <w:r w:rsidR="00272642">
        <w:rPr>
          <w:noProof/>
        </w:rPr>
        <w:fldChar w:fldCharType="begin"/>
      </w:r>
      <w:r w:rsidR="00272642">
        <w:rPr>
          <w:noProof/>
        </w:rPr>
        <w:instrText xml:space="preserve"> PAGEREF _Toc259092091 \h </w:instrText>
      </w:r>
      <w:r w:rsidR="00272642">
        <w:rPr>
          <w:noProof/>
        </w:rPr>
      </w:r>
      <w:r w:rsidR="00272642">
        <w:rPr>
          <w:noProof/>
        </w:rPr>
        <w:fldChar w:fldCharType="separate"/>
      </w:r>
      <w:r w:rsidR="00272642">
        <w:rPr>
          <w:noProof/>
        </w:rPr>
        <w:t>1</w:t>
      </w:r>
      <w:r w:rsidR="00272642">
        <w:rPr>
          <w:noProof/>
        </w:rPr>
        <w:fldChar w:fldCharType="end"/>
      </w:r>
    </w:p>
    <w:p w14:paraId="5CDE9AF4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B74C1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EB0273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C9FD06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FCA3C6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23BF8A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77FE7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上传用户手机联系人数据功能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698281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3.3</w:t>
      </w:r>
      <w:r>
        <w:rPr>
          <w:rFonts w:hint="eastAsia"/>
          <w:noProof/>
        </w:rPr>
        <w:t>查看朋友圈消息功能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C06B1A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3.4</w:t>
      </w:r>
      <w:r>
        <w:rPr>
          <w:rFonts w:hint="eastAsia"/>
          <w:noProof/>
        </w:rPr>
        <w:t>对朋友圈消息发表评论功</w:t>
      </w:r>
      <w:bookmarkStart w:id="3" w:name="_GoBack"/>
      <w:bookmarkEnd w:id="3"/>
      <w:r>
        <w:rPr>
          <w:rFonts w:hint="eastAsia"/>
          <w:noProof/>
        </w:rPr>
        <w:t>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98EEC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4CE2B4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A1ED9B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252176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8170A7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B86C4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FDEDB7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4.1.5</w:t>
      </w:r>
      <w:r>
        <w:rPr>
          <w:rFonts w:hint="eastAsia"/>
          <w:noProof/>
        </w:rPr>
        <w:t>客户端会定期扫描联系人数据上传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953728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1E3C8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4.3</w:t>
      </w:r>
      <w:r>
        <w:rPr>
          <w:rFonts w:hint="eastAsia"/>
          <w:noProof/>
        </w:rPr>
        <w:t>发送短信验证码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C390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4.4</w:t>
      </w:r>
      <w:r>
        <w:rPr>
          <w:rFonts w:hint="eastAsia"/>
          <w:noProof/>
        </w:rPr>
        <w:t>上传手机联系人数据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3FB4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4.5</w:t>
      </w:r>
      <w:r>
        <w:rPr>
          <w:rFonts w:hint="eastAsia"/>
          <w:noProof/>
        </w:rPr>
        <w:t>获取朋友圈消息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AB04A5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DF679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发布消息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5533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lastRenderedPageBreak/>
        <w:t xml:space="preserve">4.8 </w:t>
      </w:r>
      <w:r>
        <w:rPr>
          <w:rFonts w:hint="eastAsia"/>
          <w:noProof/>
        </w:rPr>
        <w:t>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  <w:rPr>
          <w:rFonts w:hint="eastAsia"/>
        </w:rPr>
      </w:pPr>
      <w:r>
        <w:fldChar w:fldCharType="end"/>
      </w:r>
      <w:bookmarkStart w:id="4" w:name="_Toc259092094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4"/>
    </w:p>
    <w:p w14:paraId="34099580" w14:textId="4AAD2057" w:rsidR="00195DE4" w:rsidRDefault="00195DE4" w:rsidP="00892DC3">
      <w:pPr>
        <w:ind w:firstLine="360"/>
        <w:rPr>
          <w:rFonts w:hint="eastAsia"/>
        </w:rPr>
      </w:pPr>
      <w:r w:rsidRPr="00195DE4">
        <w:rPr>
          <w:rFonts w:hint="eastAsia"/>
        </w:rPr>
        <w:t>目前各种社交网站都是呈现用户名的，更有甚者有些还必须实名制，让想匿名与朋友交流的用户感觉很委曲，所以有必要开发一个可以匿名交流的系统</w:t>
      </w: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  <w:rPr>
          <w:rFonts w:hint="eastAsia"/>
        </w:rPr>
      </w:pPr>
      <w:bookmarkStart w:id="5" w:name="_Toc259092095"/>
      <w:r>
        <w:rPr>
          <w:rFonts w:hint="eastAsia"/>
        </w:rPr>
        <w:t>2.</w:t>
      </w:r>
      <w:r>
        <w:rPr>
          <w:rFonts w:hint="eastAsia"/>
        </w:rPr>
        <w:t>软件环境需要</w:t>
      </w:r>
      <w:bookmarkEnd w:id="5"/>
    </w:p>
    <w:p w14:paraId="5E54ED4E" w14:textId="27E5D5BE" w:rsidR="00BD1A33" w:rsidRDefault="004B43E4" w:rsidP="00BD1A33">
      <w:r>
        <w:rPr>
          <w:rFonts w:hint="eastAsia"/>
        </w:rPr>
        <w:t>开发环境：</w:t>
      </w:r>
      <w:r>
        <w:t>ADT</w:t>
      </w:r>
      <w:r w:rsidR="006F6CA0">
        <w:rPr>
          <w:rFonts w:hint="eastAsia"/>
        </w:rPr>
        <w:t xml:space="preserve"> </w:t>
      </w:r>
      <w:r>
        <w:t>Bundle</w:t>
      </w:r>
    </w:p>
    <w:p w14:paraId="12F27EAF" w14:textId="61EC3D92" w:rsidR="006F6CA0" w:rsidRPr="00BD1A33" w:rsidRDefault="006F6CA0" w:rsidP="00BD1A33">
      <w:r>
        <w:rPr>
          <w:rFonts w:hint="eastAsia"/>
        </w:rPr>
        <w:t>运行环境：</w:t>
      </w:r>
      <w:r>
        <w:t>Android</w:t>
      </w:r>
    </w:p>
    <w:p w14:paraId="7633D54B" w14:textId="0FB3AD95" w:rsidR="006E5408" w:rsidRDefault="00805466" w:rsidP="00805466">
      <w:pPr>
        <w:pStyle w:val="1"/>
        <w:rPr>
          <w:rFonts w:hint="eastAsia"/>
        </w:rPr>
      </w:pPr>
      <w:bookmarkStart w:id="6" w:name="_Toc259092096"/>
      <w:r>
        <w:t>3.</w:t>
      </w:r>
      <w:r w:rsidR="006E5408">
        <w:rPr>
          <w:rFonts w:hint="eastAsia"/>
        </w:rPr>
        <w:t>功能需要</w:t>
      </w:r>
      <w:bookmarkEnd w:id="6"/>
    </w:p>
    <w:p w14:paraId="57FD5985" w14:textId="553B49F0" w:rsidR="006E5408" w:rsidRDefault="00E814A3" w:rsidP="00235AAB">
      <w:pPr>
        <w:pStyle w:val="2"/>
      </w:pPr>
      <w:bookmarkStart w:id="7" w:name="_Toc259092097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7"/>
    </w:p>
    <w:p w14:paraId="6CF5E4B0" w14:textId="2F3836BE" w:rsidR="003749E7" w:rsidRDefault="0092251D" w:rsidP="003749E7">
      <w:pPr>
        <w:rPr>
          <w:rFonts w:hint="eastAsia"/>
        </w:rPr>
      </w:pPr>
      <w:r>
        <w:tab/>
      </w:r>
      <w:r>
        <w:rPr>
          <w:rFonts w:hint="eastAsia"/>
        </w:rPr>
        <w:t>用户登陆使用手机号</w:t>
      </w:r>
      <w:r>
        <w:rPr>
          <w:rFonts w:hint="eastAsia"/>
        </w:rPr>
        <w:t>+</w:t>
      </w:r>
      <w:r>
        <w:rPr>
          <w:rFonts w:hint="eastAsia"/>
        </w:rPr>
        <w:t>短信验证码的方式登陆，服务器端并不保存用户手机号。</w:t>
      </w:r>
    </w:p>
    <w:p w14:paraId="70BE6ABA" w14:textId="55AAAFD0" w:rsidR="0006675F" w:rsidRPr="003749E7" w:rsidRDefault="0006675F" w:rsidP="003749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158775BE" w14:textId="64FE7CA8" w:rsidR="00011472" w:rsidRDefault="00E814A3" w:rsidP="00011472">
      <w:pPr>
        <w:pStyle w:val="2"/>
      </w:pPr>
      <w:bookmarkStart w:id="8" w:name="_Toc259092098"/>
      <w:r>
        <w:rPr>
          <w:rFonts w:hint="eastAsia"/>
        </w:rPr>
        <w:t>3</w:t>
      </w:r>
      <w:r w:rsidR="00011472">
        <w:rPr>
          <w:rFonts w:hint="eastAsia"/>
        </w:rPr>
        <w:t>.2</w:t>
      </w:r>
      <w:r w:rsidR="00011472">
        <w:rPr>
          <w:rFonts w:hint="eastAsia"/>
        </w:rPr>
        <w:t>上传用户手机联系人数据功能</w:t>
      </w:r>
      <w:bookmarkEnd w:id="8"/>
    </w:p>
    <w:p w14:paraId="718BAA89" w14:textId="2C2110EC" w:rsidR="00C53C1A" w:rsidRPr="00C53C1A" w:rsidRDefault="00C53C1A" w:rsidP="00C53C1A">
      <w:pPr>
        <w:rPr>
          <w:rFonts w:hint="eastAsia"/>
        </w:rPr>
      </w:pPr>
      <w:r>
        <w:tab/>
      </w:r>
      <w:r>
        <w:rPr>
          <w:rFonts w:hint="eastAsia"/>
        </w:rPr>
        <w:t>上传联系人数据是为了在服务器端建立用户的朋友圈关系。</w:t>
      </w:r>
    </w:p>
    <w:p w14:paraId="2C5ACA92" w14:textId="12265A28" w:rsidR="00BC0829" w:rsidRPr="00BC0829" w:rsidRDefault="00BC0829" w:rsidP="00BC0829">
      <w:pPr>
        <w:rPr>
          <w:rFonts w:hint="eastAsia"/>
        </w:rPr>
      </w:pPr>
      <w:r>
        <w:rPr>
          <w:rFonts w:hint="eastAsia"/>
        </w:rPr>
        <w:tab/>
      </w:r>
      <w:r w:rsidR="00A17A99">
        <w:rPr>
          <w:rFonts w:hint="eastAsia"/>
        </w:rPr>
        <w:t>上传的用户手机联系</w:t>
      </w:r>
      <w:r w:rsidR="00A44995">
        <w:rPr>
          <w:rFonts w:hint="eastAsia"/>
        </w:rPr>
        <w:t>人手机号全部通过</w:t>
      </w:r>
      <w:r w:rsidR="00A44995">
        <w:t>md5</w:t>
      </w:r>
      <w:r w:rsidR="00A44995">
        <w:rPr>
          <w:rFonts w:hint="eastAsia"/>
        </w:rPr>
        <w:t>进行加密，</w:t>
      </w:r>
      <w:r w:rsidR="007D41B7">
        <w:rPr>
          <w:rFonts w:hint="eastAsia"/>
        </w:rPr>
        <w:t>服务器端只保存手机号的</w:t>
      </w:r>
      <w:r w:rsidR="007D41B7">
        <w:t>md5</w:t>
      </w:r>
      <w:r w:rsidR="007D41B7">
        <w:rPr>
          <w:rFonts w:hint="eastAsia"/>
        </w:rPr>
        <w:t>校验码当作用户的唯一标识，</w:t>
      </w:r>
      <w:r w:rsidR="001308AD">
        <w:rPr>
          <w:rFonts w:hint="eastAsia"/>
        </w:rPr>
        <w:t>这种方式严谨地保护了用户的隐私。</w:t>
      </w:r>
    </w:p>
    <w:p w14:paraId="3FEFC257" w14:textId="52B5D336" w:rsidR="00235AAB" w:rsidRDefault="00E814A3" w:rsidP="0077557E">
      <w:pPr>
        <w:pStyle w:val="2"/>
        <w:rPr>
          <w:rFonts w:hint="eastAsia"/>
        </w:rPr>
      </w:pPr>
      <w:bookmarkStart w:id="9" w:name="_Toc259092099"/>
      <w:r>
        <w:rPr>
          <w:rFonts w:hint="eastAsia"/>
        </w:rPr>
        <w:t>3</w:t>
      </w:r>
      <w:r w:rsidR="00011472">
        <w:rPr>
          <w:rFonts w:hint="eastAsia"/>
        </w:rPr>
        <w:t>.3</w:t>
      </w:r>
      <w:r w:rsidR="00F43DC7">
        <w:rPr>
          <w:rFonts w:hint="eastAsia"/>
        </w:rPr>
        <w:t>查看</w:t>
      </w:r>
      <w:r w:rsidR="0077557E">
        <w:rPr>
          <w:rFonts w:hint="eastAsia"/>
        </w:rPr>
        <w:t>朋友圈消息功能</w:t>
      </w:r>
      <w:bookmarkEnd w:id="9"/>
    </w:p>
    <w:p w14:paraId="6E64B29E" w14:textId="4120AF2C" w:rsidR="00B61237" w:rsidRPr="00B61237" w:rsidRDefault="00B61237" w:rsidP="00B61237">
      <w:pPr>
        <w:rPr>
          <w:rFonts w:hint="eastAsia"/>
        </w:rPr>
      </w:pPr>
      <w:r>
        <w:rPr>
          <w:rFonts w:hint="eastAsia"/>
        </w:rPr>
        <w:tab/>
      </w:r>
      <w:r w:rsidR="00915E52">
        <w:rPr>
          <w:rFonts w:hint="eastAsia"/>
        </w:rPr>
        <w:t>用户可以查看到自己的</w:t>
      </w:r>
      <w:r w:rsidR="003130D0">
        <w:rPr>
          <w:rFonts w:hint="eastAsia"/>
        </w:rPr>
        <w:t>朋友圈的消息，朋友圈来自用户的用机联系人。</w:t>
      </w:r>
    </w:p>
    <w:p w14:paraId="34B01FBE" w14:textId="296282A9" w:rsidR="0077557E" w:rsidRDefault="00E814A3" w:rsidP="00155AE0">
      <w:pPr>
        <w:pStyle w:val="2"/>
        <w:rPr>
          <w:rFonts w:hint="eastAsia"/>
        </w:rPr>
      </w:pPr>
      <w:bookmarkStart w:id="10" w:name="_Toc259092100"/>
      <w:r>
        <w:rPr>
          <w:rFonts w:hint="eastAsia"/>
        </w:rPr>
        <w:t>3</w:t>
      </w:r>
      <w:r w:rsidR="00011472">
        <w:rPr>
          <w:rFonts w:hint="eastAsia"/>
        </w:rPr>
        <w:t>.4</w:t>
      </w:r>
      <w:r w:rsidR="00F43DC7">
        <w:rPr>
          <w:rFonts w:hint="eastAsia"/>
        </w:rPr>
        <w:t>对朋友圈消息发表评论功能</w:t>
      </w:r>
      <w:bookmarkEnd w:id="10"/>
    </w:p>
    <w:p w14:paraId="3ADCFF30" w14:textId="51E932B4" w:rsidR="0097463A" w:rsidRDefault="00390563" w:rsidP="006863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用户可以对消息进行评论</w:t>
      </w:r>
    </w:p>
    <w:p w14:paraId="2179B4F3" w14:textId="7965D8C6" w:rsidR="00E6653D" w:rsidRDefault="006001B8" w:rsidP="00E6653D">
      <w:pPr>
        <w:pStyle w:val="1"/>
      </w:pPr>
      <w:bookmarkStart w:id="11" w:name="_Toc259092101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11"/>
    </w:p>
    <w:p w14:paraId="5DC91324" w14:textId="79D38F4C" w:rsidR="003124E0" w:rsidRPr="003124E0" w:rsidRDefault="006001B8" w:rsidP="00D40E89">
      <w:pPr>
        <w:pStyle w:val="2"/>
        <w:rPr>
          <w:rFonts w:hint="eastAsia"/>
        </w:rPr>
      </w:pPr>
      <w:bookmarkStart w:id="12" w:name="_Toc259092102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12"/>
    </w:p>
    <w:p w14:paraId="5789B6D2" w14:textId="1A655B84" w:rsidR="001A606B" w:rsidRPr="00F90EFF" w:rsidRDefault="006001B8" w:rsidP="00DA1349">
      <w:pPr>
        <w:pStyle w:val="3"/>
        <w:rPr>
          <w:rFonts w:hint="eastAsia"/>
        </w:rPr>
      </w:pPr>
      <w:bookmarkStart w:id="13" w:name="_Toc259092103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13"/>
    </w:p>
    <w:p w14:paraId="409B67CC" w14:textId="667B4A49" w:rsidR="00F43EF9" w:rsidRDefault="00D40E89" w:rsidP="00934719">
      <w:pPr>
        <w:ind w:firstLine="420"/>
        <w:rPr>
          <w:rFonts w:hint="eastAsia"/>
        </w:rPr>
      </w:pPr>
      <w:r w:rsidRPr="00452022">
        <w:t>http://demo.eoeschool.com/api/v1/nimings/io</w:t>
      </w:r>
    </w:p>
    <w:p w14:paraId="35B0100B" w14:textId="77777777" w:rsidR="00973C18" w:rsidRDefault="00973C18" w:rsidP="00024608">
      <w:pPr>
        <w:rPr>
          <w:rFonts w:hint="eastAsia"/>
        </w:rPr>
      </w:pPr>
    </w:p>
    <w:p w14:paraId="0C4FFB4A" w14:textId="3D92F13E" w:rsidR="00452DA2" w:rsidRPr="00F90EFF" w:rsidRDefault="006001B8" w:rsidP="00DA1349">
      <w:pPr>
        <w:pStyle w:val="3"/>
      </w:pPr>
      <w:bookmarkStart w:id="14" w:name="_Toc259092104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r w:rsidR="00452DA2" w:rsidRPr="00F90EFF">
        <w:t>action</w:t>
      </w:r>
      <w:bookmarkEnd w:id="14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77777777" w:rsidR="00452DA2" w:rsidRDefault="00452DA2" w:rsidP="00452DA2">
      <w:pPr>
        <w:jc w:val="left"/>
        <w:rPr>
          <w:rFonts w:hint="eastAsia"/>
        </w:rPr>
      </w:pPr>
      <w:proofErr w:type="gramStart"/>
      <w:r>
        <w:t>?action</w:t>
      </w:r>
      <w:proofErr w:type="gramEnd"/>
      <w:r>
        <w:t>=</w:t>
      </w:r>
      <w:proofErr w:type="spellStart"/>
      <w:r>
        <w:t>getuserinfo&amp;id</w:t>
      </w:r>
      <w:proofErr w:type="spellEnd"/>
      <w:r>
        <w:t>=123456</w:t>
      </w:r>
    </w:p>
    <w:p w14:paraId="6BC05425" w14:textId="77777777" w:rsidR="00BB50D3" w:rsidRDefault="00BB50D3" w:rsidP="00452DA2">
      <w:pPr>
        <w:jc w:val="left"/>
        <w:rPr>
          <w:rFonts w:hint="eastAsia"/>
        </w:rPr>
      </w:pPr>
    </w:p>
    <w:p w14:paraId="750004E5" w14:textId="5D517F66" w:rsidR="00BB50D3" w:rsidRPr="00BB50D3" w:rsidRDefault="006001B8" w:rsidP="00C87184">
      <w:pPr>
        <w:pStyle w:val="3"/>
      </w:pPr>
      <w:bookmarkStart w:id="15" w:name="_Toc259092105"/>
      <w:r>
        <w:rPr>
          <w:rFonts w:hint="eastAsia"/>
        </w:rPr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5"/>
    </w:p>
    <w:p w14:paraId="1CC8AB8C" w14:textId="77777777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proofErr w:type="spellStart"/>
      <w:r>
        <w:t>json</w:t>
      </w:r>
      <w:proofErr w:type="spellEnd"/>
      <w:r>
        <w:rPr>
          <w:rFonts w:hint="eastAsia"/>
        </w:rPr>
        <w:t>方式进行描述，如：</w:t>
      </w:r>
      <w:r>
        <w:t>{“status”:1,”userinfo”:{“name”:”ZhangSan”,”phone”:”123”}}</w:t>
      </w:r>
      <w:r>
        <w:rPr>
          <w:rFonts w:hint="eastAsia"/>
        </w:rPr>
        <w:t>，所有通信均为</w:t>
      </w:r>
      <w:r>
        <w:t>post</w:t>
      </w:r>
      <w:r>
        <w:rPr>
          <w:rFonts w:hint="eastAsia"/>
        </w:rPr>
        <w:t>方式。</w:t>
      </w:r>
    </w:p>
    <w:p w14:paraId="21D91F43" w14:textId="528C4FDA" w:rsidR="0064333E" w:rsidRDefault="006001B8" w:rsidP="0064333E">
      <w:pPr>
        <w:pStyle w:val="3"/>
      </w:pPr>
      <w:bookmarkStart w:id="16" w:name="_Toc259092106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客户端安全访问接口的方式为记录授权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6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53CD789B" w14:textId="179B375D" w:rsidR="0064333E" w:rsidRDefault="006001B8" w:rsidP="0064333E">
      <w:pPr>
        <w:pStyle w:val="3"/>
      </w:pPr>
      <w:bookmarkStart w:id="17" w:name="_Toc259092107"/>
      <w:r>
        <w:rPr>
          <w:rFonts w:hint="eastAsia"/>
        </w:rPr>
        <w:t>4</w:t>
      </w:r>
      <w:r w:rsidR="0064333E">
        <w:rPr>
          <w:rFonts w:hint="eastAsia"/>
        </w:rPr>
        <w:t>.1.5</w:t>
      </w:r>
      <w:r w:rsidR="0064333E">
        <w:rPr>
          <w:rFonts w:hint="eastAsia"/>
        </w:rPr>
        <w:t>客户端会定期扫描联系人数据上传</w:t>
      </w:r>
      <w:bookmarkEnd w:id="17"/>
    </w:p>
    <w:p w14:paraId="4C690C0C" w14:textId="1EB5F1CF" w:rsidR="00BB50D3" w:rsidRPr="006E6DDD" w:rsidRDefault="0064333E" w:rsidP="005B0F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客户端会定期扫描联系人数据上传，以确保朋友圈是最新的。</w:t>
      </w:r>
    </w:p>
    <w:p w14:paraId="7DE98DBA" w14:textId="77777777" w:rsidR="00D40E89" w:rsidRPr="00F43EF9" w:rsidRDefault="00D40E89" w:rsidP="00F43EF9">
      <w:pPr>
        <w:rPr>
          <w:rFonts w:hint="eastAsia"/>
        </w:rPr>
      </w:pPr>
    </w:p>
    <w:p w14:paraId="6AE62F12" w14:textId="1038CFFB" w:rsidR="003C13D5" w:rsidRDefault="006001B8" w:rsidP="00995CA2">
      <w:pPr>
        <w:pStyle w:val="2"/>
      </w:pPr>
      <w:bookmarkStart w:id="18" w:name="_Toc259092108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8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757CDC9D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用户通过输入手机号和密码登陆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proofErr w:type="gramStart"/>
            <w:r>
              <w:t>login</w:t>
            </w:r>
            <w:proofErr w:type="gramEnd"/>
          </w:p>
        </w:tc>
        <w:tc>
          <w:tcPr>
            <w:tcW w:w="1792" w:type="dxa"/>
          </w:tcPr>
          <w:p w14:paraId="100D1A5A" w14:textId="58B5A40D" w:rsidR="00491C29" w:rsidRDefault="00320B99" w:rsidP="00E27F0C">
            <w:proofErr w:type="gramStart"/>
            <w:r>
              <w:t>p</w:t>
            </w:r>
            <w:r w:rsidR="00491C29">
              <w:t>hone</w:t>
            </w:r>
            <w:proofErr w:type="gramEnd"/>
            <w:r w:rsidR="00533118">
              <w:t>_md5</w:t>
            </w:r>
          </w:p>
        </w:tc>
        <w:tc>
          <w:tcPr>
            <w:tcW w:w="1792" w:type="dxa"/>
          </w:tcPr>
          <w:p w14:paraId="61B8A278" w14:textId="07236648" w:rsidR="00491C29" w:rsidRDefault="00491C29" w:rsidP="00E27F0C">
            <w:r>
              <w:rPr>
                <w:rFonts w:hint="eastAsia"/>
              </w:rPr>
              <w:t>手机号</w:t>
            </w:r>
            <w:r w:rsidR="00884E88">
              <w:rPr>
                <w:rFonts w:hint="eastAsia"/>
              </w:rPr>
              <w:t>的</w:t>
            </w:r>
            <w:r w:rsidR="00884E88">
              <w:t>md5</w:t>
            </w:r>
          </w:p>
        </w:tc>
        <w:tc>
          <w:tcPr>
            <w:tcW w:w="1419" w:type="dxa"/>
          </w:tcPr>
          <w:p w14:paraId="033DC325" w14:textId="77777777" w:rsidR="00491C29" w:rsidRDefault="00491C29" w:rsidP="00E27F0C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737404FB" w14:textId="77777777" w:rsidR="00491C29" w:rsidRDefault="00491C29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1D67BD18" w:rsidR="00491C29" w:rsidRDefault="001F39FC" w:rsidP="00E27F0C">
            <w:proofErr w:type="gramStart"/>
            <w:r>
              <w:t>code</w:t>
            </w:r>
            <w:proofErr w:type="gramEnd"/>
          </w:p>
        </w:tc>
        <w:tc>
          <w:tcPr>
            <w:tcW w:w="1792" w:type="dxa"/>
          </w:tcPr>
          <w:p w14:paraId="2485057D" w14:textId="35242901" w:rsidR="00491C29" w:rsidRDefault="006E0B00" w:rsidP="00E27F0C">
            <w:r>
              <w:rPr>
                <w:rFonts w:hint="eastAsia"/>
              </w:rPr>
              <w:t>短信验证码</w:t>
            </w:r>
          </w:p>
        </w:tc>
        <w:tc>
          <w:tcPr>
            <w:tcW w:w="1419" w:type="dxa"/>
          </w:tcPr>
          <w:p w14:paraId="1E30413D" w14:textId="33000BC2" w:rsidR="00491C29" w:rsidRDefault="000E21A5" w:rsidP="00E27F0C">
            <w:proofErr w:type="gramStart"/>
            <w:r>
              <w:t>token</w:t>
            </w:r>
            <w:proofErr w:type="gramEnd"/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6C74C2F" w14:textId="161ED503" w:rsidR="00C02A20" w:rsidRDefault="006001B8" w:rsidP="00FF66A4">
      <w:pPr>
        <w:pStyle w:val="2"/>
      </w:pPr>
      <w:bookmarkStart w:id="19" w:name="_Toc259092109"/>
      <w:r>
        <w:rPr>
          <w:rFonts w:hint="eastAsia"/>
        </w:rPr>
        <w:t>4</w:t>
      </w:r>
      <w:r w:rsidR="00CD20CA">
        <w:t>.</w:t>
      </w:r>
      <w:r w:rsidR="00CD20CA">
        <w:rPr>
          <w:rFonts w:hint="eastAsia"/>
        </w:rPr>
        <w:t>3</w:t>
      </w:r>
      <w:r w:rsidR="00C02A20">
        <w:rPr>
          <w:rFonts w:hint="eastAsia"/>
        </w:rPr>
        <w:t>发送短信验证码</w:t>
      </w:r>
      <w:bookmarkEnd w:id="19"/>
    </w:p>
    <w:p w14:paraId="2FF60BC3" w14:textId="0C2C06DC" w:rsidR="00C02A20" w:rsidRDefault="00235C81" w:rsidP="00C02A20">
      <w:r>
        <w:rPr>
          <w:rFonts w:hint="eastAsia"/>
        </w:rPr>
        <w:t>描述：</w:t>
      </w:r>
    </w:p>
    <w:p w14:paraId="100FE1DE" w14:textId="1B11B039" w:rsidR="00235C81" w:rsidRDefault="00235C81" w:rsidP="00C02A20">
      <w:r>
        <w:rPr>
          <w:rFonts w:hint="eastAsia"/>
        </w:rPr>
        <w:tab/>
      </w:r>
      <w:r>
        <w:rPr>
          <w:rFonts w:hint="eastAsia"/>
        </w:rPr>
        <w:t>通过短信验证码的方式登陆系统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7134F1" w14:paraId="53B0099B" w14:textId="77777777" w:rsidTr="00C8032D">
        <w:tc>
          <w:tcPr>
            <w:tcW w:w="2093" w:type="dxa"/>
            <w:vAlign w:val="center"/>
          </w:tcPr>
          <w:p w14:paraId="3046BFC8" w14:textId="77777777" w:rsidR="007134F1" w:rsidRPr="00A77E40" w:rsidRDefault="007134F1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2538362C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882F9A4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7134F1" w14:paraId="29BF2B4A" w14:textId="77777777" w:rsidTr="00C8032D">
        <w:tc>
          <w:tcPr>
            <w:tcW w:w="2093" w:type="dxa"/>
          </w:tcPr>
          <w:p w14:paraId="236D510F" w14:textId="471DA4C3" w:rsidR="007134F1" w:rsidRDefault="007134F1" w:rsidP="00C8032D">
            <w:proofErr w:type="spellStart"/>
            <w:proofErr w:type="gramStart"/>
            <w:r>
              <w:t>send</w:t>
            </w:r>
            <w:proofErr w:type="gramEnd"/>
            <w:r>
              <w:t>_pass</w:t>
            </w:r>
            <w:proofErr w:type="spellEnd"/>
          </w:p>
        </w:tc>
        <w:tc>
          <w:tcPr>
            <w:tcW w:w="1792" w:type="dxa"/>
          </w:tcPr>
          <w:p w14:paraId="33CB6672" w14:textId="16325EAB" w:rsidR="007134F1" w:rsidRDefault="00192E22" w:rsidP="00C8032D">
            <w:proofErr w:type="gramStart"/>
            <w:r>
              <w:t>p</w:t>
            </w:r>
            <w:r w:rsidR="007134F1">
              <w:t>hone</w:t>
            </w:r>
            <w:proofErr w:type="gramEnd"/>
          </w:p>
        </w:tc>
        <w:tc>
          <w:tcPr>
            <w:tcW w:w="1792" w:type="dxa"/>
          </w:tcPr>
          <w:p w14:paraId="1D25ED85" w14:textId="40338FCC" w:rsidR="007134F1" w:rsidRDefault="0037251D" w:rsidP="00C8032D">
            <w:r>
              <w:rPr>
                <w:rFonts w:hint="eastAsia"/>
              </w:rPr>
              <w:t>手机号码</w:t>
            </w:r>
          </w:p>
        </w:tc>
        <w:tc>
          <w:tcPr>
            <w:tcW w:w="1419" w:type="dxa"/>
          </w:tcPr>
          <w:p w14:paraId="5315D371" w14:textId="77777777" w:rsidR="007134F1" w:rsidRDefault="007134F1" w:rsidP="00C8032D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075D84E0" w14:textId="77777777" w:rsidR="007134F1" w:rsidRDefault="007134F1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</w:tbl>
    <w:p w14:paraId="10A236CE" w14:textId="77777777" w:rsidR="00235C81" w:rsidRPr="00C02A20" w:rsidRDefault="00235C81" w:rsidP="00C02A20"/>
    <w:p w14:paraId="4EB7A8BE" w14:textId="72287322" w:rsidR="00BD21F1" w:rsidRDefault="006001B8" w:rsidP="00FF66A4">
      <w:pPr>
        <w:pStyle w:val="2"/>
      </w:pPr>
      <w:bookmarkStart w:id="20" w:name="_Toc259092110"/>
      <w:r>
        <w:rPr>
          <w:rFonts w:hint="eastAsia"/>
        </w:rPr>
        <w:t>4</w:t>
      </w:r>
      <w:r w:rsidR="007F398D">
        <w:rPr>
          <w:rFonts w:hint="eastAsia"/>
        </w:rPr>
        <w:t>.4</w:t>
      </w:r>
      <w:r w:rsidR="00FF66A4">
        <w:rPr>
          <w:rFonts w:hint="eastAsia"/>
        </w:rPr>
        <w:t>上传手机联系人数据</w:t>
      </w:r>
      <w:bookmarkEnd w:id="20"/>
    </w:p>
    <w:p w14:paraId="69B73CEB" w14:textId="53A1A40A" w:rsidR="00FF66A4" w:rsidRDefault="00A9418C" w:rsidP="00FF66A4">
      <w:r>
        <w:rPr>
          <w:rFonts w:hint="eastAsia"/>
        </w:rPr>
        <w:t>描述：</w:t>
      </w:r>
    </w:p>
    <w:p w14:paraId="7B1EFF9A" w14:textId="2FEA9C3B" w:rsidR="00A9418C" w:rsidRDefault="00A9418C" w:rsidP="00FF66A4">
      <w:r>
        <w:rPr>
          <w:rFonts w:hint="eastAsia"/>
        </w:rPr>
        <w:tab/>
      </w:r>
      <w:r>
        <w:rPr>
          <w:rFonts w:hint="eastAsia"/>
        </w:rPr>
        <w:t>用户的朋友圈来自自己的手机联系人，</w:t>
      </w:r>
      <w:r w:rsidR="00855E66">
        <w:rPr>
          <w:rFonts w:hint="eastAsia"/>
        </w:rPr>
        <w:t>所以上传手机联系人数据是必要的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62"/>
        <w:gridCol w:w="1068"/>
        <w:gridCol w:w="4060"/>
        <w:gridCol w:w="832"/>
        <w:gridCol w:w="694"/>
      </w:tblGrid>
      <w:tr w:rsidR="00D05660" w14:paraId="789118A5" w14:textId="77777777" w:rsidTr="00D05660">
        <w:tc>
          <w:tcPr>
            <w:tcW w:w="1862" w:type="dxa"/>
            <w:vAlign w:val="center"/>
          </w:tcPr>
          <w:p w14:paraId="5616B40D" w14:textId="77777777" w:rsidR="00C30E97" w:rsidRPr="00A77E40" w:rsidRDefault="00C30E97" w:rsidP="00E27F0C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5128" w:type="dxa"/>
            <w:gridSpan w:val="2"/>
            <w:vAlign w:val="center"/>
          </w:tcPr>
          <w:p w14:paraId="40064086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1526" w:type="dxa"/>
            <w:gridSpan w:val="2"/>
            <w:vAlign w:val="center"/>
          </w:tcPr>
          <w:p w14:paraId="4AE61A70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D05660" w14:paraId="0C312980" w14:textId="77777777" w:rsidTr="00D05660">
        <w:tc>
          <w:tcPr>
            <w:tcW w:w="1862" w:type="dxa"/>
            <w:vMerge w:val="restart"/>
          </w:tcPr>
          <w:p w14:paraId="716B6999" w14:textId="792D7C60" w:rsidR="00C30E97" w:rsidRDefault="00F618D2" w:rsidP="00E27F0C">
            <w:proofErr w:type="spellStart"/>
            <w:proofErr w:type="gramStart"/>
            <w:r>
              <w:t>upload</w:t>
            </w:r>
            <w:proofErr w:type="gramEnd"/>
            <w:r>
              <w:t>_contacts</w:t>
            </w:r>
            <w:proofErr w:type="spellEnd"/>
          </w:p>
        </w:tc>
        <w:tc>
          <w:tcPr>
            <w:tcW w:w="1068" w:type="dxa"/>
          </w:tcPr>
          <w:p w14:paraId="40BF15EE" w14:textId="1E223F6B" w:rsidR="00C30E97" w:rsidRDefault="00785D52" w:rsidP="00E27F0C">
            <w:proofErr w:type="gramStart"/>
            <w:r>
              <w:t>phone</w:t>
            </w:r>
            <w:proofErr w:type="gramEnd"/>
            <w:r w:rsidR="00FE11A2">
              <w:t>_</w:t>
            </w:r>
            <w:r w:rsidR="002D74AC">
              <w:t>md5</w:t>
            </w:r>
          </w:p>
        </w:tc>
        <w:tc>
          <w:tcPr>
            <w:tcW w:w="4060" w:type="dxa"/>
          </w:tcPr>
          <w:p w14:paraId="7DB93555" w14:textId="6FE989C1" w:rsidR="00C30E97" w:rsidRDefault="00137CA0" w:rsidP="00E27F0C">
            <w:r>
              <w:rPr>
                <w:rFonts w:hint="eastAsia"/>
              </w:rPr>
              <w:t>当前用户手机号</w:t>
            </w:r>
            <w:r w:rsidR="00023B9B">
              <w:rPr>
                <w:rFonts w:hint="eastAsia"/>
              </w:rPr>
              <w:t>的</w:t>
            </w:r>
            <w:r w:rsidR="00023B9B">
              <w:t>md5</w:t>
            </w:r>
          </w:p>
        </w:tc>
        <w:tc>
          <w:tcPr>
            <w:tcW w:w="832" w:type="dxa"/>
          </w:tcPr>
          <w:p w14:paraId="453FF0F8" w14:textId="77777777" w:rsidR="00C30E97" w:rsidRDefault="00C30E97" w:rsidP="00E27F0C">
            <w:proofErr w:type="gramStart"/>
            <w:r>
              <w:t>status</w:t>
            </w:r>
            <w:proofErr w:type="gramEnd"/>
          </w:p>
        </w:tc>
        <w:tc>
          <w:tcPr>
            <w:tcW w:w="694" w:type="dxa"/>
          </w:tcPr>
          <w:p w14:paraId="410C33EF" w14:textId="63717865" w:rsidR="00C30E97" w:rsidRDefault="00C30E97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D34BCD">
              <w:rPr>
                <w:rFonts w:hint="eastAsia"/>
              </w:rPr>
              <w:t>，</w:t>
            </w:r>
            <w:r w:rsidR="00D34BCD">
              <w:rPr>
                <w:rFonts w:hint="eastAsia"/>
              </w:rPr>
              <w:t>2</w:t>
            </w:r>
            <w:r w:rsidR="00D34BCD">
              <w:rPr>
                <w:rFonts w:hint="eastAsia"/>
              </w:rPr>
              <w:t>为</w:t>
            </w:r>
            <w:r w:rsidR="00D34BCD">
              <w:t>token</w:t>
            </w:r>
            <w:r w:rsidR="00D34BCD">
              <w:rPr>
                <w:rFonts w:hint="eastAsia"/>
              </w:rPr>
              <w:t>过期</w:t>
            </w:r>
          </w:p>
        </w:tc>
      </w:tr>
      <w:tr w:rsidR="00D05660" w14:paraId="4B2AC05E" w14:textId="77777777" w:rsidTr="00D05660">
        <w:tc>
          <w:tcPr>
            <w:tcW w:w="1862" w:type="dxa"/>
            <w:vMerge/>
          </w:tcPr>
          <w:p w14:paraId="34C7345C" w14:textId="77777777" w:rsidR="0090640E" w:rsidRDefault="0090640E" w:rsidP="00E27F0C"/>
        </w:tc>
        <w:tc>
          <w:tcPr>
            <w:tcW w:w="1068" w:type="dxa"/>
          </w:tcPr>
          <w:p w14:paraId="59306EAF" w14:textId="664B2059" w:rsidR="0090640E" w:rsidRDefault="00EB3672" w:rsidP="00E27F0C">
            <w:proofErr w:type="gramStart"/>
            <w:r>
              <w:t>token</w:t>
            </w:r>
            <w:proofErr w:type="gramEnd"/>
          </w:p>
        </w:tc>
        <w:tc>
          <w:tcPr>
            <w:tcW w:w="4060" w:type="dxa"/>
          </w:tcPr>
          <w:p w14:paraId="3213116F" w14:textId="389E4BAF" w:rsidR="0090640E" w:rsidRDefault="00EB3672" w:rsidP="00E27F0C">
            <w:r>
              <w:rPr>
                <w:rFonts w:hint="eastAsia"/>
              </w:rPr>
              <w:t>安全标识码</w:t>
            </w:r>
          </w:p>
        </w:tc>
        <w:tc>
          <w:tcPr>
            <w:tcW w:w="832" w:type="dxa"/>
          </w:tcPr>
          <w:p w14:paraId="20908B58" w14:textId="77777777" w:rsidR="0090640E" w:rsidRDefault="0090640E" w:rsidP="00E27F0C"/>
        </w:tc>
        <w:tc>
          <w:tcPr>
            <w:tcW w:w="694" w:type="dxa"/>
          </w:tcPr>
          <w:p w14:paraId="643E7566" w14:textId="77777777" w:rsidR="0090640E" w:rsidRDefault="0090640E" w:rsidP="00E27F0C">
            <w:pPr>
              <w:jc w:val="left"/>
            </w:pPr>
          </w:p>
        </w:tc>
      </w:tr>
      <w:tr w:rsidR="00D05660" w14:paraId="32773C84" w14:textId="77777777" w:rsidTr="00D05660">
        <w:tc>
          <w:tcPr>
            <w:tcW w:w="1862" w:type="dxa"/>
            <w:vMerge/>
          </w:tcPr>
          <w:p w14:paraId="5511C686" w14:textId="77777777" w:rsidR="00C30E97" w:rsidRDefault="00C30E97" w:rsidP="00E27F0C"/>
        </w:tc>
        <w:tc>
          <w:tcPr>
            <w:tcW w:w="1068" w:type="dxa"/>
          </w:tcPr>
          <w:p w14:paraId="25F9F745" w14:textId="03828D53" w:rsidR="00C30E97" w:rsidRDefault="002D70A2" w:rsidP="002D70A2">
            <w:proofErr w:type="gramStart"/>
            <w:r>
              <w:t>contacts</w:t>
            </w:r>
            <w:proofErr w:type="gramEnd"/>
          </w:p>
        </w:tc>
        <w:tc>
          <w:tcPr>
            <w:tcW w:w="4060" w:type="dxa"/>
          </w:tcPr>
          <w:p w14:paraId="018FDDD3" w14:textId="3431A725" w:rsidR="00C30E97" w:rsidRDefault="00BE7403" w:rsidP="007D2DC7">
            <w:pPr>
              <w:jc w:val="left"/>
            </w:pPr>
            <w:r>
              <w:rPr>
                <w:rFonts w:hint="eastAsia"/>
              </w:rPr>
              <w:t>一个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数组</w:t>
            </w:r>
            <w:r w:rsidR="00D05660">
              <w:rPr>
                <w:rFonts w:hint="eastAsia"/>
              </w:rPr>
              <w:t>，如：</w:t>
            </w:r>
            <w:r w:rsidR="00D05660">
              <w:t>[{”phone</w:t>
            </w:r>
            <w:r w:rsidR="00BA4A96">
              <w:t>_md5</w:t>
            </w:r>
            <w:r w:rsidR="00D05660">
              <w:t>”:”</w:t>
            </w:r>
            <w:r w:rsidR="007D2DC7">
              <w:rPr>
                <w:rFonts w:hint="eastAsia"/>
              </w:rPr>
              <w:t>md5</w:t>
            </w:r>
            <w:r w:rsidR="00605933">
              <w:t>xxx</w:t>
            </w:r>
            <w:r w:rsidR="00D05660">
              <w:t>”},</w:t>
            </w:r>
            <w:r w:rsidR="006F2CDD">
              <w:t>{</w:t>
            </w:r>
            <w:r w:rsidR="007A6F4E">
              <w:t>”phone</w:t>
            </w:r>
            <w:r w:rsidR="007D63DD">
              <w:t>_md5</w:t>
            </w:r>
            <w:r w:rsidR="007A6F4E">
              <w:t>”:”</w:t>
            </w:r>
            <w:r w:rsidR="007D2DC7">
              <w:t>md5</w:t>
            </w:r>
            <w:r w:rsidR="00605933">
              <w:t>xxx</w:t>
            </w:r>
            <w:r w:rsidR="007A6F4E">
              <w:t>”</w:t>
            </w:r>
            <w:r w:rsidR="006F2CDD">
              <w:t>}</w:t>
            </w:r>
            <w:r w:rsidR="00D05660">
              <w:t>]</w:t>
            </w:r>
          </w:p>
        </w:tc>
        <w:tc>
          <w:tcPr>
            <w:tcW w:w="832" w:type="dxa"/>
          </w:tcPr>
          <w:p w14:paraId="073D8D45" w14:textId="6D1ABEE8" w:rsidR="00C30E97" w:rsidRDefault="00C30E97" w:rsidP="00E27F0C"/>
        </w:tc>
        <w:tc>
          <w:tcPr>
            <w:tcW w:w="694" w:type="dxa"/>
          </w:tcPr>
          <w:p w14:paraId="5F614A96" w14:textId="09D28A92" w:rsidR="00C30E97" w:rsidRDefault="00C30E97" w:rsidP="00E27F0C">
            <w:pPr>
              <w:jc w:val="left"/>
            </w:pPr>
          </w:p>
        </w:tc>
      </w:tr>
    </w:tbl>
    <w:p w14:paraId="56785D0C" w14:textId="6B69E248" w:rsidR="00855E66" w:rsidRDefault="006001B8" w:rsidP="001C37C9">
      <w:pPr>
        <w:pStyle w:val="2"/>
      </w:pPr>
      <w:bookmarkStart w:id="21" w:name="_Toc259092111"/>
      <w:r>
        <w:rPr>
          <w:rFonts w:hint="eastAsia"/>
        </w:rPr>
        <w:t>4</w:t>
      </w:r>
      <w:r w:rsidR="008E45CA">
        <w:rPr>
          <w:rFonts w:hint="eastAsia"/>
        </w:rPr>
        <w:t>.5</w:t>
      </w:r>
      <w:r w:rsidR="001C37C9">
        <w:rPr>
          <w:rFonts w:hint="eastAsia"/>
        </w:rPr>
        <w:t>获取朋友圈消息</w:t>
      </w:r>
      <w:bookmarkEnd w:id="21"/>
    </w:p>
    <w:p w14:paraId="2A5A64FF" w14:textId="24E4C707" w:rsidR="001C37C9" w:rsidRDefault="001C37C9" w:rsidP="001C37C9">
      <w:r>
        <w:rPr>
          <w:rFonts w:hint="eastAsia"/>
        </w:rPr>
        <w:t>描述：</w:t>
      </w:r>
    </w:p>
    <w:p w14:paraId="77B418E1" w14:textId="653F1C4D" w:rsidR="001C37C9" w:rsidRDefault="00955E61" w:rsidP="001C37C9">
      <w:r>
        <w:rPr>
          <w:rFonts w:hint="eastAsia"/>
        </w:rPr>
        <w:tab/>
      </w:r>
      <w:r w:rsidR="008804B6">
        <w:rPr>
          <w:rFonts w:hint="eastAsia"/>
        </w:rPr>
        <w:t>根据当前用户的手机号获取朋友圈的最新消息，可分页显示。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624"/>
        <w:gridCol w:w="1296"/>
        <w:gridCol w:w="1260"/>
        <w:gridCol w:w="2702"/>
      </w:tblGrid>
      <w:tr w:rsidR="000308C2" w14:paraId="2A426177" w14:textId="77777777" w:rsidTr="008B3BA0">
        <w:tc>
          <w:tcPr>
            <w:tcW w:w="2093" w:type="dxa"/>
            <w:vAlign w:val="center"/>
          </w:tcPr>
          <w:p w14:paraId="0C35EC6B" w14:textId="77777777" w:rsidR="006F5ACF" w:rsidRPr="00A77E40" w:rsidRDefault="006F5ACF" w:rsidP="008B3BA0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0BBB8384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33B10CBC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925A50" w14:paraId="48850C04" w14:textId="77777777" w:rsidTr="008B3BA0">
        <w:tc>
          <w:tcPr>
            <w:tcW w:w="2093" w:type="dxa"/>
            <w:vMerge w:val="restart"/>
          </w:tcPr>
          <w:p w14:paraId="4FA1CB8D" w14:textId="079315A5" w:rsidR="006F5ACF" w:rsidRDefault="006F5ACF" w:rsidP="006F5ACF">
            <w:proofErr w:type="gramStart"/>
            <w:r>
              <w:t>timeline</w:t>
            </w:r>
            <w:proofErr w:type="gramEnd"/>
          </w:p>
        </w:tc>
        <w:tc>
          <w:tcPr>
            <w:tcW w:w="1792" w:type="dxa"/>
          </w:tcPr>
          <w:p w14:paraId="0D0AB857" w14:textId="386A3E28" w:rsidR="006F5ACF" w:rsidRDefault="002A608C" w:rsidP="008B3BA0">
            <w:proofErr w:type="gramStart"/>
            <w:r>
              <w:t>p</w:t>
            </w:r>
            <w:r w:rsidR="006F5ACF">
              <w:t>hone</w:t>
            </w:r>
            <w:proofErr w:type="gramEnd"/>
            <w:r w:rsidR="003204F4">
              <w:t>_md5</w:t>
            </w:r>
          </w:p>
        </w:tc>
        <w:tc>
          <w:tcPr>
            <w:tcW w:w="1792" w:type="dxa"/>
          </w:tcPr>
          <w:p w14:paraId="6F4EAC75" w14:textId="17BC1E4A" w:rsidR="006F5ACF" w:rsidRDefault="00D96050" w:rsidP="008B3BA0">
            <w:r>
              <w:rPr>
                <w:rFonts w:hint="eastAsia"/>
              </w:rPr>
              <w:t>当前用户</w:t>
            </w:r>
            <w:r w:rsidR="006F5ACF">
              <w:rPr>
                <w:rFonts w:hint="eastAsia"/>
              </w:rPr>
              <w:t>手机号</w:t>
            </w:r>
            <w:r w:rsidR="00863E7E">
              <w:rPr>
                <w:rFonts w:hint="eastAsia"/>
              </w:rPr>
              <w:t>的</w:t>
            </w:r>
            <w:r w:rsidR="00863E7E">
              <w:t>md5</w:t>
            </w:r>
          </w:p>
        </w:tc>
        <w:tc>
          <w:tcPr>
            <w:tcW w:w="1419" w:type="dxa"/>
          </w:tcPr>
          <w:p w14:paraId="383AEFF4" w14:textId="77777777" w:rsidR="006F5ACF" w:rsidRDefault="006F5ACF" w:rsidP="008B3BA0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48142966" w14:textId="180909D0" w:rsidR="006F5ACF" w:rsidRDefault="006F5ACF" w:rsidP="008B3BA0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327B4C">
              <w:rPr>
                <w:rFonts w:hint="eastAsia"/>
              </w:rPr>
              <w:t>，</w:t>
            </w:r>
            <w:r w:rsidR="00327B4C">
              <w:rPr>
                <w:rFonts w:hint="eastAsia"/>
              </w:rPr>
              <w:t>2</w:t>
            </w:r>
            <w:r w:rsidR="00327B4C">
              <w:rPr>
                <w:rFonts w:hint="eastAsia"/>
              </w:rPr>
              <w:t>为</w:t>
            </w:r>
            <w:r w:rsidR="00327B4C">
              <w:t>token</w:t>
            </w:r>
            <w:r w:rsidR="00327B4C">
              <w:rPr>
                <w:rFonts w:hint="eastAsia"/>
              </w:rPr>
              <w:t>过期</w:t>
            </w:r>
          </w:p>
        </w:tc>
      </w:tr>
      <w:tr w:rsidR="00925A50" w14:paraId="5EA9261A" w14:textId="77777777" w:rsidTr="008B3BA0">
        <w:tc>
          <w:tcPr>
            <w:tcW w:w="2093" w:type="dxa"/>
            <w:vMerge/>
          </w:tcPr>
          <w:p w14:paraId="332AC6C0" w14:textId="77777777" w:rsidR="006F5ACF" w:rsidRDefault="006F5ACF" w:rsidP="008B3BA0"/>
        </w:tc>
        <w:tc>
          <w:tcPr>
            <w:tcW w:w="1792" w:type="dxa"/>
          </w:tcPr>
          <w:p w14:paraId="0B1790AA" w14:textId="644BC421" w:rsidR="006F5ACF" w:rsidRDefault="00565BFE" w:rsidP="008B3BA0">
            <w:proofErr w:type="gramStart"/>
            <w:r>
              <w:t>token</w:t>
            </w:r>
            <w:proofErr w:type="gramEnd"/>
          </w:p>
        </w:tc>
        <w:tc>
          <w:tcPr>
            <w:tcW w:w="1792" w:type="dxa"/>
          </w:tcPr>
          <w:p w14:paraId="2215863A" w14:textId="4C5DA3E4" w:rsidR="006F5ACF" w:rsidRDefault="00565BFE" w:rsidP="008B3BA0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2ECB28F3" w14:textId="7445B223" w:rsidR="006F5ACF" w:rsidRDefault="008B3BA0" w:rsidP="008B3BA0">
            <w:proofErr w:type="gramStart"/>
            <w:r>
              <w:t>page</w:t>
            </w:r>
            <w:proofErr w:type="gramEnd"/>
          </w:p>
        </w:tc>
        <w:tc>
          <w:tcPr>
            <w:tcW w:w="1420" w:type="dxa"/>
          </w:tcPr>
          <w:p w14:paraId="42EECFDD" w14:textId="30CFF009" w:rsidR="006F5ACF" w:rsidRDefault="008B3BA0" w:rsidP="001F05BE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925A50" w14:paraId="7817B5A4" w14:textId="77777777" w:rsidTr="008B3BA0">
        <w:tc>
          <w:tcPr>
            <w:tcW w:w="2093" w:type="dxa"/>
          </w:tcPr>
          <w:p w14:paraId="04A02932" w14:textId="77777777" w:rsidR="00003816" w:rsidRDefault="00003816" w:rsidP="008B3BA0"/>
        </w:tc>
        <w:tc>
          <w:tcPr>
            <w:tcW w:w="1792" w:type="dxa"/>
          </w:tcPr>
          <w:p w14:paraId="0F590975" w14:textId="20339225" w:rsidR="00003816" w:rsidRDefault="00095CD5" w:rsidP="008B3BA0">
            <w:proofErr w:type="gramStart"/>
            <w:r>
              <w:t>page</w:t>
            </w:r>
            <w:proofErr w:type="gramEnd"/>
          </w:p>
        </w:tc>
        <w:tc>
          <w:tcPr>
            <w:tcW w:w="1792" w:type="dxa"/>
          </w:tcPr>
          <w:p w14:paraId="65CC7A02" w14:textId="78C33F9E" w:rsidR="00003816" w:rsidRDefault="00386F7E" w:rsidP="008B3BA0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70719AE1" w14:textId="343864E8" w:rsidR="00003816" w:rsidRDefault="008B3BA0" w:rsidP="008B3BA0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420" w:type="dxa"/>
          </w:tcPr>
          <w:p w14:paraId="514FA91E" w14:textId="37F09017" w:rsidR="00003816" w:rsidRDefault="008B3BA0" w:rsidP="008B3BA0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925A50" w14:paraId="263825B9" w14:textId="77777777" w:rsidTr="008B3BA0">
        <w:tc>
          <w:tcPr>
            <w:tcW w:w="2093" w:type="dxa"/>
          </w:tcPr>
          <w:p w14:paraId="55C530CB" w14:textId="77777777" w:rsidR="00386F7E" w:rsidRDefault="00386F7E" w:rsidP="008B3BA0"/>
        </w:tc>
        <w:tc>
          <w:tcPr>
            <w:tcW w:w="1792" w:type="dxa"/>
          </w:tcPr>
          <w:p w14:paraId="08EDC147" w14:textId="530BFE5A" w:rsidR="00386F7E" w:rsidRDefault="00386F7E" w:rsidP="008B3BA0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792" w:type="dxa"/>
          </w:tcPr>
          <w:p w14:paraId="241C78FE" w14:textId="6040A739" w:rsidR="00386F7E" w:rsidRDefault="00386F7E" w:rsidP="008B3BA0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735A6497" w14:textId="22D48D49" w:rsidR="00386F7E" w:rsidRDefault="008B3BA0" w:rsidP="008B3BA0">
            <w:proofErr w:type="gramStart"/>
            <w:r>
              <w:t>timeline</w:t>
            </w:r>
            <w:proofErr w:type="gramEnd"/>
          </w:p>
        </w:tc>
        <w:tc>
          <w:tcPr>
            <w:tcW w:w="1420" w:type="dxa"/>
          </w:tcPr>
          <w:p w14:paraId="562E4FC3" w14:textId="77777777" w:rsidR="00EA4978" w:rsidRDefault="008B3BA0" w:rsidP="008B3BA0">
            <w:pPr>
              <w:jc w:val="left"/>
            </w:pPr>
            <w:r>
              <w:rPr>
                <w:rFonts w:hint="eastAsia"/>
              </w:rPr>
              <w:t>消息内容数组，例：</w:t>
            </w:r>
            <w:r>
              <w:t>[{“</w:t>
            </w:r>
            <w:proofErr w:type="spellStart"/>
            <w:r>
              <w:t>msg</w:t>
            </w:r>
            <w:proofErr w:type="spellEnd"/>
            <w:r>
              <w:t xml:space="preserve">”:”I want </w:t>
            </w:r>
            <w:r w:rsidR="00D56C55">
              <w:t>have sex with some one</w:t>
            </w:r>
            <w:r>
              <w:t>”</w:t>
            </w:r>
            <w:r w:rsidR="00320664">
              <w:t>,</w:t>
            </w:r>
          </w:p>
          <w:p w14:paraId="044BD011" w14:textId="3D363E9C" w:rsidR="00EA4978" w:rsidRDefault="00E00A4C" w:rsidP="008B3BA0">
            <w:pPr>
              <w:jc w:val="left"/>
            </w:pPr>
            <w:r>
              <w:t>”</w:t>
            </w:r>
            <w:proofErr w:type="gramStart"/>
            <w:r w:rsidR="00D75D44">
              <w:t>phone</w:t>
            </w:r>
            <w:proofErr w:type="gramEnd"/>
            <w:r w:rsidR="002C7FA5">
              <w:t>_md5</w:t>
            </w:r>
            <w:r>
              <w:t>”</w:t>
            </w:r>
            <w:r w:rsidR="001342AB">
              <w:t>:</w:t>
            </w:r>
            <w:r w:rsidR="0003391D">
              <w:t>”</w:t>
            </w:r>
            <w:r w:rsidR="00C916A0">
              <w:t>md5</w:t>
            </w:r>
            <w:r w:rsidR="00FF7BDB">
              <w:t>xxx</w:t>
            </w:r>
            <w:r w:rsidR="0003391D">
              <w:t>”</w:t>
            </w:r>
            <w:r w:rsidR="000308C2">
              <w:t>,</w:t>
            </w:r>
          </w:p>
          <w:p w14:paraId="6DD1D729" w14:textId="1A50D7B2" w:rsidR="006228E9" w:rsidRDefault="000308C2" w:rsidP="00627F9B">
            <w:pPr>
              <w:jc w:val="left"/>
            </w:pPr>
            <w:r>
              <w:t>”</w:t>
            </w:r>
            <w:proofErr w:type="gramStart"/>
            <w:r>
              <w:t>msgId</w:t>
            </w:r>
            <w:proofErr w:type="gramEnd"/>
            <w:r>
              <w:t>”</w:t>
            </w:r>
            <w:r w:rsidR="00FD4B9B">
              <w:t>:”123456”</w:t>
            </w:r>
            <w:r w:rsidR="008B3BA0">
              <w:t>}</w:t>
            </w:r>
            <w:r w:rsidR="00925A50">
              <w:t>,…</w:t>
            </w:r>
            <w:r w:rsidR="008B3BA0">
              <w:t>]</w:t>
            </w:r>
          </w:p>
        </w:tc>
      </w:tr>
    </w:tbl>
    <w:p w14:paraId="0255DE62" w14:textId="159B89F1" w:rsidR="008804B6" w:rsidRDefault="006001B8" w:rsidP="00B014C0">
      <w:pPr>
        <w:pStyle w:val="2"/>
      </w:pPr>
      <w:bookmarkStart w:id="22" w:name="_Toc259092112"/>
      <w:r>
        <w:rPr>
          <w:rFonts w:hint="eastAsia"/>
        </w:rPr>
        <w:t>4</w:t>
      </w:r>
      <w:r w:rsidR="00B259CA">
        <w:rPr>
          <w:rFonts w:hint="eastAsia"/>
        </w:rPr>
        <w:t>.6</w:t>
      </w:r>
      <w:r w:rsidR="000308C2">
        <w:t xml:space="preserve"> </w:t>
      </w:r>
      <w:r w:rsidR="000308C2">
        <w:rPr>
          <w:rFonts w:hint="eastAsia"/>
        </w:rPr>
        <w:t>获取评论</w:t>
      </w:r>
      <w:bookmarkEnd w:id="22"/>
    </w:p>
    <w:p w14:paraId="49277E78" w14:textId="65D25613" w:rsidR="00B014C0" w:rsidRDefault="00DE3A62" w:rsidP="00B014C0">
      <w:r>
        <w:rPr>
          <w:rFonts w:hint="eastAsia"/>
        </w:rPr>
        <w:t>描述：</w:t>
      </w:r>
    </w:p>
    <w:p w14:paraId="513D0E90" w14:textId="4CFA359B" w:rsidR="00DE3A62" w:rsidRDefault="00DE3A62" w:rsidP="00B014C0">
      <w:r>
        <w:rPr>
          <w:rFonts w:hint="eastAsia"/>
        </w:rPr>
        <w:tab/>
      </w:r>
      <w:r>
        <w:rPr>
          <w:rFonts w:hint="eastAsia"/>
        </w:rPr>
        <w:t>获取消息评论数据，可分页显示。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1565"/>
        <w:gridCol w:w="1123"/>
        <w:gridCol w:w="1338"/>
        <w:gridCol w:w="2702"/>
      </w:tblGrid>
      <w:tr w:rsidR="00363A25" w14:paraId="541BAE4D" w14:textId="77777777" w:rsidTr="00C8032D">
        <w:tc>
          <w:tcPr>
            <w:tcW w:w="2093" w:type="dxa"/>
            <w:vAlign w:val="center"/>
          </w:tcPr>
          <w:p w14:paraId="04B4FBC2" w14:textId="77777777" w:rsidR="00DE3A62" w:rsidRPr="00A77E40" w:rsidRDefault="00DE3A62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2E2B0164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2E130D8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363A25" w14:paraId="36CDB451" w14:textId="77777777" w:rsidTr="00C8032D">
        <w:tc>
          <w:tcPr>
            <w:tcW w:w="2093" w:type="dxa"/>
            <w:vMerge w:val="restart"/>
          </w:tcPr>
          <w:p w14:paraId="44FAA606" w14:textId="11E1A437" w:rsidR="00DE3A62" w:rsidRDefault="006F5C57" w:rsidP="00C8032D">
            <w:proofErr w:type="spellStart"/>
            <w:proofErr w:type="gramStart"/>
            <w:r>
              <w:t>get</w:t>
            </w:r>
            <w:proofErr w:type="gramEnd"/>
            <w:r>
              <w:t>_comment</w:t>
            </w:r>
            <w:proofErr w:type="spellEnd"/>
          </w:p>
        </w:tc>
        <w:tc>
          <w:tcPr>
            <w:tcW w:w="1792" w:type="dxa"/>
          </w:tcPr>
          <w:p w14:paraId="5EC01D27" w14:textId="090FB7E4" w:rsidR="00DE3A62" w:rsidRDefault="008839DD" w:rsidP="00C8032D">
            <w:proofErr w:type="gramStart"/>
            <w:r>
              <w:t>p</w:t>
            </w:r>
            <w:r w:rsidR="00DE3A62">
              <w:t>hone</w:t>
            </w:r>
            <w:proofErr w:type="gramEnd"/>
            <w:r w:rsidR="00CC2381">
              <w:t>_md5</w:t>
            </w:r>
          </w:p>
        </w:tc>
        <w:tc>
          <w:tcPr>
            <w:tcW w:w="1792" w:type="dxa"/>
          </w:tcPr>
          <w:p w14:paraId="0B2B4D5E" w14:textId="7F471990" w:rsidR="00DE3A62" w:rsidRDefault="00DE3A62" w:rsidP="00C8032D">
            <w:r>
              <w:rPr>
                <w:rFonts w:hint="eastAsia"/>
              </w:rPr>
              <w:t>当前用户手机号</w:t>
            </w:r>
            <w:r w:rsidR="00D75619">
              <w:rPr>
                <w:rFonts w:hint="eastAsia"/>
              </w:rPr>
              <w:t>的</w:t>
            </w:r>
            <w:r w:rsidR="00D75619">
              <w:t>md5</w:t>
            </w:r>
          </w:p>
        </w:tc>
        <w:tc>
          <w:tcPr>
            <w:tcW w:w="1419" w:type="dxa"/>
          </w:tcPr>
          <w:p w14:paraId="1743CDB7" w14:textId="77777777" w:rsidR="00DE3A62" w:rsidRDefault="00DE3A62" w:rsidP="00C8032D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1F37B2A9" w14:textId="297360A3" w:rsidR="00DE3A62" w:rsidRDefault="00DE3A62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A5380E">
              <w:rPr>
                <w:rFonts w:hint="eastAsia"/>
              </w:rPr>
              <w:t>，</w:t>
            </w:r>
            <w:r w:rsidR="00A5380E">
              <w:rPr>
                <w:rFonts w:hint="eastAsia"/>
              </w:rPr>
              <w:t>2</w:t>
            </w:r>
            <w:r w:rsidR="00A5380E">
              <w:rPr>
                <w:rFonts w:hint="eastAsia"/>
              </w:rPr>
              <w:t>为</w:t>
            </w:r>
            <w:r w:rsidR="00A5380E">
              <w:t>token</w:t>
            </w:r>
            <w:r w:rsidR="00A5380E">
              <w:rPr>
                <w:rFonts w:hint="eastAsia"/>
              </w:rPr>
              <w:t>过期</w:t>
            </w:r>
          </w:p>
        </w:tc>
      </w:tr>
      <w:tr w:rsidR="00363A25" w14:paraId="5B36E4FF" w14:textId="77777777" w:rsidTr="00C8032D">
        <w:tc>
          <w:tcPr>
            <w:tcW w:w="2093" w:type="dxa"/>
            <w:vMerge/>
          </w:tcPr>
          <w:p w14:paraId="0C8B66BD" w14:textId="77777777" w:rsidR="00DE3A62" w:rsidRDefault="00DE3A62" w:rsidP="00C8032D"/>
        </w:tc>
        <w:tc>
          <w:tcPr>
            <w:tcW w:w="1792" w:type="dxa"/>
          </w:tcPr>
          <w:p w14:paraId="5AF115EF" w14:textId="6FAE11C9" w:rsidR="00DE3A62" w:rsidRDefault="00930B8D" w:rsidP="00C8032D">
            <w:proofErr w:type="gramStart"/>
            <w:r>
              <w:t>token</w:t>
            </w:r>
            <w:proofErr w:type="gramEnd"/>
          </w:p>
        </w:tc>
        <w:tc>
          <w:tcPr>
            <w:tcW w:w="1792" w:type="dxa"/>
          </w:tcPr>
          <w:p w14:paraId="6DE35148" w14:textId="58FE7449" w:rsidR="00DE3A62" w:rsidRDefault="00930B8D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44B220BB" w14:textId="77777777" w:rsidR="00DE3A62" w:rsidRDefault="00DE3A62" w:rsidP="00C8032D">
            <w:proofErr w:type="gramStart"/>
            <w:r>
              <w:t>page</w:t>
            </w:r>
            <w:proofErr w:type="gramEnd"/>
          </w:p>
        </w:tc>
        <w:tc>
          <w:tcPr>
            <w:tcW w:w="1420" w:type="dxa"/>
          </w:tcPr>
          <w:p w14:paraId="009E7D3B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363A25" w14:paraId="676D6296" w14:textId="77777777" w:rsidTr="00C8032D">
        <w:tc>
          <w:tcPr>
            <w:tcW w:w="2093" w:type="dxa"/>
          </w:tcPr>
          <w:p w14:paraId="63FBFD0D" w14:textId="77777777" w:rsidR="00DE3A62" w:rsidRDefault="00DE3A62" w:rsidP="00C8032D"/>
        </w:tc>
        <w:tc>
          <w:tcPr>
            <w:tcW w:w="1792" w:type="dxa"/>
          </w:tcPr>
          <w:p w14:paraId="5527CF09" w14:textId="77777777" w:rsidR="00DE3A62" w:rsidRDefault="00DE3A62" w:rsidP="00C8032D">
            <w:proofErr w:type="gramStart"/>
            <w:r>
              <w:t>page</w:t>
            </w:r>
            <w:proofErr w:type="gramEnd"/>
          </w:p>
        </w:tc>
        <w:tc>
          <w:tcPr>
            <w:tcW w:w="1792" w:type="dxa"/>
          </w:tcPr>
          <w:p w14:paraId="733E7B03" w14:textId="77777777" w:rsidR="00DE3A62" w:rsidRDefault="00DE3A62" w:rsidP="00C8032D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3F020DC3" w14:textId="77777777" w:rsidR="00DE3A62" w:rsidRDefault="00DE3A62" w:rsidP="00C8032D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420" w:type="dxa"/>
          </w:tcPr>
          <w:p w14:paraId="4CD6CC6D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363A25" w14:paraId="79F14D0B" w14:textId="77777777" w:rsidTr="00C8032D">
        <w:tc>
          <w:tcPr>
            <w:tcW w:w="2093" w:type="dxa"/>
          </w:tcPr>
          <w:p w14:paraId="6A6C1165" w14:textId="77777777" w:rsidR="00DE3A62" w:rsidRDefault="00DE3A62" w:rsidP="00C8032D"/>
        </w:tc>
        <w:tc>
          <w:tcPr>
            <w:tcW w:w="1792" w:type="dxa"/>
          </w:tcPr>
          <w:p w14:paraId="4EE44807" w14:textId="77777777" w:rsidR="00DE3A62" w:rsidRDefault="00DE3A62" w:rsidP="00C8032D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792" w:type="dxa"/>
          </w:tcPr>
          <w:p w14:paraId="26AC0372" w14:textId="77777777" w:rsidR="00DE3A62" w:rsidRDefault="00DE3A62" w:rsidP="00C8032D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300CEA28" w14:textId="3F802C5D" w:rsidR="00DE3A62" w:rsidRDefault="009473F3" w:rsidP="00C8032D">
            <w:proofErr w:type="gramStart"/>
            <w:r>
              <w:t>comments</w:t>
            </w:r>
            <w:proofErr w:type="gramEnd"/>
          </w:p>
        </w:tc>
        <w:tc>
          <w:tcPr>
            <w:tcW w:w="1420" w:type="dxa"/>
          </w:tcPr>
          <w:p w14:paraId="63C6B2A9" w14:textId="77777777" w:rsidR="00DC50B1" w:rsidRDefault="0044405A" w:rsidP="00481348">
            <w:pPr>
              <w:jc w:val="left"/>
            </w:pPr>
            <w:r>
              <w:rPr>
                <w:rFonts w:hint="eastAsia"/>
              </w:rPr>
              <w:t>评论</w:t>
            </w:r>
            <w:r w:rsidR="00DE3A62">
              <w:rPr>
                <w:rFonts w:hint="eastAsia"/>
              </w:rPr>
              <w:t>内容数组，例：</w:t>
            </w:r>
            <w:r w:rsidR="00DE3A62">
              <w:t>[</w:t>
            </w:r>
            <w:r w:rsidR="00363A25">
              <w:t>{“</w:t>
            </w:r>
            <w:proofErr w:type="spellStart"/>
            <w:r w:rsidR="00363A25">
              <w:t>content”:”Fuck</w:t>
            </w:r>
            <w:proofErr w:type="spellEnd"/>
            <w:r w:rsidR="00363A25">
              <w:t>”</w:t>
            </w:r>
            <w:r w:rsidR="00DC50B1">
              <w:t>,</w:t>
            </w:r>
          </w:p>
          <w:p w14:paraId="7452F982" w14:textId="5111BB0D" w:rsidR="00734EA0" w:rsidRDefault="00734EA0" w:rsidP="00481348">
            <w:pPr>
              <w:jc w:val="left"/>
            </w:pPr>
            <w:r>
              <w:t>“</w:t>
            </w:r>
            <w:proofErr w:type="gramStart"/>
            <w:r w:rsidR="00D77697">
              <w:t>phone</w:t>
            </w:r>
            <w:proofErr w:type="gramEnd"/>
            <w:r w:rsidR="00C63F58">
              <w:t>_md5</w:t>
            </w:r>
            <w:r>
              <w:t>”:”</w:t>
            </w:r>
            <w:r w:rsidR="00D77697">
              <w:t>md5xxx</w:t>
            </w:r>
            <w:r>
              <w:t>”,</w:t>
            </w:r>
          </w:p>
          <w:p w14:paraId="6384D521" w14:textId="093424FC" w:rsidR="00DE3A62" w:rsidRDefault="00363A25" w:rsidP="00C8032D">
            <w:pPr>
              <w:jc w:val="left"/>
            </w:pPr>
            <w:proofErr w:type="gramStart"/>
            <w:r>
              <w:t>}</w:t>
            </w:r>
            <w:r w:rsidR="00DE3A62">
              <w:t>,…]</w:t>
            </w:r>
            <w:proofErr w:type="gramEnd"/>
          </w:p>
        </w:tc>
      </w:tr>
      <w:tr w:rsidR="00734EA0" w14:paraId="6A019614" w14:textId="77777777" w:rsidTr="00C8032D">
        <w:tc>
          <w:tcPr>
            <w:tcW w:w="2093" w:type="dxa"/>
          </w:tcPr>
          <w:p w14:paraId="4CC5417C" w14:textId="2E3ADFCC" w:rsidR="003A1F70" w:rsidRDefault="003A1F70" w:rsidP="00C8032D"/>
        </w:tc>
        <w:tc>
          <w:tcPr>
            <w:tcW w:w="1792" w:type="dxa"/>
          </w:tcPr>
          <w:p w14:paraId="466E2104" w14:textId="61092894" w:rsidR="003A1F70" w:rsidRDefault="003A1F70" w:rsidP="00C8032D">
            <w:proofErr w:type="spellStart"/>
            <w:proofErr w:type="gramStart"/>
            <w:r>
              <w:t>msgId</w:t>
            </w:r>
            <w:proofErr w:type="spellEnd"/>
            <w:proofErr w:type="gramEnd"/>
          </w:p>
        </w:tc>
        <w:tc>
          <w:tcPr>
            <w:tcW w:w="1792" w:type="dxa"/>
          </w:tcPr>
          <w:p w14:paraId="09F570AC" w14:textId="796E47A0" w:rsidR="003A1F70" w:rsidRDefault="003A1F70" w:rsidP="00C8032D"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1419" w:type="dxa"/>
          </w:tcPr>
          <w:p w14:paraId="27F01E46" w14:textId="1476A70C" w:rsidR="003A1F70" w:rsidRDefault="003D3A53" w:rsidP="00C8032D">
            <w:proofErr w:type="spellStart"/>
            <w:proofErr w:type="gramStart"/>
            <w:r>
              <w:t>msgId</w:t>
            </w:r>
            <w:proofErr w:type="spellEnd"/>
            <w:proofErr w:type="gramEnd"/>
          </w:p>
        </w:tc>
        <w:tc>
          <w:tcPr>
            <w:tcW w:w="1420" w:type="dxa"/>
          </w:tcPr>
          <w:p w14:paraId="41C62837" w14:textId="5A9C7B74" w:rsidR="003A1F70" w:rsidRDefault="003D3A53" w:rsidP="00C8032D">
            <w:pPr>
              <w:jc w:val="left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</w:tbl>
    <w:p w14:paraId="35E747A9" w14:textId="3C4D0524" w:rsidR="00DE3A62" w:rsidRDefault="006001B8" w:rsidP="008F0E9A">
      <w:pPr>
        <w:pStyle w:val="2"/>
      </w:pPr>
      <w:bookmarkStart w:id="23" w:name="_Toc259092113"/>
      <w:r>
        <w:rPr>
          <w:rFonts w:hint="eastAsia"/>
        </w:rPr>
        <w:t>4</w:t>
      </w:r>
      <w:r w:rsidR="00F40BB9">
        <w:rPr>
          <w:rFonts w:hint="eastAsia"/>
        </w:rPr>
        <w:t>.7</w:t>
      </w:r>
      <w:r w:rsidR="008F0E9A">
        <w:t xml:space="preserve"> </w:t>
      </w:r>
      <w:r w:rsidR="008F0E9A">
        <w:rPr>
          <w:rFonts w:hint="eastAsia"/>
        </w:rPr>
        <w:t>发布消息</w:t>
      </w:r>
      <w:bookmarkEnd w:id="23"/>
    </w:p>
    <w:p w14:paraId="61A78A68" w14:textId="6B5E2E0C" w:rsidR="008F0E9A" w:rsidRDefault="005B5FFB" w:rsidP="008F0E9A">
      <w:r>
        <w:rPr>
          <w:rFonts w:hint="eastAsia"/>
        </w:rPr>
        <w:t>描述：</w:t>
      </w:r>
    </w:p>
    <w:p w14:paraId="171962F2" w14:textId="5234531C" w:rsidR="005B5FFB" w:rsidRDefault="00D76FD8" w:rsidP="008F0E9A">
      <w:r>
        <w:rPr>
          <w:rFonts w:hint="eastAsia"/>
        </w:rPr>
        <w:tab/>
      </w:r>
      <w:r w:rsidR="008420E4">
        <w:rPr>
          <w:rFonts w:hint="eastAsia"/>
        </w:rPr>
        <w:t>用户可以发布消息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FB3741" w14:paraId="3BB85A80" w14:textId="77777777" w:rsidTr="00254FCA">
        <w:tc>
          <w:tcPr>
            <w:tcW w:w="1732" w:type="dxa"/>
            <w:vAlign w:val="center"/>
          </w:tcPr>
          <w:p w14:paraId="7E540C72" w14:textId="77777777" w:rsidR="00FA5A5B" w:rsidRPr="00A77E40" w:rsidRDefault="00FA5A5B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2847" w:type="dxa"/>
            <w:gridSpan w:val="2"/>
            <w:vAlign w:val="center"/>
          </w:tcPr>
          <w:p w14:paraId="796E6FD1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1CC48F40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FB3741" w14:paraId="1BBD4AAB" w14:textId="77777777" w:rsidTr="00254FCA">
        <w:tc>
          <w:tcPr>
            <w:tcW w:w="1732" w:type="dxa"/>
            <w:vMerge w:val="restart"/>
          </w:tcPr>
          <w:p w14:paraId="2A74A895" w14:textId="7AB76770" w:rsidR="00FA5A5B" w:rsidRDefault="00427905" w:rsidP="00427905">
            <w:proofErr w:type="gramStart"/>
            <w:r>
              <w:t>publish</w:t>
            </w:r>
            <w:proofErr w:type="gramEnd"/>
          </w:p>
        </w:tc>
        <w:tc>
          <w:tcPr>
            <w:tcW w:w="1489" w:type="dxa"/>
          </w:tcPr>
          <w:p w14:paraId="58742BED" w14:textId="37034854" w:rsidR="00FA5A5B" w:rsidRDefault="006C2702" w:rsidP="00C8032D">
            <w:proofErr w:type="gramStart"/>
            <w:r>
              <w:t>p</w:t>
            </w:r>
            <w:r w:rsidR="00FA5A5B">
              <w:t>hone</w:t>
            </w:r>
            <w:proofErr w:type="gramEnd"/>
            <w:r w:rsidR="001D1CA5">
              <w:t>_md5</w:t>
            </w:r>
          </w:p>
        </w:tc>
        <w:tc>
          <w:tcPr>
            <w:tcW w:w="1358" w:type="dxa"/>
          </w:tcPr>
          <w:p w14:paraId="7BC60E18" w14:textId="26578FD6" w:rsidR="00FA5A5B" w:rsidRDefault="00FA5A5B" w:rsidP="00C8032D">
            <w:r>
              <w:rPr>
                <w:rFonts w:hint="eastAsia"/>
              </w:rPr>
              <w:t>当前用户手机号</w:t>
            </w:r>
            <w:r w:rsidR="0053533F">
              <w:rPr>
                <w:rFonts w:hint="eastAsia"/>
              </w:rPr>
              <w:t>的</w:t>
            </w:r>
            <w:r w:rsidR="0053533F">
              <w:t>md5</w:t>
            </w:r>
          </w:p>
        </w:tc>
        <w:tc>
          <w:tcPr>
            <w:tcW w:w="1375" w:type="dxa"/>
          </w:tcPr>
          <w:p w14:paraId="7817973E" w14:textId="77777777" w:rsidR="00FA5A5B" w:rsidRDefault="00FA5A5B" w:rsidP="00C8032D">
            <w:proofErr w:type="gramStart"/>
            <w:r>
              <w:t>status</w:t>
            </w:r>
            <w:proofErr w:type="gramEnd"/>
          </w:p>
        </w:tc>
        <w:tc>
          <w:tcPr>
            <w:tcW w:w="2562" w:type="dxa"/>
          </w:tcPr>
          <w:p w14:paraId="3C120E59" w14:textId="0D9D5C7D" w:rsidR="00FA5A5B" w:rsidRDefault="00FA5A5B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DE54A9">
              <w:rPr>
                <w:rFonts w:hint="eastAsia"/>
              </w:rPr>
              <w:t>，</w:t>
            </w:r>
            <w:r w:rsidR="00DE54A9">
              <w:rPr>
                <w:rFonts w:hint="eastAsia"/>
              </w:rPr>
              <w:t>2</w:t>
            </w:r>
            <w:r w:rsidR="00DE54A9">
              <w:rPr>
                <w:rFonts w:hint="eastAsia"/>
              </w:rPr>
              <w:t>为</w:t>
            </w:r>
            <w:r w:rsidR="00DE54A9">
              <w:t>token</w:t>
            </w:r>
            <w:r w:rsidR="00DE54A9">
              <w:rPr>
                <w:rFonts w:hint="eastAsia"/>
              </w:rPr>
              <w:t>过期</w:t>
            </w:r>
          </w:p>
        </w:tc>
      </w:tr>
      <w:tr w:rsidR="00FB3741" w14:paraId="080E8BC2" w14:textId="77777777" w:rsidTr="00254FCA">
        <w:tc>
          <w:tcPr>
            <w:tcW w:w="1732" w:type="dxa"/>
            <w:vMerge/>
          </w:tcPr>
          <w:p w14:paraId="47E64FE6" w14:textId="77777777" w:rsidR="00FA5A5B" w:rsidRDefault="00FA5A5B" w:rsidP="00C8032D"/>
        </w:tc>
        <w:tc>
          <w:tcPr>
            <w:tcW w:w="1489" w:type="dxa"/>
          </w:tcPr>
          <w:p w14:paraId="6993F2DC" w14:textId="6660B814" w:rsidR="00FA5A5B" w:rsidRDefault="00930B8D" w:rsidP="00C8032D">
            <w:proofErr w:type="gramStart"/>
            <w:r>
              <w:t>token</w:t>
            </w:r>
            <w:proofErr w:type="gramEnd"/>
          </w:p>
        </w:tc>
        <w:tc>
          <w:tcPr>
            <w:tcW w:w="1358" w:type="dxa"/>
          </w:tcPr>
          <w:p w14:paraId="6BD8C6A0" w14:textId="2DE98FD5" w:rsidR="00FA5A5B" w:rsidRDefault="00930B8D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7648C6C2" w14:textId="6DA7CE02" w:rsidR="00FA5A5B" w:rsidRDefault="00FA5A5B" w:rsidP="00C8032D"/>
        </w:tc>
        <w:tc>
          <w:tcPr>
            <w:tcW w:w="2562" w:type="dxa"/>
          </w:tcPr>
          <w:p w14:paraId="60FDEA33" w14:textId="70C6E271" w:rsidR="00FA5A5B" w:rsidRDefault="00FA5A5B" w:rsidP="00C8032D">
            <w:pPr>
              <w:jc w:val="left"/>
            </w:pPr>
          </w:p>
        </w:tc>
      </w:tr>
      <w:tr w:rsidR="00FB3741" w14:paraId="6AB4E8C5" w14:textId="77777777" w:rsidTr="00254FCA">
        <w:tc>
          <w:tcPr>
            <w:tcW w:w="1732" w:type="dxa"/>
          </w:tcPr>
          <w:p w14:paraId="3114542A" w14:textId="77777777" w:rsidR="00FA5A5B" w:rsidRDefault="00FA5A5B" w:rsidP="00C8032D"/>
        </w:tc>
        <w:tc>
          <w:tcPr>
            <w:tcW w:w="1489" w:type="dxa"/>
          </w:tcPr>
          <w:p w14:paraId="73ED9C0E" w14:textId="112C9B0D" w:rsidR="00FA5A5B" w:rsidRDefault="00FB3741" w:rsidP="00C8032D">
            <w:proofErr w:type="spellStart"/>
            <w:proofErr w:type="gramStart"/>
            <w:r>
              <w:t>msg</w:t>
            </w:r>
            <w:proofErr w:type="spellEnd"/>
            <w:proofErr w:type="gramEnd"/>
          </w:p>
        </w:tc>
        <w:tc>
          <w:tcPr>
            <w:tcW w:w="1358" w:type="dxa"/>
          </w:tcPr>
          <w:p w14:paraId="7D88CC41" w14:textId="29D24E8E" w:rsidR="00FA5A5B" w:rsidRDefault="00FB3741" w:rsidP="00C8032D">
            <w:r>
              <w:rPr>
                <w:rFonts w:hint="eastAsia"/>
              </w:rPr>
              <w:t>消息内容</w:t>
            </w:r>
          </w:p>
        </w:tc>
        <w:tc>
          <w:tcPr>
            <w:tcW w:w="1375" w:type="dxa"/>
          </w:tcPr>
          <w:p w14:paraId="0410CD88" w14:textId="29876C2A" w:rsidR="00FA5A5B" w:rsidRDefault="00FA5A5B" w:rsidP="000C2702"/>
        </w:tc>
        <w:tc>
          <w:tcPr>
            <w:tcW w:w="2562" w:type="dxa"/>
          </w:tcPr>
          <w:p w14:paraId="13A98DE3" w14:textId="2EF5FEAB" w:rsidR="00FA5A5B" w:rsidRDefault="00FA5A5B" w:rsidP="00C8032D">
            <w:pPr>
              <w:jc w:val="left"/>
            </w:pPr>
          </w:p>
        </w:tc>
      </w:tr>
    </w:tbl>
    <w:p w14:paraId="3C653EB3" w14:textId="12BC03C0" w:rsidR="008420E4" w:rsidRDefault="006001B8" w:rsidP="00AE62A1">
      <w:pPr>
        <w:pStyle w:val="2"/>
      </w:pPr>
      <w:bookmarkStart w:id="24" w:name="_Toc259092114"/>
      <w:r>
        <w:rPr>
          <w:rFonts w:hint="eastAsia"/>
        </w:rPr>
        <w:t>4</w:t>
      </w:r>
      <w:r w:rsidR="009C4E3D">
        <w:rPr>
          <w:rFonts w:hint="eastAsia"/>
        </w:rPr>
        <w:t>.8</w:t>
      </w:r>
      <w:r w:rsidR="00AE62A1">
        <w:t xml:space="preserve"> </w:t>
      </w:r>
      <w:r w:rsidR="00AE62A1">
        <w:rPr>
          <w:rFonts w:hint="eastAsia"/>
        </w:rPr>
        <w:t>发布评论</w:t>
      </w:r>
      <w:bookmarkEnd w:id="24"/>
    </w:p>
    <w:p w14:paraId="6FDDDC9D" w14:textId="559554C5" w:rsidR="00AE62A1" w:rsidRDefault="00AE62A1" w:rsidP="00AE62A1">
      <w:r>
        <w:rPr>
          <w:rFonts w:hint="eastAsia"/>
        </w:rPr>
        <w:t>描述：</w:t>
      </w:r>
    </w:p>
    <w:p w14:paraId="5CE1DC5C" w14:textId="43A09A98" w:rsidR="00AE62A1" w:rsidRDefault="00AE62A1" w:rsidP="00AE62A1">
      <w:r>
        <w:rPr>
          <w:rFonts w:hint="eastAsia"/>
        </w:rPr>
        <w:tab/>
      </w:r>
      <w:r w:rsidR="002E209F">
        <w:rPr>
          <w:rFonts w:hint="eastAsia"/>
        </w:rPr>
        <w:t>用户可以评论自己朋友圈内的消息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5E7E4F" w14:paraId="342876E1" w14:textId="77777777" w:rsidTr="00C8032D">
        <w:tc>
          <w:tcPr>
            <w:tcW w:w="1732" w:type="dxa"/>
            <w:vAlign w:val="center"/>
          </w:tcPr>
          <w:p w14:paraId="023BEF64" w14:textId="77777777" w:rsidR="005E7E4F" w:rsidRPr="00A77E40" w:rsidRDefault="005E7E4F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2847" w:type="dxa"/>
            <w:gridSpan w:val="2"/>
            <w:vAlign w:val="center"/>
          </w:tcPr>
          <w:p w14:paraId="505B9263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640BCF9C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5E7E4F" w14:paraId="7EF0FD6B" w14:textId="77777777" w:rsidTr="00C8032D">
        <w:tc>
          <w:tcPr>
            <w:tcW w:w="1732" w:type="dxa"/>
            <w:vMerge w:val="restart"/>
          </w:tcPr>
          <w:p w14:paraId="0F655C19" w14:textId="4DAF4EAA" w:rsidR="005E7E4F" w:rsidRDefault="00464372" w:rsidP="00C8032D">
            <w:proofErr w:type="spellStart"/>
            <w:proofErr w:type="gramStart"/>
            <w:r>
              <w:t>p</w:t>
            </w:r>
            <w:r w:rsidR="003106BF">
              <w:t>ub</w:t>
            </w:r>
            <w:proofErr w:type="gramEnd"/>
            <w:r w:rsidR="003106BF">
              <w:t>_comment</w:t>
            </w:r>
            <w:proofErr w:type="spellEnd"/>
          </w:p>
        </w:tc>
        <w:tc>
          <w:tcPr>
            <w:tcW w:w="1489" w:type="dxa"/>
          </w:tcPr>
          <w:p w14:paraId="3E8AF410" w14:textId="3861E759" w:rsidR="005E7E4F" w:rsidRDefault="0059600E" w:rsidP="00C8032D">
            <w:proofErr w:type="gramStart"/>
            <w:r>
              <w:t>p</w:t>
            </w:r>
            <w:r w:rsidR="005E7E4F">
              <w:t>hone</w:t>
            </w:r>
            <w:proofErr w:type="gramEnd"/>
            <w:r w:rsidR="00203A96">
              <w:t>_md5</w:t>
            </w:r>
          </w:p>
        </w:tc>
        <w:tc>
          <w:tcPr>
            <w:tcW w:w="1358" w:type="dxa"/>
          </w:tcPr>
          <w:p w14:paraId="73C1E080" w14:textId="139A667D" w:rsidR="005E7E4F" w:rsidRDefault="005E7E4F" w:rsidP="00C8032D">
            <w:r>
              <w:rPr>
                <w:rFonts w:hint="eastAsia"/>
              </w:rPr>
              <w:t>当前用户手机号</w:t>
            </w:r>
            <w:r w:rsidR="007F4D92">
              <w:rPr>
                <w:rFonts w:hint="eastAsia"/>
              </w:rPr>
              <w:t>的</w:t>
            </w:r>
            <w:r w:rsidR="007F4D92">
              <w:t>md5</w:t>
            </w:r>
          </w:p>
        </w:tc>
        <w:tc>
          <w:tcPr>
            <w:tcW w:w="1375" w:type="dxa"/>
          </w:tcPr>
          <w:p w14:paraId="6FCE94C5" w14:textId="77777777" w:rsidR="005E7E4F" w:rsidRDefault="005E7E4F" w:rsidP="00C8032D">
            <w:proofErr w:type="gramStart"/>
            <w:r>
              <w:t>status</w:t>
            </w:r>
            <w:proofErr w:type="gramEnd"/>
          </w:p>
        </w:tc>
        <w:tc>
          <w:tcPr>
            <w:tcW w:w="2562" w:type="dxa"/>
          </w:tcPr>
          <w:p w14:paraId="632E3696" w14:textId="550BF90D" w:rsidR="005E7E4F" w:rsidRDefault="005E7E4F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EE363F">
              <w:rPr>
                <w:rFonts w:hint="eastAsia"/>
              </w:rPr>
              <w:t>，</w:t>
            </w:r>
            <w:r w:rsidR="00EE363F">
              <w:rPr>
                <w:rFonts w:hint="eastAsia"/>
              </w:rPr>
              <w:t>2</w:t>
            </w:r>
            <w:r w:rsidR="00EE363F">
              <w:rPr>
                <w:rFonts w:hint="eastAsia"/>
              </w:rPr>
              <w:t>为</w:t>
            </w:r>
            <w:r w:rsidR="00EE363F">
              <w:t>token</w:t>
            </w:r>
            <w:r w:rsidR="00EE363F">
              <w:rPr>
                <w:rFonts w:hint="eastAsia"/>
              </w:rPr>
              <w:t>过期</w:t>
            </w:r>
          </w:p>
        </w:tc>
      </w:tr>
      <w:tr w:rsidR="005E7E4F" w14:paraId="30F5D859" w14:textId="77777777" w:rsidTr="00C8032D">
        <w:tc>
          <w:tcPr>
            <w:tcW w:w="1732" w:type="dxa"/>
            <w:vMerge/>
          </w:tcPr>
          <w:p w14:paraId="7E36E568" w14:textId="77777777" w:rsidR="005E7E4F" w:rsidRDefault="005E7E4F" w:rsidP="00C8032D"/>
        </w:tc>
        <w:tc>
          <w:tcPr>
            <w:tcW w:w="1489" w:type="dxa"/>
          </w:tcPr>
          <w:p w14:paraId="1B0BCA95" w14:textId="02ABCE6C" w:rsidR="005E7E4F" w:rsidRDefault="00636AC7" w:rsidP="00C8032D">
            <w:proofErr w:type="gramStart"/>
            <w:r>
              <w:t>token</w:t>
            </w:r>
            <w:proofErr w:type="gramEnd"/>
          </w:p>
        </w:tc>
        <w:tc>
          <w:tcPr>
            <w:tcW w:w="1358" w:type="dxa"/>
          </w:tcPr>
          <w:p w14:paraId="2E677D16" w14:textId="1E797AD6" w:rsidR="005E7E4F" w:rsidRDefault="00636AC7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53368F5B" w14:textId="77777777" w:rsidR="005E7E4F" w:rsidRDefault="005E7E4F" w:rsidP="00C8032D"/>
        </w:tc>
        <w:tc>
          <w:tcPr>
            <w:tcW w:w="2562" w:type="dxa"/>
          </w:tcPr>
          <w:p w14:paraId="6F267225" w14:textId="77777777" w:rsidR="005E7E4F" w:rsidRDefault="005E7E4F" w:rsidP="00C8032D">
            <w:pPr>
              <w:jc w:val="left"/>
            </w:pPr>
          </w:p>
        </w:tc>
      </w:tr>
      <w:tr w:rsidR="005E7E4F" w14:paraId="57BC02DB" w14:textId="77777777" w:rsidTr="00C8032D">
        <w:tc>
          <w:tcPr>
            <w:tcW w:w="1732" w:type="dxa"/>
          </w:tcPr>
          <w:p w14:paraId="62799F2E" w14:textId="77777777" w:rsidR="005E7E4F" w:rsidRDefault="005E7E4F" w:rsidP="00C8032D"/>
        </w:tc>
        <w:tc>
          <w:tcPr>
            <w:tcW w:w="1489" w:type="dxa"/>
          </w:tcPr>
          <w:p w14:paraId="6EDC812C" w14:textId="64F0A81C" w:rsidR="005E7E4F" w:rsidRDefault="00FA1CD0" w:rsidP="00C8032D">
            <w:proofErr w:type="gramStart"/>
            <w:r>
              <w:t>content</w:t>
            </w:r>
            <w:proofErr w:type="gramEnd"/>
          </w:p>
        </w:tc>
        <w:tc>
          <w:tcPr>
            <w:tcW w:w="1358" w:type="dxa"/>
          </w:tcPr>
          <w:p w14:paraId="1C54708B" w14:textId="22657101" w:rsidR="005E7E4F" w:rsidRDefault="005A71F9" w:rsidP="00C8032D">
            <w:r>
              <w:rPr>
                <w:rFonts w:hint="eastAsia"/>
              </w:rPr>
              <w:t>评论</w:t>
            </w:r>
            <w:r w:rsidR="005E7E4F">
              <w:rPr>
                <w:rFonts w:hint="eastAsia"/>
              </w:rPr>
              <w:t>内容</w:t>
            </w:r>
          </w:p>
        </w:tc>
        <w:tc>
          <w:tcPr>
            <w:tcW w:w="1375" w:type="dxa"/>
          </w:tcPr>
          <w:p w14:paraId="6E6E4C33" w14:textId="77777777" w:rsidR="005E7E4F" w:rsidRDefault="005E7E4F" w:rsidP="00C8032D"/>
        </w:tc>
        <w:tc>
          <w:tcPr>
            <w:tcW w:w="2562" w:type="dxa"/>
          </w:tcPr>
          <w:p w14:paraId="186E3A37" w14:textId="77777777" w:rsidR="005E7E4F" w:rsidRDefault="005E7E4F" w:rsidP="00C8032D">
            <w:pPr>
              <w:jc w:val="left"/>
            </w:pPr>
          </w:p>
        </w:tc>
      </w:tr>
      <w:tr w:rsidR="009C2686" w14:paraId="09B6805F" w14:textId="77777777" w:rsidTr="00C8032D">
        <w:tc>
          <w:tcPr>
            <w:tcW w:w="1732" w:type="dxa"/>
          </w:tcPr>
          <w:p w14:paraId="7D28AD28" w14:textId="77777777" w:rsidR="009C2686" w:rsidRDefault="009C2686" w:rsidP="00C8032D"/>
        </w:tc>
        <w:tc>
          <w:tcPr>
            <w:tcW w:w="1489" w:type="dxa"/>
          </w:tcPr>
          <w:p w14:paraId="1C87CD9F" w14:textId="3FD62EC0" w:rsidR="009C2686" w:rsidRDefault="0078617A" w:rsidP="00C8032D">
            <w:proofErr w:type="spellStart"/>
            <w:proofErr w:type="gramStart"/>
            <w:r>
              <w:t>msgId</w:t>
            </w:r>
            <w:proofErr w:type="spellEnd"/>
            <w:proofErr w:type="gramEnd"/>
          </w:p>
        </w:tc>
        <w:tc>
          <w:tcPr>
            <w:tcW w:w="1358" w:type="dxa"/>
          </w:tcPr>
          <w:p w14:paraId="20E80A6E" w14:textId="347DE10E" w:rsidR="009C2686" w:rsidRDefault="00802BA3" w:rsidP="00C8032D">
            <w:r>
              <w:rPr>
                <w:rFonts w:hint="eastAsia"/>
              </w:rPr>
              <w:t>被评论的消息</w:t>
            </w:r>
            <w:r>
              <w:t>id</w:t>
            </w:r>
          </w:p>
        </w:tc>
        <w:tc>
          <w:tcPr>
            <w:tcW w:w="1375" w:type="dxa"/>
          </w:tcPr>
          <w:p w14:paraId="00E4E43F" w14:textId="77777777" w:rsidR="009C2686" w:rsidRDefault="009C2686" w:rsidP="00C8032D"/>
        </w:tc>
        <w:tc>
          <w:tcPr>
            <w:tcW w:w="2562" w:type="dxa"/>
          </w:tcPr>
          <w:p w14:paraId="681506E5" w14:textId="77777777" w:rsidR="009C2686" w:rsidRDefault="009C2686" w:rsidP="00C8032D">
            <w:pPr>
              <w:jc w:val="left"/>
            </w:pPr>
          </w:p>
        </w:tc>
      </w:tr>
    </w:tbl>
    <w:p w14:paraId="035791DD" w14:textId="77777777" w:rsidR="002E209F" w:rsidRPr="00AE62A1" w:rsidRDefault="002E209F" w:rsidP="00AE62A1"/>
    <w:sectPr w:rsidR="002E209F" w:rsidRPr="00AE62A1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702B7"/>
    <w:rsid w:val="00070DB7"/>
    <w:rsid w:val="00077E41"/>
    <w:rsid w:val="00083572"/>
    <w:rsid w:val="00095CD5"/>
    <w:rsid w:val="00095EE0"/>
    <w:rsid w:val="000A54BB"/>
    <w:rsid w:val="000B7522"/>
    <w:rsid w:val="000C2702"/>
    <w:rsid w:val="000C42C1"/>
    <w:rsid w:val="000E21A5"/>
    <w:rsid w:val="000F2708"/>
    <w:rsid w:val="000F2980"/>
    <w:rsid w:val="001216B3"/>
    <w:rsid w:val="001308AD"/>
    <w:rsid w:val="001342AB"/>
    <w:rsid w:val="00137CA0"/>
    <w:rsid w:val="00155AE0"/>
    <w:rsid w:val="00171496"/>
    <w:rsid w:val="00172840"/>
    <w:rsid w:val="00192E22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6293E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DFC"/>
    <w:rsid w:val="00327B4C"/>
    <w:rsid w:val="00350EE7"/>
    <w:rsid w:val="003616BD"/>
    <w:rsid w:val="00363A25"/>
    <w:rsid w:val="00366DF5"/>
    <w:rsid w:val="003671A5"/>
    <w:rsid w:val="0037251D"/>
    <w:rsid w:val="003749E7"/>
    <w:rsid w:val="00377AFA"/>
    <w:rsid w:val="003806C8"/>
    <w:rsid w:val="00383347"/>
    <w:rsid w:val="00386F7E"/>
    <w:rsid w:val="00390563"/>
    <w:rsid w:val="00390BFA"/>
    <w:rsid w:val="003A1F70"/>
    <w:rsid w:val="003B04E3"/>
    <w:rsid w:val="003B5AE9"/>
    <w:rsid w:val="003B7FAC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514673"/>
    <w:rsid w:val="00522515"/>
    <w:rsid w:val="00533118"/>
    <w:rsid w:val="0053533F"/>
    <w:rsid w:val="0056382E"/>
    <w:rsid w:val="00565BFE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34EA0"/>
    <w:rsid w:val="00735FE9"/>
    <w:rsid w:val="007605BC"/>
    <w:rsid w:val="00761178"/>
    <w:rsid w:val="00772261"/>
    <w:rsid w:val="0077557E"/>
    <w:rsid w:val="007852F5"/>
    <w:rsid w:val="00785D52"/>
    <w:rsid w:val="0078617A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C19C8"/>
    <w:rsid w:val="008C5C62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A3A3A"/>
    <w:rsid w:val="00CA604F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50B1"/>
    <w:rsid w:val="00DD2356"/>
    <w:rsid w:val="00DE3A62"/>
    <w:rsid w:val="00DE54A9"/>
    <w:rsid w:val="00E00A4C"/>
    <w:rsid w:val="00E01F0D"/>
    <w:rsid w:val="00E0584B"/>
    <w:rsid w:val="00E11D90"/>
    <w:rsid w:val="00E268AD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6DBF"/>
    <w:rsid w:val="00ED5B30"/>
    <w:rsid w:val="00ED6363"/>
    <w:rsid w:val="00ED7040"/>
    <w:rsid w:val="00EE0A26"/>
    <w:rsid w:val="00EE363F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756D"/>
  </w:style>
  <w:style w:type="paragraph" w:styleId="21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a5"/>
    <w:uiPriority w:val="99"/>
    <w:semiHidden/>
    <w:unhideWhenUsed/>
    <w:rsid w:val="00AC216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6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6533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756D"/>
  </w:style>
  <w:style w:type="paragraph" w:styleId="21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a5"/>
    <w:uiPriority w:val="99"/>
    <w:semiHidden/>
    <w:unhideWhenUsed/>
    <w:rsid w:val="00AC216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6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6533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505</Words>
  <Characters>2881</Characters>
  <Application>Microsoft Macintosh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plter</cp:lastModifiedBy>
  <cp:revision>672</cp:revision>
  <dcterms:created xsi:type="dcterms:W3CDTF">2014-04-09T05:37:00Z</dcterms:created>
  <dcterms:modified xsi:type="dcterms:W3CDTF">2014-04-14T02:52:00Z</dcterms:modified>
</cp:coreProperties>
</file>