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3EA" w:rsidRDefault="002D53EA" w:rsidP="002D53EA">
      <w:r>
        <w:t>Sure, here's a detailed note on "Patterns using nested for loops in C programming":</w:t>
      </w:r>
    </w:p>
    <w:p w:rsidR="002D53EA" w:rsidRDefault="002D53EA" w:rsidP="002D53EA"/>
    <w:p w:rsidR="002D53EA" w:rsidRDefault="002D53EA" w:rsidP="002D53EA">
      <w:r>
        <w:t>Patterns are a common topic in programming, and they involve printing various shapes or designs using a combination of characters, numbers, or symbols. One of the most common methods of creating patterns is by using nested for loops in C programming.</w:t>
      </w:r>
    </w:p>
    <w:p w:rsidR="002D53EA" w:rsidRDefault="002D53EA" w:rsidP="002D53EA"/>
    <w:p w:rsidR="002D53EA" w:rsidRDefault="002D53EA" w:rsidP="002D53EA">
      <w:r>
        <w:t>A nested for loop is a loop inside another loop. The outer loop is responsible for controlling the number of rows, while the inner loop is responsible for controlling the number of columns. By using nested for loops, we can create patterns of any size and shape.</w:t>
      </w:r>
    </w:p>
    <w:p w:rsidR="002D53EA" w:rsidRDefault="002D53EA" w:rsidP="002D53EA"/>
    <w:p w:rsidR="002D53EA" w:rsidRDefault="002D53EA" w:rsidP="002D53EA">
      <w:r>
        <w:t>Nested for loops are a powerful construct in the C programming language that allow you to repeat a block of code multiple times. The basic idea is to use one or more for loops inside another for loop, which creates a loop within a loop. This allows you to iterate through a set of data multiple times, and perform complex operations on that data.</w:t>
      </w:r>
    </w:p>
    <w:sectPr w:rsidR="002D5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C26"/>
    <w:multiLevelType w:val="multilevel"/>
    <w:tmpl w:val="B48A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24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A"/>
    <w:rsid w:val="001614DB"/>
    <w:rsid w:val="001F2CF4"/>
    <w:rsid w:val="002D53EA"/>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9D3"/>
  <w15:chartTrackingRefBased/>
  <w15:docId w15:val="{4A9863E0-5DBB-482A-B086-BD69E0C8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3EA"/>
    <w:pPr>
      <w:spacing w:before="100" w:beforeAutospacing="1" w:after="100" w:afterAutospacing="1" w:line="240" w:lineRule="auto"/>
    </w:pPr>
    <w:rPr>
      <w:rFonts w:ascii="Times New Roman" w:eastAsia="Times New Roman" w:hAnsi="Times New Roman" w:cs="Times New Roman"/>
      <w:kern w:val="0"/>
      <w:sz w:val="24"/>
      <w:szCs w:val="24"/>
      <w:lang w:eastAsia="en-IN" w:bidi="kok-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Pereira</dc:creator>
  <cp:keywords/>
  <dc:description/>
  <cp:lastModifiedBy>Alex Pereira</cp:lastModifiedBy>
  <cp:revision>1</cp:revision>
  <dcterms:created xsi:type="dcterms:W3CDTF">2023-05-01T17:40:00Z</dcterms:created>
  <dcterms:modified xsi:type="dcterms:W3CDTF">2023-05-01T17:54:00Z</dcterms:modified>
</cp:coreProperties>
</file>