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EFF37AB">
      <w:bookmarkStart w:name="_GoBack" w:id="0"/>
      <w:bookmarkEnd w:id="0"/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Alex Anderson</w:t>
      </w:r>
    </w:p>
    <w:p w:rsidR="674DC8A0" w:rsidP="44EA4A8D" w:rsidRDefault="674DC8A0" w14:paraId="71508ED0" w14:textId="6E0E67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EECS 658</w:t>
      </w:r>
    </w:p>
    <w:p w:rsidR="674DC8A0" w:rsidP="44EA4A8D" w:rsidRDefault="674DC8A0" w14:paraId="32F366C5" w14:textId="7DDDBE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Assignment 6</w:t>
      </w:r>
    </w:p>
    <w:p w:rsidR="674DC8A0" w:rsidP="44EA4A8D" w:rsidRDefault="674DC8A0" w14:paraId="4B83CEE2" w14:textId="67D0B8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11/10/2022</w:t>
      </w:r>
    </w:p>
    <w:p w:rsidR="674DC8A0" w:rsidP="44EA4A8D" w:rsidRDefault="674DC8A0" w14:paraId="7D9E359C" w14:textId="4B62170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Question Answers</w:t>
      </w:r>
    </w:p>
    <w:p w:rsidR="674DC8A0" w:rsidP="44EA4A8D" w:rsidRDefault="674DC8A0" w14:paraId="0888A12C" w14:textId="7DE0184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EA4A8D" w:rsidR="674DC8A0">
        <w:rPr>
          <w:rFonts w:ascii="Times New Roman" w:hAnsi="Times New Roman" w:eastAsia="Times New Roman" w:cs="Times New Roman"/>
          <w:sz w:val="24"/>
          <w:szCs w:val="24"/>
        </w:rPr>
        <w:t>Part 1 Question 1</w:t>
      </w:r>
      <w:r w:rsidRPr="44EA4A8D" w:rsidR="54BE1C24">
        <w:rPr>
          <w:rFonts w:ascii="Times New Roman" w:hAnsi="Times New Roman" w:eastAsia="Times New Roman" w:cs="Times New Roman"/>
          <w:sz w:val="24"/>
          <w:szCs w:val="24"/>
        </w:rPr>
        <w:t>:</w:t>
      </w:r>
      <w:r w:rsidRPr="44EA4A8D" w:rsidR="54BE1C24">
        <w:rPr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 According to your results (</w:t>
      </w:r>
      <w:r w:rsidRPr="44EA4A8D" w:rsidR="1AD7E152">
        <w:rPr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</w:t>
      </w:r>
      <w:r w:rsidRPr="44EA4A8D" w:rsidR="54BE1C24">
        <w:rPr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.e., </w:t>
      </w:r>
      <w:proofErr w:type="spellStart"/>
      <w:r w:rsidRPr="44EA4A8D" w:rsidR="54BE1C24">
        <w:rPr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elbow_k</w:t>
      </w:r>
      <w:proofErr w:type="spellEnd"/>
      <w:r w:rsidRPr="44EA4A8D" w:rsidR="54BE1C24">
        <w:rPr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), are there 3 species of iris represented in the iris data set?</w:t>
      </w:r>
    </w:p>
    <w:p w:rsidR="54BE1C24" w:rsidP="44EA4A8D" w:rsidRDefault="54BE1C24" w14:paraId="522293A6" w14:textId="5DAF2C6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EA4A8D" w:rsidR="54BE1C24">
        <w:rPr>
          <w:rFonts w:ascii="Times New Roman" w:hAnsi="Times New Roman" w:eastAsia="Times New Roman" w:cs="Times New Roman"/>
          <w:sz w:val="24"/>
          <w:szCs w:val="24"/>
        </w:rPr>
        <w:t>Yes, my results indicate that elbow_k is equal to 3.</w:t>
      </w:r>
      <w:r w:rsidRPr="44EA4A8D" w:rsidR="59C5E1BC">
        <w:rPr>
          <w:rFonts w:ascii="Times New Roman" w:hAnsi="Times New Roman" w:eastAsia="Times New Roman" w:cs="Times New Roman"/>
          <w:sz w:val="24"/>
          <w:szCs w:val="24"/>
        </w:rPr>
        <w:t xml:space="preserve"> I calculate k algorithmically by </w:t>
      </w:r>
      <w:r w:rsidRPr="44EA4A8D" w:rsidR="4407CB50">
        <w:rPr>
          <w:rFonts w:ascii="Times New Roman" w:hAnsi="Times New Roman" w:eastAsia="Times New Roman" w:cs="Times New Roman"/>
          <w:sz w:val="24"/>
          <w:szCs w:val="24"/>
        </w:rPr>
        <w:t xml:space="preserve">comparing the value with a percentile method </w:t>
      </w:r>
      <w:r w:rsidRPr="44EA4A8D" w:rsidR="0EF5AB28">
        <w:rPr>
          <w:rFonts w:ascii="Times New Roman" w:hAnsi="Times New Roman" w:eastAsia="Times New Roman" w:cs="Times New Roman"/>
          <w:sz w:val="24"/>
          <w:szCs w:val="24"/>
        </w:rPr>
        <w:t>that gets called on the reconstruction error array.</w:t>
      </w:r>
    </w:p>
    <w:p w:rsidR="0EF5AB28" w:rsidP="44EA4A8D" w:rsidRDefault="0EF5AB28" w14:paraId="0501A80F" w14:textId="52FB3EE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 2 Question 2a: According to your AIC results (</w:t>
      </w:r>
      <w:r w:rsidRPr="44EA4A8D" w:rsidR="15984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.e., </w:t>
      </w:r>
      <w:proofErr w:type="spellStart"/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aic_elbow_k</w:t>
      </w:r>
      <w:proofErr w:type="spellEnd"/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), are there 3 species of iris represented in the iris data set?</w:t>
      </w:r>
    </w:p>
    <w:p w:rsidR="0EF5AB28" w:rsidP="44EA4A8D" w:rsidRDefault="0EF5AB28" w14:paraId="1123970D" w14:textId="216DB835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No, my AIC results were </w:t>
      </w:r>
      <w:bookmarkStart w:name="_Int_RVriz0Gc" w:id="976239130"/>
      <w:r w:rsidRPr="44EA4A8D" w:rsidR="47B17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skewed</w:t>
      </w:r>
      <w:bookmarkEnd w:id="976239130"/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due to an error graphing. However, </w:t>
      </w:r>
      <w:r w:rsidRPr="44EA4A8D" w:rsidR="35FB9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model was still able to </w:t>
      </w:r>
      <w:r w:rsidRPr="44EA4A8D" w:rsidR="50D91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give a somewhat </w:t>
      </w:r>
      <w:r w:rsidRPr="44EA4A8D" w:rsidR="50D91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accurate</w:t>
      </w:r>
      <w:r w:rsidRPr="44EA4A8D" w:rsidR="50D91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prediction </w:t>
      </w:r>
      <w:r w:rsidRPr="44EA4A8D" w:rsidR="45F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based on the accuracy.</w:t>
      </w:r>
    </w:p>
    <w:p w:rsidR="0EF5AB28" w:rsidP="44EA4A8D" w:rsidRDefault="0EF5AB28" w14:paraId="06A35773" w14:textId="616B91C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 2 Question 2b: According to your BIC results (</w:t>
      </w:r>
      <w:r w:rsidRPr="44EA4A8D" w:rsidR="1FC43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</w:t>
      </w:r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.e., </w:t>
      </w:r>
      <w:proofErr w:type="spellStart"/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bic_elbow_k</w:t>
      </w:r>
      <w:proofErr w:type="spellEnd"/>
      <w:r w:rsidRPr="44EA4A8D" w:rsidR="0EF5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), are there 3 species of iris represented in the iris data set?</w:t>
      </w:r>
    </w:p>
    <w:p w:rsidR="2703EC0B" w:rsidP="44EA4A8D" w:rsidRDefault="2703EC0B" w14:paraId="2DCF49DB" w14:textId="16BA908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4EA4A8D" w:rsidR="2703E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According to my BIC results, there is only 1 species; however, my model accurately predicted 3 species according to the co</w:t>
      </w:r>
      <w:r w:rsidRPr="44EA4A8D" w:rsidR="6982FF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nfusion matrix. </w:t>
      </w:r>
    </w:p>
    <w:p w:rsidR="44EA4A8D" w:rsidP="44EA4A8D" w:rsidRDefault="44EA4A8D" w14:paraId="30A14C47" w14:textId="70158B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cnJ6C8mZmF/nE" int2:id="9g2ViEUW">
      <int2:state int2:type="LegacyProofing" int2:value="Rejected"/>
    </int2:textHash>
    <int2:textHash int2:hashCode="qrgfP0aAq9qNNx" int2:id="BSJHamzk">
      <int2:state int2:type="LegacyProofing" int2:value="Rejected"/>
    </int2:textHash>
    <int2:textHash int2:hashCode="L7hCmKtZAilZXG" int2:id="FDSdgCCB">
      <int2:state int2:type="LegacyProofing" int2:value="Rejected"/>
    </int2:textHash>
    <int2:bookmark int2:bookmarkName="_Int_RVriz0Gc" int2:invalidationBookmarkName="" int2:hashCode="KUf3JUHevMTPF6" int2:id="m9xzhTNf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998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CBFA6"/>
    <w:rsid w:val="0EF5AB28"/>
    <w:rsid w:val="10B984E3"/>
    <w:rsid w:val="15984406"/>
    <w:rsid w:val="1AD7E152"/>
    <w:rsid w:val="1FC43962"/>
    <w:rsid w:val="2696DCC3"/>
    <w:rsid w:val="2703EC0B"/>
    <w:rsid w:val="35FB95D9"/>
    <w:rsid w:val="36B4EE13"/>
    <w:rsid w:val="3DF6DCA7"/>
    <w:rsid w:val="4042A7FC"/>
    <w:rsid w:val="4407CB50"/>
    <w:rsid w:val="44EA4A8D"/>
    <w:rsid w:val="45FC77BB"/>
    <w:rsid w:val="4625D093"/>
    <w:rsid w:val="47B17972"/>
    <w:rsid w:val="47C1A0F4"/>
    <w:rsid w:val="4ADD4D35"/>
    <w:rsid w:val="4B49E4D1"/>
    <w:rsid w:val="4CE5B532"/>
    <w:rsid w:val="50D911EE"/>
    <w:rsid w:val="528BD365"/>
    <w:rsid w:val="52F8C279"/>
    <w:rsid w:val="54BE1C24"/>
    <w:rsid w:val="59C5E1BC"/>
    <w:rsid w:val="5C761903"/>
    <w:rsid w:val="674DC8A0"/>
    <w:rsid w:val="6982FF4F"/>
    <w:rsid w:val="6DBD0A24"/>
    <w:rsid w:val="6DDCBFA6"/>
    <w:rsid w:val="748613DB"/>
    <w:rsid w:val="74E77769"/>
    <w:rsid w:val="774AC40D"/>
    <w:rsid w:val="7D1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BFA6"/>
  <w15:chartTrackingRefBased/>
  <w15:docId w15:val="{80BD512A-AE19-4D37-929B-E715C4862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c01fce07924b16" /><Relationship Type="http://schemas.openxmlformats.org/officeDocument/2006/relationships/numbering" Target="numbering.xml" Id="Rccca659aec4d4b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2022-11-11T04:58:49.1624483Z</dcterms:created>
  <dcterms:modified xsi:type="dcterms:W3CDTF">2022-11-11T05:14:24.5963425Z</dcterms:modified>
  <dc:creator>Anderson, Alex John</dc:creator>
  <lastModifiedBy>Anderson, Alex John</lastModifiedBy>
</coreProperties>
</file>