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38F16C" w14:paraId="2C078E63" wp14:textId="67892887">
      <w:pPr>
        <w:pStyle w:val="Normal"/>
      </w:pPr>
      <w:r w:rsidR="2B03F14E">
        <w:drawing>
          <wp:inline xmlns:wp14="http://schemas.microsoft.com/office/word/2010/wordprocessingDrawing" wp14:editId="6B4B9EB3" wp14:anchorId="636244D8">
            <wp:extent cx="4572000" cy="3867150"/>
            <wp:effectExtent l="0" t="0" r="0" b="0"/>
            <wp:docPr id="583993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846a625a8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094DA" w:rsidP="1938F16C" w:rsidRDefault="21A094DA" w14:paraId="3D7F2E1D" w14:textId="2CA008F7">
      <w:pPr>
        <w:pStyle w:val="Normal"/>
      </w:pPr>
      <w:r w:rsidR="21A094DA">
        <w:drawing>
          <wp:inline wp14:editId="4B9396A2" wp14:anchorId="62D88125">
            <wp:extent cx="4572000" cy="3914775"/>
            <wp:effectExtent l="0" t="0" r="0" b="0"/>
            <wp:docPr id="121571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e2c1592a2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094DA" w:rsidP="1938F16C" w:rsidRDefault="21A094DA" w14:paraId="34E245E1" w14:textId="26FB8E3E">
      <w:pPr>
        <w:pStyle w:val="Normal"/>
      </w:pPr>
      <w:r w:rsidR="21A094DA">
        <w:drawing>
          <wp:inline wp14:editId="4FAD2DE6" wp14:anchorId="1032A6A5">
            <wp:extent cx="4572000" cy="3905250"/>
            <wp:effectExtent l="0" t="0" r="0" b="0"/>
            <wp:docPr id="1679641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e2344aedd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8F16C" w:rsidP="1938F16C" w:rsidRDefault="1938F16C" w14:paraId="1599E415" w14:textId="24DAD7B1">
      <w:pPr>
        <w:pStyle w:val="Normal"/>
      </w:pPr>
    </w:p>
    <w:p w:rsidR="1938F16C" w:rsidP="1938F16C" w:rsidRDefault="1938F16C" w14:paraId="587FFFBF" w14:textId="1EF021BD">
      <w:pPr>
        <w:pStyle w:val="Normal"/>
      </w:pPr>
    </w:p>
    <w:p w:rsidR="290A3B8E" w:rsidP="1938F16C" w:rsidRDefault="290A3B8E" w14:paraId="25FE8CB3" w14:textId="73775CC6">
      <w:pPr>
        <w:pStyle w:val="Normal"/>
      </w:pPr>
      <w:r w:rsidR="290A3B8E">
        <w:drawing>
          <wp:inline wp14:editId="455EE360" wp14:anchorId="7ED32B4C">
            <wp:extent cx="4572000" cy="1971675"/>
            <wp:effectExtent l="0" t="0" r="0" b="0"/>
            <wp:docPr id="145336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c1f7a60e4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8F16C" w:rsidP="1938F16C" w:rsidRDefault="1938F16C" w14:paraId="739A484B" w14:textId="00BEC59F">
      <w:pPr>
        <w:pStyle w:val="Normal"/>
      </w:pPr>
    </w:p>
    <w:p w:rsidR="1938F16C" w:rsidP="1938F16C" w:rsidRDefault="1938F16C" w14:paraId="2056D679" w14:textId="2838793E">
      <w:pPr>
        <w:pStyle w:val="Normal"/>
      </w:pPr>
    </w:p>
    <w:p w:rsidR="5591FAF1" w:rsidP="1938F16C" w:rsidRDefault="5591FAF1" w14:paraId="6B967146" w14:textId="2AE301C7">
      <w:pPr>
        <w:pStyle w:val="Normal"/>
      </w:pPr>
      <w:r w:rsidR="5591FAF1">
        <w:drawing>
          <wp:inline wp14:editId="48EF28AA" wp14:anchorId="1F5A411F">
            <wp:extent cx="4572000" cy="2009775"/>
            <wp:effectExtent l="0" t="0" r="0" b="0"/>
            <wp:docPr id="54574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7948a51e7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05689"/>
    <w:rsid w:val="0B505689"/>
    <w:rsid w:val="1938F16C"/>
    <w:rsid w:val="1E2AE7C1"/>
    <w:rsid w:val="21A094DA"/>
    <w:rsid w:val="28756FDA"/>
    <w:rsid w:val="290A3B8E"/>
    <w:rsid w:val="2B03F14E"/>
    <w:rsid w:val="5591FAF1"/>
    <w:rsid w:val="5A0D3290"/>
    <w:rsid w:val="79110A8D"/>
    <w:rsid w:val="7A5CC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A941"/>
  <w15:chartTrackingRefBased/>
  <w15:docId w15:val="{74BB79E3-61BF-4D14-8F22-BE845EB14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8846a625a84a0b" /><Relationship Type="http://schemas.openxmlformats.org/officeDocument/2006/relationships/image" Target="/media/image2.png" Id="Rfb1e2c1592a2441e" /><Relationship Type="http://schemas.openxmlformats.org/officeDocument/2006/relationships/image" Target="/media/image3.png" Id="Ra10e2344aedd40ac" /><Relationship Type="http://schemas.openxmlformats.org/officeDocument/2006/relationships/image" Target="/media/image4.png" Id="Rf82c1f7a60e44794" /><Relationship Type="http://schemas.openxmlformats.org/officeDocument/2006/relationships/image" Target="/media/image5.png" Id="Re577948a51e743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2022-11-11T03:38:37.0461685Z</dcterms:created>
  <dcterms:modified xsi:type="dcterms:W3CDTF">2022-11-11T04:52:28.4245895Z</dcterms:modified>
  <dc:creator>Anderson, Alex John</dc:creator>
  <lastModifiedBy>Anderson, Alex John</lastModifiedBy>
</coreProperties>
</file>