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6DD58005" w:rsidR="00340463" w:rsidRDefault="00340463" w:rsidP="00340463">
      <w:pPr>
        <w:spacing w:after="0"/>
      </w:pPr>
      <w:r>
        <w:t xml:space="preserve">Assignment No. </w:t>
      </w:r>
      <w:r w:rsidR="009E34BE">
        <w:t>6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02BBFA41" w:rsidR="00DC2192" w:rsidRDefault="00340463" w:rsidP="00340463">
      <w:pPr>
        <w:spacing w:after="0"/>
      </w:pPr>
      <w:r>
        <w:t xml:space="preserve">Due: 11:59 PM, </w:t>
      </w:r>
      <w:r w:rsidR="00687B1F" w:rsidRPr="00687B1F">
        <w:t xml:space="preserve">Thursday, </w:t>
      </w:r>
      <w:r w:rsidR="009E34BE">
        <w:t>November 10</w:t>
      </w:r>
      <w:r w:rsidR="00687B1F" w:rsidRPr="00687B1F">
        <w:t>, 2022</w:t>
      </w:r>
    </w:p>
    <w:p w14:paraId="4A6F02D5" w14:textId="7259AFF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074D63">
        <w:rPr>
          <w:b/>
          <w:sz w:val="28"/>
          <w:szCs w:val="28"/>
        </w:rPr>
        <w:t xml:space="preserve"> Alex Anderson</w:t>
      </w:r>
    </w:p>
    <w:p w14:paraId="1FCC7D32" w14:textId="4EF85C10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074D63">
        <w:rPr>
          <w:b/>
          <w:sz w:val="28"/>
          <w:szCs w:val="28"/>
        </w:rPr>
        <w:t xml:space="preserve"> 2991167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E34BE" w:rsidRPr="005A7AF2" w14:paraId="0AF5FED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3ADD45E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8E42A" w14:textId="6B4CB4FF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Name of the zip file: FirstnameLastname_Assignment6 (with your first and last name)</w:t>
            </w:r>
          </w:p>
        </w:tc>
      </w:tr>
      <w:tr w:rsidR="009E34BE" w:rsidRPr="005A7AF2" w14:paraId="105E828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43283902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5C0B4" w14:textId="551D6805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Name of the Assignment folder within the zip file: FirstnameLastname_Assignment6</w:t>
            </w:r>
          </w:p>
        </w:tc>
      </w:tr>
      <w:tr w:rsidR="009E34BE" w:rsidRPr="005A7AF2" w14:paraId="518BA3A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18A2199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35689" w14:textId="3B81196A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Copy of Rubric 6.docx with your name and ID filled out</w:t>
            </w:r>
          </w:p>
        </w:tc>
      </w:tr>
      <w:tr w:rsidR="009E34BE" w:rsidRPr="005A7AF2" w14:paraId="27F9AED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63CEBCD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624AD" w14:textId="67E15BE2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Python source code.</w:t>
            </w:r>
          </w:p>
        </w:tc>
      </w:tr>
      <w:tr w:rsidR="009E34BE" w:rsidRPr="005A7AF2" w14:paraId="3E35C5A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44A8A137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8186" w14:textId="1A57C465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Screen print showing the successful execution of your Python source code.</w:t>
            </w:r>
          </w:p>
        </w:tc>
      </w:tr>
      <w:tr w:rsidR="009E34BE" w:rsidRPr="005A7AF2" w14:paraId="2E0A1CF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4CCA62B5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619D6" w14:textId="39F44A7F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Labels are printed between the outputs so it is clear what is being displayed.</w:t>
            </w:r>
          </w:p>
        </w:tc>
      </w:tr>
      <w:tr w:rsidR="009E34BE" w:rsidRPr="005A7AF2" w14:paraId="63AA1CA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41722CF1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C22A6" w14:textId="42A18A23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Reconstruction error vs. k is plotted correctly</w:t>
            </w:r>
          </w:p>
        </w:tc>
      </w:tr>
      <w:tr w:rsidR="009E34BE" w:rsidRPr="005A7AF2" w14:paraId="15D9632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29C86D9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37702" w14:textId="4ECAACB9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elbow_k determined correctly</w:t>
            </w:r>
          </w:p>
        </w:tc>
      </w:tr>
      <w:tr w:rsidR="009E34BE" w:rsidRPr="005A7AF2" w14:paraId="1CF9C64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525EBE2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31FE68" w14:textId="13EDA471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Confusion matrix &amp; accuracy correct for predict() with k = elbow_k</w:t>
            </w:r>
          </w:p>
        </w:tc>
      </w:tr>
      <w:tr w:rsidR="009E34BE" w:rsidRPr="005A7AF2" w14:paraId="4266C48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4FEDDB74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16543" w14:textId="352BBC2A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Confusion matrix &amp; accuracy correct for predict() with k = 3</w:t>
            </w:r>
          </w:p>
        </w:tc>
      </w:tr>
      <w:tr w:rsidR="009E34BE" w:rsidRPr="005A7AF2" w14:paraId="7E291F8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14862AB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D9589D" w14:textId="49ACA4D0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Total for each of the two confusion matrices for Part 1 is 150.</w:t>
            </w:r>
          </w:p>
        </w:tc>
      </w:tr>
      <w:tr w:rsidR="009E34BE" w:rsidRPr="005A7AF2" w14:paraId="05E0FD13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2B64E282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1D1F8" w14:textId="697C5EE3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Question 1 answered correctly</w:t>
            </w:r>
          </w:p>
        </w:tc>
      </w:tr>
      <w:tr w:rsidR="009E34BE" w:rsidRPr="00340463" w14:paraId="6DAF3E0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377226C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86B09" w14:textId="4B96390D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AIC vs. k is plotted correctly</w:t>
            </w:r>
          </w:p>
        </w:tc>
      </w:tr>
      <w:tr w:rsidR="009E34BE" w:rsidRPr="00340463" w14:paraId="35405A8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68AD102C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8AD63" w14:textId="3E234EBB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aic_elbow_k determined correctly</w:t>
            </w:r>
          </w:p>
        </w:tc>
      </w:tr>
      <w:tr w:rsidR="009E34BE" w:rsidRPr="00340463" w14:paraId="6486E23E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A8B70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4026E" w14:textId="6B90359F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7E1F63" w14:textId="1665FEDD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BIC vs. k is plotted correctly</w:t>
            </w:r>
          </w:p>
        </w:tc>
      </w:tr>
      <w:tr w:rsidR="009E34BE" w:rsidRPr="00340463" w14:paraId="1CBDCED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BCF1B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5162D" w14:textId="61EF1F8D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08E3F" w14:textId="2D9A5810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bic_elbow_k determined correctly</w:t>
            </w:r>
          </w:p>
        </w:tc>
      </w:tr>
      <w:tr w:rsidR="009E34BE" w:rsidRPr="00340463" w14:paraId="4625780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01CC6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3C9FA4" w14:textId="1531309C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50388" w14:textId="1B229F80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Confusion matrix &amp; accuracy correct for predict() with k = aic_elbow_k</w:t>
            </w:r>
          </w:p>
        </w:tc>
      </w:tr>
      <w:tr w:rsidR="009E34BE" w:rsidRPr="00340463" w14:paraId="5FA3F38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7A5E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82C09" w14:textId="1A4DA84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E1E79" w14:textId="303D56CE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Confusion matrix &amp; accuracy correct for predict() with k = bic_elbow_k</w:t>
            </w:r>
          </w:p>
        </w:tc>
      </w:tr>
      <w:tr w:rsidR="009E34BE" w:rsidRPr="00340463" w14:paraId="254FCB0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D84E6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04D09" w14:textId="3C37DA5A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8382C" w14:textId="45C08D68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Confusion matrix &amp; accuracy correct for predict() with k = 3</w:t>
            </w:r>
          </w:p>
        </w:tc>
      </w:tr>
      <w:tr w:rsidR="009E34BE" w:rsidRPr="00340463" w14:paraId="0D90515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C2691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04272" w14:textId="06FD990A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1EAFA" w14:textId="49E4C855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Total for each of the three confusion matrices for Part 2 is 150.</w:t>
            </w:r>
          </w:p>
        </w:tc>
      </w:tr>
      <w:tr w:rsidR="009E34BE" w:rsidRPr="00340463" w14:paraId="345B792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88D41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FB2DB" w14:textId="68E64B74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DD56E5" w14:textId="65E99487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Correct answer to Part 2, Question 2a.</w:t>
            </w:r>
          </w:p>
        </w:tc>
      </w:tr>
      <w:tr w:rsidR="009E34BE" w:rsidRPr="00340463" w14:paraId="6187025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460177AA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E13A51" w14:textId="7D8B9371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Correct answer to Part 2, Question 2b.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77200" w14:textId="77777777" w:rsidR="00897395" w:rsidRDefault="00897395" w:rsidP="00340463">
      <w:pPr>
        <w:spacing w:after="0" w:line="240" w:lineRule="auto"/>
      </w:pPr>
      <w:r>
        <w:separator/>
      </w:r>
    </w:p>
  </w:endnote>
  <w:endnote w:type="continuationSeparator" w:id="0">
    <w:p w14:paraId="7F2180CA" w14:textId="77777777" w:rsidR="00897395" w:rsidRDefault="00897395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2BA4" w14:textId="77777777" w:rsidR="00897395" w:rsidRDefault="00897395" w:rsidP="00340463">
      <w:pPr>
        <w:spacing w:after="0" w:line="240" w:lineRule="auto"/>
      </w:pPr>
      <w:r>
        <w:separator/>
      </w:r>
    </w:p>
  </w:footnote>
  <w:footnote w:type="continuationSeparator" w:id="0">
    <w:p w14:paraId="56EFEB17" w14:textId="77777777" w:rsidR="00897395" w:rsidRDefault="00897395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74D63"/>
    <w:rsid w:val="001037A8"/>
    <w:rsid w:val="001807EA"/>
    <w:rsid w:val="00253190"/>
    <w:rsid w:val="00323522"/>
    <w:rsid w:val="00340463"/>
    <w:rsid w:val="005A7AF2"/>
    <w:rsid w:val="005D1373"/>
    <w:rsid w:val="006825BC"/>
    <w:rsid w:val="00687B1F"/>
    <w:rsid w:val="00780B3C"/>
    <w:rsid w:val="007E6D4C"/>
    <w:rsid w:val="00832EF7"/>
    <w:rsid w:val="00897395"/>
    <w:rsid w:val="00915FBD"/>
    <w:rsid w:val="009370B6"/>
    <w:rsid w:val="009E34BE"/>
    <w:rsid w:val="00B30FE1"/>
    <w:rsid w:val="00C048ED"/>
    <w:rsid w:val="00EC3136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4</cp:revision>
  <dcterms:created xsi:type="dcterms:W3CDTF">2022-10-22T17:36:00Z</dcterms:created>
  <dcterms:modified xsi:type="dcterms:W3CDTF">2022-11-09T18:44:00Z</dcterms:modified>
</cp:coreProperties>
</file>