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00A7353B" w:rsidR="00E36E5A" w:rsidRPr="00A5254F" w:rsidRDefault="00425D0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Alex Anderson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614FFC48" w:rsidR="00D57900" w:rsidRPr="00A5254F" w:rsidRDefault="00425D0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2991167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5936B58D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Monday, September 20,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72145E9B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FirstnameLastname_Assignment2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F199F3C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FirstnameLastname_Assignment2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AFF4BB5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Copy of Rubric 2.docx with your name and ID filled out</w:t>
            </w:r>
          </w:p>
        </w:tc>
      </w:tr>
      <w:tr w:rsidR="00FB4D55" w:rsidRPr="00A5254F" w14:paraId="48EE559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9F9EAAF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1B5CBA04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JavaScript source code for Assignment 2</w:t>
            </w:r>
            <w:r w:rsidR="000716A7">
              <w:rPr>
                <w:rFonts w:asciiTheme="minorHAnsi" w:hAnsiTheme="minorHAnsi" w:cstheme="minorHAnsi"/>
              </w:rPr>
              <w:t>*</w:t>
            </w:r>
          </w:p>
        </w:tc>
      </w:tr>
      <w:tr w:rsidR="00FB4D55" w:rsidRPr="00A5254F" w14:paraId="0FFD62F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7404854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444A903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Screen print showing the successful execution of your JavaScript code</w:t>
            </w:r>
          </w:p>
        </w:tc>
      </w:tr>
      <w:tr w:rsidR="00FB4D55" w:rsidRPr="00A5254F" w14:paraId="6C120AA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3BAB18B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23388763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Running your code produces the same output as shown in the screen print</w:t>
            </w:r>
          </w:p>
        </w:tc>
      </w:tr>
      <w:tr w:rsidR="00FB4D55" w:rsidRPr="00A5254F" w14:paraId="08451A1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989A1CE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F2E008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75877B25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27A6EE5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56199AEA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69AB2D9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7DEC903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04B4DE6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group1.has(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5)); is correct.</w:t>
            </w:r>
          </w:p>
        </w:tc>
      </w:tr>
      <w:tr w:rsidR="00FB4D55" w:rsidRPr="00A5254F" w14:paraId="05BCD90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1D3F5B95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4B50CFEE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</w:t>
            </w:r>
            <w:proofErr w:type="gramStart"/>
            <w:r w:rsidRPr="00FB4D55">
              <w:rPr>
                <w:rFonts w:asciiTheme="minorHAnsi" w:hAnsiTheme="minorHAnsi" w:cstheme="minorHAnsi"/>
              </w:rPr>
              <w:t>group2.has(</w:t>
            </w:r>
            <w:proofErr w:type="gramEnd"/>
            <w:r w:rsidRPr="00FB4D55">
              <w:rPr>
                <w:rFonts w:asciiTheme="minorHAnsi" w:hAnsiTheme="minorHAnsi" w:cstheme="minorHAnsi"/>
              </w:rPr>
              <w:t>3)); is correct.</w:t>
            </w:r>
          </w:p>
        </w:tc>
      </w:tr>
      <w:tr w:rsidR="00FB4D55" w:rsidRPr="00A5254F" w14:paraId="56DA2C4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6B2E5B4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67F709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group1.union(group2)); is correct.</w:t>
            </w:r>
          </w:p>
        </w:tc>
      </w:tr>
      <w:tr w:rsidR="00FB4D55" w:rsidRPr="00A5254F" w14:paraId="55A2034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7859B4D2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194415B2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group1.intersection(group2)); is correct.</w:t>
            </w:r>
          </w:p>
        </w:tc>
      </w:tr>
      <w:tr w:rsidR="00FB4D55" w:rsidRPr="00A5254F" w14:paraId="38B2FEA0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59E335D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D6045" w14:textId="3DA751E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The output for: </w:t>
            </w:r>
            <w:proofErr w:type="gramStart"/>
            <w:r w:rsidRPr="00FB4D55">
              <w:rPr>
                <w:rFonts w:asciiTheme="minorHAnsi" w:hAnsiTheme="minorHAnsi" w:cstheme="minorHAnsi"/>
              </w:rPr>
              <w:t>console.log(</w:t>
            </w:r>
            <w:proofErr w:type="gramEnd"/>
            <w:r w:rsidRPr="00FB4D55">
              <w:rPr>
                <w:rFonts w:asciiTheme="minorHAnsi" w:hAnsiTheme="minorHAnsi" w:cstheme="minorHAnsi"/>
              </w:rPr>
              <w:t>group1.difference(group2)); is correct.</w:t>
            </w:r>
          </w:p>
        </w:tc>
      </w:tr>
      <w:tr w:rsidR="00FB4D55" w:rsidRPr="00A5254F" w14:paraId="71CA6934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72CE1BEC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06A4A" w14:textId="17DAB869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console.log(group1); is correct.</w:t>
            </w:r>
          </w:p>
        </w:tc>
      </w:tr>
      <w:tr w:rsidR="00FB4D55" w:rsidRPr="00A5254F" w14:paraId="214FB86F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2915557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ED7F6" w14:textId="01F4A1CD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The output for: console.log(group2); is correct.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3A774DDA" w:rsidR="00E36E5A" w:rsidRPr="00A5254F" w:rsidRDefault="007560D7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*20 points will be deducted for each use of the </w:t>
      </w:r>
      <w:r w:rsidRPr="007560D7">
        <w:rPr>
          <w:rFonts w:asciiTheme="minorHAnsi" w:hAnsiTheme="minorHAnsi" w:cstheme="minorHAnsi"/>
        </w:rPr>
        <w:t>built-in Set data structure in your code</w:t>
      </w:r>
      <w:r>
        <w:rPr>
          <w:rFonts w:asciiTheme="minorHAnsi" w:hAnsiTheme="minorHAnsi" w:cstheme="minorHAnsi"/>
        </w:rPr>
        <w:t>.</w:t>
      </w: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6A38D60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442A9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5A4832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25D05"/>
    <w:rsid w:val="004B41A7"/>
    <w:rsid w:val="004C0FD6"/>
    <w:rsid w:val="00507721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D553E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29F9963743145AE92E0EB0D40C1C3" ma:contentTypeVersion="9" ma:contentTypeDescription="Create a new document." ma:contentTypeScope="" ma:versionID="940e2abde1af89e53ddb9a11ddb88c6f">
  <xsd:schema xmlns:xsd="http://www.w3.org/2001/XMLSchema" xmlns:xs="http://www.w3.org/2001/XMLSchema" xmlns:p="http://schemas.microsoft.com/office/2006/metadata/properties" xmlns:ns3="7fcb89e4-727f-455c-9341-603a2dfeb6f6" xmlns:ns4="2f05af4a-372d-47fe-a8c6-34ccab1d98e2" targetNamespace="http://schemas.microsoft.com/office/2006/metadata/properties" ma:root="true" ma:fieldsID="d5fa7198c97e97aae3ac026783702afb" ns3:_="" ns4:_="">
    <xsd:import namespace="7fcb89e4-727f-455c-9341-603a2dfeb6f6"/>
    <xsd:import namespace="2f05af4a-372d-47fe-a8c6-34ccab1d9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89e4-727f-455c-9341-603a2dfeb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5af4a-372d-47fe-a8c6-34ccab1d9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EA9CF-6F24-49B7-82A8-7703D77EA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b89e4-727f-455c-9341-603a2dfeb6f6"/>
    <ds:schemaRef ds:uri="2f05af4a-372d-47fe-a8c6-34ccab1d9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4176E-9FA5-4C64-8BD5-5D245621B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4CAA7-B591-4957-B6A4-783ED4B08528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2f05af4a-372d-47fe-a8c6-34ccab1d98e2"/>
    <ds:schemaRef ds:uri="http://schemas.microsoft.com/office/2006/documentManagement/types"/>
    <ds:schemaRef ds:uri="7fcb89e4-727f-455c-9341-603a2dfeb6f6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Anderson, Alex John</cp:lastModifiedBy>
  <cp:revision>2</cp:revision>
  <cp:lastPrinted>2013-08-05T23:04:00Z</cp:lastPrinted>
  <dcterms:created xsi:type="dcterms:W3CDTF">2021-09-21T03:03:00Z</dcterms:created>
  <dcterms:modified xsi:type="dcterms:W3CDTF">2021-09-21T03:03:00Z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0x010100EE229F9963743145AE92E0EB0D40C1C3</vt:lpwstr>
  </property>
</Properties>
</file>