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B2302B9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585B33">
              <w:rPr>
                <w:rFonts w:asciiTheme="minorHAnsi" w:hAnsiTheme="minorHAnsi" w:cstheme="minorHAnsi"/>
                <w:b/>
                <w:bCs/>
              </w:rPr>
              <w:t xml:space="preserve"> Alex Anderson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192C4149" w:rsidR="00585B33" w:rsidRPr="00A5254F" w:rsidRDefault="00585B3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D6FC9E0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585B33">
              <w:rPr>
                <w:rFonts w:asciiTheme="minorHAnsi" w:hAnsiTheme="minorHAnsi" w:cstheme="minorHAnsi"/>
                <w:b/>
                <w:bCs/>
              </w:rPr>
              <w:t xml:space="preserve"> 2991167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2D0529A6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950EE5">
              <w:rPr>
                <w:rStyle w:val="fnt0"/>
                <w:rFonts w:asciiTheme="minorHAnsi" w:hAnsiTheme="minorHAnsi" w:cstheme="minorHAnsi"/>
              </w:rPr>
              <w:t>October 4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5"/>
        <w:gridCol w:w="1314"/>
        <w:gridCol w:w="73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509B4147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</w:t>
            </w:r>
            <w:r w:rsidR="00950EE5">
              <w:rPr>
                <w:rFonts w:asciiTheme="minorHAnsi" w:hAnsiTheme="minorHAnsi" w:cstheme="minorHAnsi"/>
              </w:rPr>
              <w:t>3</w:t>
            </w:r>
            <w:r w:rsidRPr="00FB4D55">
              <w:rPr>
                <w:rFonts w:asciiTheme="minorHAnsi" w:hAnsiTheme="minorHAnsi" w:cstheme="minorHAnsi"/>
              </w:rPr>
              <w:t xml:space="preserve">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56DC6D7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</w:t>
            </w:r>
            <w:r w:rsidR="00950EE5">
              <w:rPr>
                <w:rFonts w:asciiTheme="minorHAnsi" w:hAnsiTheme="minorHAnsi" w:cstheme="minorHAnsi"/>
              </w:rPr>
              <w:t>3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765DFBF8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Copy of Rubric </w:t>
            </w:r>
            <w:r w:rsidR="00950EE5">
              <w:rPr>
                <w:rFonts w:asciiTheme="minorHAnsi" w:hAnsiTheme="minorHAnsi" w:cstheme="minorHAnsi"/>
              </w:rPr>
              <w:t>3</w:t>
            </w:r>
            <w:r w:rsidRPr="00FB4D55">
              <w:rPr>
                <w:rFonts w:asciiTheme="minorHAnsi" w:hAnsiTheme="minorHAnsi" w:cstheme="minorHAnsi"/>
              </w:rPr>
              <w:t>.docx with your name and ID filled out</w:t>
            </w:r>
          </w:p>
        </w:tc>
      </w:tr>
      <w:tr w:rsidR="00950EE5" w:rsidRPr="00A5254F" w14:paraId="48EE559D" w14:textId="77777777" w:rsidTr="001B178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2924A1" w14:textId="3E114568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37A081E5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HTML source code for Assignment 3</w:t>
            </w:r>
          </w:p>
        </w:tc>
      </w:tr>
      <w:tr w:rsidR="00950EE5" w:rsidRPr="00A5254F" w14:paraId="0FFD62F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61CF4DA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7FEA4A26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Your web page displays 3 tabs labeled correctly.</w:t>
            </w:r>
          </w:p>
        </w:tc>
      </w:tr>
      <w:tr w:rsidR="00950EE5" w:rsidRPr="00A5254F" w14:paraId="6C120AAC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5443D9D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35FC8A66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Your web page initially shows "Tab one" sticking out.</w:t>
            </w:r>
          </w:p>
        </w:tc>
      </w:tr>
      <w:tr w:rsidR="00950EE5" w:rsidRPr="00A5254F" w14:paraId="08451A17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6CF412FB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6A891E64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two" shows it sticking out.</w:t>
            </w:r>
          </w:p>
        </w:tc>
      </w:tr>
      <w:tr w:rsidR="00950EE5" w:rsidRPr="00A5254F" w14:paraId="75877B25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E76CD98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0EBA2A19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three" shows it sticking out.</w:t>
            </w:r>
          </w:p>
        </w:tc>
      </w:tr>
      <w:tr w:rsidR="00950EE5" w:rsidRPr="00A5254F" w14:paraId="69AB2D9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363D9A41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74538148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one" shows its button as green and the rest not green.</w:t>
            </w:r>
          </w:p>
        </w:tc>
      </w:tr>
      <w:tr w:rsidR="00950EE5" w:rsidRPr="00A5254F" w14:paraId="05BCD908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357706F2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325244A3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two" shows its button as green and the rest not green.</w:t>
            </w:r>
          </w:p>
        </w:tc>
      </w:tr>
      <w:tr w:rsidR="00950EE5" w:rsidRPr="00A5254F" w14:paraId="56DA2C4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783D38CB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FB8BB1B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three" shows its button as green and the rest not green.</w:t>
            </w:r>
          </w:p>
        </w:tc>
      </w:tr>
      <w:tr w:rsidR="00950EE5" w:rsidRPr="00A5254F" w14:paraId="55A20348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36BDE71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5C41594F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The title of your web page is “Your First Name’s Tab Page”, where “Your First Name” is your first name.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03F2A3A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50EE5">
            <w:rPr>
              <w:rFonts w:asciiTheme="minorHAnsi" w:hAnsiTheme="minorHAnsi" w:cstheme="minorHAnsi"/>
            </w:rPr>
            <w:t>3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9641D3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85B33"/>
    <w:rsid w:val="00685CFF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44DB2"/>
    <w:rsid w:val="00950EE5"/>
    <w:rsid w:val="009641D3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29F9963743145AE92E0EB0D40C1C3" ma:contentTypeVersion="9" ma:contentTypeDescription="Create a new document." ma:contentTypeScope="" ma:versionID="940e2abde1af89e53ddb9a11ddb88c6f">
  <xsd:schema xmlns:xsd="http://www.w3.org/2001/XMLSchema" xmlns:xs="http://www.w3.org/2001/XMLSchema" xmlns:p="http://schemas.microsoft.com/office/2006/metadata/properties" xmlns:ns3="7fcb89e4-727f-455c-9341-603a2dfeb6f6" xmlns:ns4="2f05af4a-372d-47fe-a8c6-34ccab1d98e2" targetNamespace="http://schemas.microsoft.com/office/2006/metadata/properties" ma:root="true" ma:fieldsID="d5fa7198c97e97aae3ac026783702afb" ns3:_="" ns4:_="">
    <xsd:import namespace="7fcb89e4-727f-455c-9341-603a2dfeb6f6"/>
    <xsd:import namespace="2f05af4a-372d-47fe-a8c6-34ccab1d9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b89e4-727f-455c-9341-603a2dfeb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5af4a-372d-47fe-a8c6-34ccab1d9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8B3BC-60FB-4B3F-8E29-6389017DD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b89e4-727f-455c-9341-603a2dfeb6f6"/>
    <ds:schemaRef ds:uri="2f05af4a-372d-47fe-a8c6-34ccab1d9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0E2CC-2818-4818-9190-ED5097C7F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E7DF6-6AEF-4ACC-B824-80AE256063EA}">
  <ds:schemaRefs>
    <ds:schemaRef ds:uri="http://schemas.microsoft.com/office/2006/metadata/properties"/>
    <ds:schemaRef ds:uri="2f05af4a-372d-47fe-a8c6-34ccab1d98e2"/>
    <ds:schemaRef ds:uri="http://purl.org/dc/dcmitype/"/>
    <ds:schemaRef ds:uri="7fcb89e4-727f-455c-9341-603a2dfeb6f6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Anderson, Alex John</cp:lastModifiedBy>
  <cp:revision>2</cp:revision>
  <cp:lastPrinted>2013-08-05T23:04:00Z</cp:lastPrinted>
  <dcterms:created xsi:type="dcterms:W3CDTF">2021-10-05T01:38:00Z</dcterms:created>
  <dcterms:modified xsi:type="dcterms:W3CDTF">2021-10-05T01:38:00Z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0x010100EE229F9963743145AE92E0EB0D40C1C3</vt:lpwstr>
  </property>
</Properties>
</file>