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B2F5890" w14:paraId="554869A4" wp14:textId="3E55837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B2F5890" w:rsidR="25381425">
        <w:rPr>
          <w:rFonts w:ascii="Times New Roman" w:hAnsi="Times New Roman" w:eastAsia="Times New Roman" w:cs="Times New Roman"/>
          <w:sz w:val="24"/>
          <w:szCs w:val="24"/>
        </w:rPr>
        <w:t>Alex Anderson</w:t>
      </w:r>
    </w:p>
    <w:p xmlns:wp14="http://schemas.microsoft.com/office/word/2010/wordml" w:rsidP="0B2F5890" w14:paraId="6BBB9945" wp14:textId="0175EEE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B2F5890" w:rsidR="25381425">
        <w:rPr>
          <w:rFonts w:ascii="Times New Roman" w:hAnsi="Times New Roman" w:eastAsia="Times New Roman" w:cs="Times New Roman"/>
          <w:sz w:val="24"/>
          <w:szCs w:val="24"/>
        </w:rPr>
        <w:t>Assignment 4: Screen Print of Output</w:t>
      </w:r>
    </w:p>
    <w:p xmlns:wp14="http://schemas.microsoft.com/office/word/2010/wordml" w:rsidP="0B2F5890" w14:paraId="111777D6" wp14:textId="6E2AE65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B2F5890" w:rsidR="25381425">
        <w:rPr>
          <w:rFonts w:ascii="Times New Roman" w:hAnsi="Times New Roman" w:eastAsia="Times New Roman" w:cs="Times New Roman"/>
          <w:sz w:val="24"/>
          <w:szCs w:val="24"/>
        </w:rPr>
        <w:t>10/18/2021</w:t>
      </w:r>
    </w:p>
    <w:p xmlns:wp14="http://schemas.microsoft.com/office/word/2010/wordml" w:rsidP="0B2F5890" w14:paraId="01592B7B" wp14:textId="1A6ACC68">
      <w:pPr>
        <w:pStyle w:val="Normal"/>
      </w:pPr>
    </w:p>
    <w:p xmlns:wp14="http://schemas.microsoft.com/office/word/2010/wordml" w:rsidP="0B2F5890" w14:paraId="2C078E63" wp14:textId="476D3247">
      <w:pPr>
        <w:pStyle w:val="Normal"/>
      </w:pPr>
      <w:r w:rsidR="25381425">
        <w:drawing>
          <wp:inline xmlns:wp14="http://schemas.microsoft.com/office/word/2010/wordprocessingDrawing" wp14:editId="4215FA23" wp14:anchorId="6B162B85">
            <wp:extent cx="5943600" cy="1919288"/>
            <wp:effectExtent l="0" t="0" r="0" b="0"/>
            <wp:docPr id="1988546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cfd3a3316d40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353ECF"/>
    <w:rsid w:val="0824EBC6"/>
    <w:rsid w:val="0B2F5890"/>
    <w:rsid w:val="1910E124"/>
    <w:rsid w:val="25381425"/>
    <w:rsid w:val="33A881CA"/>
    <w:rsid w:val="51353ECF"/>
    <w:rsid w:val="5D7BF19C"/>
    <w:rsid w:val="73C0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53ECF"/>
  <w15:chartTrackingRefBased/>
  <w15:docId w15:val="{4A79AE36-93FA-41EC-B04C-56B3BD1AF8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1cfd3a3316d40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2021-10-19T02:15:23.5049385Z</dcterms:created>
  <dcterms:modified xsi:type="dcterms:W3CDTF">2021-10-19T02:18:05.8415132Z</dcterms:modified>
  <dc:creator>Anderson, Alex John</dc:creator>
  <lastModifiedBy>Anderson, Alex John</lastModifiedBy>
</coreProperties>
</file>