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0FFC5F8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B72F56">
              <w:rPr>
                <w:rStyle w:val="fnt0"/>
                <w:rFonts w:asciiTheme="minorHAnsi" w:hAnsiTheme="minorHAnsi" w:cstheme="minorHAnsi"/>
              </w:rPr>
              <w:t>December 6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"/>
        <w:gridCol w:w="1117"/>
        <w:gridCol w:w="7770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B72F56" w:rsidRPr="00A5254F" w14:paraId="3303DE07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02D91F03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0D486193" w:rsidR="00B72F56" w:rsidRPr="00B72F56" w:rsidRDefault="00B72F56" w:rsidP="00B72F56">
            <w:pPr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Name of the zip file: FirstnameLastname_Assignment7 (with your first and last name)</w:t>
            </w:r>
          </w:p>
        </w:tc>
      </w:tr>
      <w:tr w:rsidR="00B72F56" w:rsidRPr="00A5254F" w14:paraId="6E9255A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5D9F4477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590D3D14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Name of the Assignment folder within the zip file: FirstnameLastname_Assignment7</w:t>
            </w:r>
          </w:p>
        </w:tc>
      </w:tr>
      <w:tr w:rsidR="00B72F56" w:rsidRPr="00A5254F" w14:paraId="4BE0C09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7E3A3A3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5674A9D0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B72F56">
              <w:rPr>
                <w:rFonts w:ascii="Calibri" w:hAnsi="Calibri" w:cs="Calibri"/>
                <w:color w:val="000000"/>
              </w:rPr>
              <w:t>Copy of Rubric 7.docx with your name and ID filled out</w:t>
            </w:r>
          </w:p>
        </w:tc>
      </w:tr>
      <w:tr w:rsidR="00B72F56" w:rsidRPr="00A5254F" w14:paraId="4670B7C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1FDBF910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5F459982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read a file using the HTTP GET method.</w:t>
            </w:r>
          </w:p>
        </w:tc>
      </w:tr>
      <w:tr w:rsidR="00B72F56" w:rsidRPr="00A5254F" w14:paraId="4D3C0D9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1D9E0AF5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369438DD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write a file using the HTTP PUT method.</w:t>
            </w:r>
          </w:p>
        </w:tc>
      </w:tr>
      <w:tr w:rsidR="00B72F56" w:rsidRPr="00A5254F" w14:paraId="075C41A7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6190C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3B986F" w14:textId="6F56537E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3A135" w14:textId="5DCE077A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delete a file using the HTTP DELETE method.</w:t>
            </w:r>
          </w:p>
        </w:tc>
      </w:tr>
      <w:tr w:rsidR="00B72F56" w:rsidRPr="00A5254F" w14:paraId="2D4B954B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6D5094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B91F40" w14:textId="4401B327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F099DD" w14:textId="1042C539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includes a correctly coded method to make a directory using the HTTP MKCOL method.</w:t>
            </w:r>
          </w:p>
        </w:tc>
      </w:tr>
      <w:tr w:rsidR="00B72F56" w:rsidRPr="00A5254F" w14:paraId="5EA74688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50F5FC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F9AE33" w14:textId="6C94DE5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9C925A" w14:textId="05267952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detects an invalid request and returns a status code of 405 with the message "The method XXX is not supported.", where XXX is the invalid method requested.</w:t>
            </w:r>
          </w:p>
        </w:tc>
      </w:tr>
      <w:tr w:rsidR="00B72F56" w:rsidRPr="00A5254F" w14:paraId="45EDAEC5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519D4F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0CD078" w14:textId="764179B0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A64D3B" w14:textId="48E6487A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read a file using the HTTP GET method includes comments that adequately describe the code.</w:t>
            </w:r>
          </w:p>
        </w:tc>
      </w:tr>
      <w:tr w:rsidR="00B72F56" w:rsidRPr="00A5254F" w14:paraId="15E0FB4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C2175E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072573" w14:textId="45774DC2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347E60" w14:textId="0CEED25D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write a file using the HTTP PUT method includes comments that adequately describe the code.</w:t>
            </w:r>
          </w:p>
        </w:tc>
      </w:tr>
      <w:tr w:rsidR="00B72F56" w:rsidRPr="00A5254F" w14:paraId="26E2779F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0968F8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CEE41" w14:textId="4108E6D1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1CF4A7" w14:textId="0D8BC023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delete a file using the HTTP DELETE method includes comments that adequately describe the code.</w:t>
            </w:r>
          </w:p>
        </w:tc>
      </w:tr>
      <w:tr w:rsidR="00B72F56" w:rsidRPr="00A5254F" w14:paraId="038E86AD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1D7C16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2E0C71" w14:textId="4556BAE2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A02A97" w14:textId="2B4C4479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method to create a directory using the HTTP MKCOL method includes comments that adequately describe the code.</w:t>
            </w:r>
          </w:p>
        </w:tc>
      </w:tr>
      <w:tr w:rsidR="00B72F56" w:rsidRPr="00A5254F" w14:paraId="5CE8EF82" w14:textId="77777777" w:rsidTr="00B72F56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B38F65" w14:textId="77777777" w:rsidR="00B72F56" w:rsidRPr="005F091C" w:rsidRDefault="00B72F56" w:rsidP="00B72F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0C892" w14:textId="27EB9DAA" w:rsidR="00B72F56" w:rsidRPr="00B72F56" w:rsidRDefault="00B72F56" w:rsidP="00B72F5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B4955" w14:textId="150C5615" w:rsidR="00B72F56" w:rsidRPr="00B72F56" w:rsidRDefault="00B72F56" w:rsidP="00B72F56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B72F56">
              <w:rPr>
                <w:rFonts w:ascii="Calibri" w:hAnsi="Calibri" w:cs="Calibri"/>
                <w:color w:val="000000"/>
              </w:rPr>
              <w:t>The HTTP server code to detect an invalid request includes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3FD45251" w:rsidR="006D74C0" w:rsidRPr="00A5254F" w:rsidRDefault="006D74C0" w:rsidP="00B72F56">
            <w:pPr>
              <w:pStyle w:val="TableContents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lastRenderedPageBreak/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C7B42" w14:textId="77777777" w:rsidR="00685CFF" w:rsidRDefault="00685CFF" w:rsidP="00E36E5A">
      <w:r>
        <w:separator/>
      </w:r>
    </w:p>
  </w:endnote>
  <w:endnote w:type="continuationSeparator" w:id="0">
    <w:p w14:paraId="01AF586B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DEFC1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097119DB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5E938A02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B72F56">
            <w:rPr>
              <w:rFonts w:asciiTheme="minorHAnsi" w:hAnsiTheme="minorHAnsi" w:cstheme="minorHAnsi"/>
            </w:rPr>
            <w:t>7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B72F56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B41A7"/>
    <w:rsid w:val="004C0FD6"/>
    <w:rsid w:val="00507721"/>
    <w:rsid w:val="005511F0"/>
    <w:rsid w:val="005F091C"/>
    <w:rsid w:val="00685CFF"/>
    <w:rsid w:val="006D74C0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923C5E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2F56"/>
    <w:rsid w:val="00B77D89"/>
    <w:rsid w:val="00B90BF5"/>
    <w:rsid w:val="00BC49E9"/>
    <w:rsid w:val="00BD2F12"/>
    <w:rsid w:val="00D57900"/>
    <w:rsid w:val="00D730ED"/>
    <w:rsid w:val="00E36E5A"/>
    <w:rsid w:val="00E44E2C"/>
    <w:rsid w:val="00F36054"/>
    <w:rsid w:val="00F75CB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1369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Johnson, David Orville</cp:lastModifiedBy>
  <cp:revision>5</cp:revision>
  <cp:lastPrinted>2013-08-05T23:04:00Z</cp:lastPrinted>
  <dcterms:created xsi:type="dcterms:W3CDTF">2021-10-12T19:50:00Z</dcterms:created>
  <dcterms:modified xsi:type="dcterms:W3CDTF">2021-11-11T21:10:00Z</dcterms:modified>
</cp:coreProperties>
</file>