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7"/>
        <w:gridCol w:w="1024"/>
        <w:gridCol w:w="1134"/>
        <w:gridCol w:w="2006"/>
        <w:gridCol w:w="120"/>
        <w:gridCol w:w="1887"/>
      </w:tblGrid>
      <w:tr w:rsidR="008E21AB" w14:paraId="633E1A17" w14:textId="77777777" w:rsidTr="530FD4AA">
        <w:tc>
          <w:tcPr>
            <w:tcW w:w="2657" w:type="dxa"/>
          </w:tcPr>
          <w:p w14:paraId="4BB7E717" w14:textId="2B7684F2" w:rsidR="008E21AB" w:rsidRPr="00A96E1F" w:rsidRDefault="005D4300" w:rsidP="003E2F10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Nombre del caso de uso</w:t>
            </w:r>
          </w:p>
          <w:p w14:paraId="7C2D2D1F" w14:textId="38709EC2" w:rsidR="008E21AB" w:rsidRPr="005D4300" w:rsidRDefault="00A96E1F" w:rsidP="003E2F10">
            <w:pPr>
              <w:spacing w:line="259" w:lineRule="auto"/>
            </w:pPr>
            <w:r w:rsidRPr="005D4300">
              <w:t>Registro de usuario</w:t>
            </w:r>
          </w:p>
        </w:tc>
        <w:tc>
          <w:tcPr>
            <w:tcW w:w="2158" w:type="dxa"/>
            <w:gridSpan w:val="2"/>
          </w:tcPr>
          <w:p w14:paraId="37823997" w14:textId="70A88DC9" w:rsidR="008E21AB" w:rsidRDefault="008E21AB" w:rsidP="003E2F10">
            <w:pPr>
              <w:rPr>
                <w:b/>
                <w:bCs/>
              </w:rPr>
            </w:pPr>
            <w:r w:rsidRPr="005D4300">
              <w:rPr>
                <w:b/>
                <w:bCs/>
              </w:rPr>
              <w:t xml:space="preserve"> </w:t>
            </w:r>
            <w:proofErr w:type="spellStart"/>
            <w:r w:rsidR="00111007" w:rsidRPr="00111007">
              <w:rPr>
                <w:b/>
                <w:bCs/>
              </w:rPr>
              <w:t>Priority</w:t>
            </w:r>
            <w:proofErr w:type="spellEnd"/>
            <w:r w:rsidR="00111007" w:rsidRPr="00111007">
              <w:rPr>
                <w:b/>
                <w:bCs/>
              </w:rPr>
              <w:t xml:space="preserve"> </w:t>
            </w:r>
            <w:proofErr w:type="spellStart"/>
            <w:r w:rsidR="00111007" w:rsidRPr="00111007">
              <w:rPr>
                <w:b/>
                <w:bCs/>
              </w:rPr>
              <w:t>Level</w:t>
            </w:r>
            <w:proofErr w:type="spellEnd"/>
            <w:r w:rsidR="00111007" w:rsidRPr="00111007">
              <w:rPr>
                <w:b/>
                <w:bCs/>
              </w:rPr>
              <w:t>:</w:t>
            </w:r>
          </w:p>
          <w:p w14:paraId="44A83AE3" w14:textId="35CA33BE" w:rsidR="008E21AB" w:rsidRPr="008E21AB" w:rsidRDefault="00FF0937" w:rsidP="00FF0937">
            <w:pPr>
              <w:jc w:val="center"/>
            </w:pPr>
            <w:r>
              <w:t>Alta</w:t>
            </w:r>
          </w:p>
        </w:tc>
        <w:tc>
          <w:tcPr>
            <w:tcW w:w="2006" w:type="dxa"/>
          </w:tcPr>
          <w:p w14:paraId="0580D0A0" w14:textId="7DD06F3A" w:rsidR="008E21AB" w:rsidRDefault="008E21AB" w:rsidP="008E21AB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  <w:r w:rsidRPr="008E21AB">
              <w:t xml:space="preserve"> </w:t>
            </w:r>
            <w:r w:rsidR="00111007">
              <w:t>00</w:t>
            </w:r>
            <w:r w:rsidRPr="008E21AB">
              <w:t>1</w:t>
            </w:r>
          </w:p>
        </w:tc>
        <w:tc>
          <w:tcPr>
            <w:tcW w:w="2007" w:type="dxa"/>
            <w:gridSpan w:val="2"/>
          </w:tcPr>
          <w:p w14:paraId="79739C3F" w14:textId="4DD0287E" w:rsidR="008E21AB" w:rsidRDefault="008E21AB" w:rsidP="003E2F10">
            <w:pPr>
              <w:spacing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Versi</w:t>
            </w:r>
            <w:r w:rsidR="00111007">
              <w:rPr>
                <w:b/>
                <w:bCs/>
              </w:rPr>
              <w:t>o</w:t>
            </w:r>
            <w:r>
              <w:rPr>
                <w:b/>
                <w:bCs/>
              </w:rPr>
              <w:t>n</w:t>
            </w:r>
            <w:proofErr w:type="spellEnd"/>
            <w:r>
              <w:rPr>
                <w:b/>
                <w:bCs/>
              </w:rPr>
              <w:t xml:space="preserve">:  </w:t>
            </w:r>
            <w:r w:rsidR="00C655CB">
              <w:rPr>
                <w:b/>
                <w:bCs/>
              </w:rPr>
              <w:t>1.0</w:t>
            </w:r>
          </w:p>
        </w:tc>
      </w:tr>
      <w:tr w:rsidR="003E2F10" w:rsidRPr="00D91243" w14:paraId="549A7147" w14:textId="77777777" w:rsidTr="530FD4AA">
        <w:tc>
          <w:tcPr>
            <w:tcW w:w="8828" w:type="dxa"/>
            <w:gridSpan w:val="6"/>
          </w:tcPr>
          <w:p w14:paraId="072A213E" w14:textId="77777777" w:rsidR="003E2F10" w:rsidRPr="00C655CB" w:rsidRDefault="003E2F10" w:rsidP="003E2F10">
            <w:pPr>
              <w:spacing w:line="259" w:lineRule="auto"/>
              <w:rPr>
                <w:b/>
                <w:bCs/>
                <w:lang w:val="en-US"/>
              </w:rPr>
            </w:pPr>
            <w:proofErr w:type="spellStart"/>
            <w:r w:rsidRPr="00C655CB">
              <w:rPr>
                <w:b/>
                <w:bCs/>
                <w:lang w:val="en-US"/>
              </w:rPr>
              <w:t>Actores</w:t>
            </w:r>
            <w:proofErr w:type="spellEnd"/>
            <w:r w:rsidRPr="00C655CB">
              <w:rPr>
                <w:b/>
                <w:bCs/>
                <w:lang w:val="en-US"/>
              </w:rPr>
              <w:t>:</w:t>
            </w:r>
          </w:p>
          <w:p w14:paraId="5F5ED83C" w14:textId="04BC6342" w:rsidR="003E2F10" w:rsidRPr="00914988" w:rsidRDefault="000C7416" w:rsidP="003E2F10">
            <w:pPr>
              <w:spacing w:line="259" w:lineRule="auto"/>
            </w:pPr>
            <w:r w:rsidRPr="00914988">
              <w:t>Registro de usuario</w:t>
            </w:r>
            <w:r w:rsidR="00D91243" w:rsidRPr="00914988">
              <w:t xml:space="preserve"> (usuario final)</w:t>
            </w:r>
          </w:p>
        </w:tc>
      </w:tr>
      <w:tr w:rsidR="003E2F10" w:rsidRPr="00A57FAF" w14:paraId="3A58EF06" w14:textId="77777777" w:rsidTr="530FD4AA">
        <w:tc>
          <w:tcPr>
            <w:tcW w:w="8828" w:type="dxa"/>
            <w:gridSpan w:val="6"/>
          </w:tcPr>
          <w:p w14:paraId="08DF9E39" w14:textId="0532C847" w:rsidR="003E2F10" w:rsidRPr="00C655CB" w:rsidRDefault="00111007" w:rsidP="003E2F10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Description</w:t>
            </w:r>
            <w:r w:rsidR="003E2F10" w:rsidRPr="00C655CB">
              <w:rPr>
                <w:b/>
                <w:bCs/>
                <w:lang w:val="en-US"/>
              </w:rPr>
              <w:t>:</w:t>
            </w:r>
          </w:p>
          <w:p w14:paraId="16CFBB81" w14:textId="4B20976A" w:rsidR="003E2F10" w:rsidRPr="00A57FAF" w:rsidRDefault="00A57FAF" w:rsidP="003E2F10">
            <w:pPr>
              <w:rPr>
                <w:b/>
                <w:bCs/>
              </w:rPr>
            </w:pPr>
            <w:r w:rsidRPr="00A57FAF">
              <w:t>El usuario se registra p</w:t>
            </w:r>
            <w:r>
              <w:t>roporcionando nombre, correo</w:t>
            </w:r>
            <w:r w:rsidR="004F0AB9">
              <w:t xml:space="preserve">, </w:t>
            </w:r>
            <w:r w:rsidR="000E5F85">
              <w:t>contraseña</w:t>
            </w:r>
            <w:r w:rsidR="00CC073D">
              <w:t xml:space="preserve"> con el propósito de crear una cuenta única </w:t>
            </w:r>
            <w:r w:rsidR="00624713">
              <w:t>para acceso y privacidad</w:t>
            </w:r>
          </w:p>
        </w:tc>
      </w:tr>
      <w:tr w:rsidR="003E2F10" w:rsidRPr="00914988" w14:paraId="7EB2ED7F" w14:textId="77777777" w:rsidTr="530FD4AA">
        <w:tc>
          <w:tcPr>
            <w:tcW w:w="8828" w:type="dxa"/>
            <w:gridSpan w:val="6"/>
          </w:tcPr>
          <w:p w14:paraId="7A97E65D" w14:textId="22F89FF3" w:rsidR="003E2F10" w:rsidRPr="00C655CB" w:rsidRDefault="00111007" w:rsidP="003E2F10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Preconditions</w:t>
            </w:r>
            <w:r w:rsidR="003E2F10" w:rsidRPr="00C655CB">
              <w:rPr>
                <w:b/>
                <w:bCs/>
                <w:lang w:val="en-US"/>
              </w:rPr>
              <w:t>:</w:t>
            </w:r>
          </w:p>
          <w:p w14:paraId="1DD9CC36" w14:textId="77777777" w:rsidR="003E2F10" w:rsidRPr="00914988" w:rsidRDefault="00914988" w:rsidP="00914988">
            <w:pPr>
              <w:pStyle w:val="Prrafodelista"/>
              <w:numPr>
                <w:ilvl w:val="0"/>
                <w:numId w:val="9"/>
              </w:numPr>
            </w:pPr>
            <w:r w:rsidRPr="00914988">
              <w:t>El usuario no debe estar registrado previamente en el sistema</w:t>
            </w:r>
          </w:p>
          <w:p w14:paraId="54DEB42C" w14:textId="4B4CBA75" w:rsidR="00914988" w:rsidRPr="00914988" w:rsidRDefault="00914988" w:rsidP="0091498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914988">
              <w:t>El sistema debe estar operativo</w:t>
            </w:r>
          </w:p>
        </w:tc>
      </w:tr>
      <w:tr w:rsidR="003E2F10" w:rsidRPr="00914988" w14:paraId="7597165A" w14:textId="77777777" w:rsidTr="530FD4AA">
        <w:tc>
          <w:tcPr>
            <w:tcW w:w="8828" w:type="dxa"/>
            <w:gridSpan w:val="6"/>
          </w:tcPr>
          <w:p w14:paraId="298D580B" w14:textId="77777777" w:rsidR="00111007" w:rsidRPr="00914988" w:rsidRDefault="00111007" w:rsidP="001110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149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Main</w:t>
            </w:r>
            <w:proofErr w:type="spellEnd"/>
            <w:r w:rsidRPr="009149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 Flow:</w:t>
            </w:r>
          </w:p>
          <w:p w14:paraId="1989A6C6" w14:textId="3AA73B7B" w:rsidR="003E2F10" w:rsidRPr="003851F5" w:rsidRDefault="00914988" w:rsidP="00111007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 w:rsidRPr="009149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</w:t>
            </w:r>
            <w:r w:rsidRPr="003851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l usuario accede a la </w:t>
            </w:r>
            <w:r w:rsidR="005C016E" w:rsidRPr="003851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página</w:t>
            </w:r>
            <w:r w:rsidRPr="003851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de registro</w:t>
            </w:r>
          </w:p>
          <w:p w14:paraId="2F2EC9FD" w14:textId="77777777" w:rsidR="00914988" w:rsidRPr="003851F5" w:rsidRDefault="00914988" w:rsidP="00111007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 w:rsidRPr="003851F5">
              <w:t>Ingresa su nombre, correo electrónico y contraseña</w:t>
            </w:r>
          </w:p>
          <w:p w14:paraId="150E0E9B" w14:textId="77777777" w:rsidR="00914988" w:rsidRPr="003851F5" w:rsidRDefault="00914988" w:rsidP="00111007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 w:rsidRPr="003851F5">
              <w:t>El sistema valida que el correo no exista previamente</w:t>
            </w:r>
          </w:p>
          <w:p w14:paraId="7317067D" w14:textId="77777777" w:rsidR="00914988" w:rsidRPr="003851F5" w:rsidRDefault="00914988" w:rsidP="00111007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 w:rsidRPr="003851F5">
              <w:t>El sistema almacena los datos y crea la cuenta</w:t>
            </w:r>
          </w:p>
          <w:p w14:paraId="3DB576B0" w14:textId="714E032E" w:rsidR="00914988" w:rsidRPr="00914988" w:rsidRDefault="00914988" w:rsidP="0011100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color w:val="215E99" w:themeColor="text2" w:themeTint="BF"/>
              </w:rPr>
            </w:pPr>
            <w:r w:rsidRPr="003851F5">
              <w:t>El sistema muestra un mensaje de confirmación de registro exitoso</w:t>
            </w:r>
          </w:p>
        </w:tc>
      </w:tr>
      <w:tr w:rsidR="008E21AB" w:rsidRPr="00914988" w14:paraId="22F65358" w14:textId="77777777" w:rsidTr="530FD4AA">
        <w:tc>
          <w:tcPr>
            <w:tcW w:w="8828" w:type="dxa"/>
            <w:gridSpan w:val="6"/>
          </w:tcPr>
          <w:p w14:paraId="78CED453" w14:textId="3EAB855F" w:rsidR="008E21AB" w:rsidRPr="00C655CB" w:rsidRDefault="00111007" w:rsidP="008E21AB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Alternative Flow</w:t>
            </w:r>
            <w:r w:rsidR="008E21AB" w:rsidRPr="00C655CB">
              <w:rPr>
                <w:b/>
                <w:bCs/>
                <w:lang w:val="en-US"/>
              </w:rPr>
              <w:t>:</w:t>
            </w:r>
          </w:p>
          <w:p w14:paraId="63EB7029" w14:textId="6DE2C94C" w:rsidR="008E21AB" w:rsidRPr="003851F5" w:rsidRDefault="00914988" w:rsidP="00914988">
            <w:pPr>
              <w:pStyle w:val="Prrafodelista"/>
              <w:numPr>
                <w:ilvl w:val="0"/>
                <w:numId w:val="10"/>
              </w:numPr>
            </w:pPr>
            <w:r w:rsidRPr="003851F5">
              <w:t xml:space="preserve">Si el correo ya existe el sistema notifica al usuario y solicita un correo </w:t>
            </w:r>
            <w:r w:rsidR="005C016E" w:rsidRPr="003851F5">
              <w:t>diferente</w:t>
            </w:r>
          </w:p>
          <w:p w14:paraId="2D153DF3" w14:textId="3C9F3736" w:rsidR="00914988" w:rsidRPr="00914988" w:rsidRDefault="00914988" w:rsidP="00914988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color w:val="215E99" w:themeColor="text2" w:themeTint="BF"/>
              </w:rPr>
            </w:pPr>
            <w:r w:rsidRPr="003851F5">
              <w:t xml:space="preserve">Si hay un error de </w:t>
            </w:r>
            <w:r w:rsidR="003851F5" w:rsidRPr="003851F5">
              <w:t xml:space="preserve">conexión el sistema muestra un mensaje de error y solicita entrar </w:t>
            </w:r>
            <w:r w:rsidR="005C016E" w:rsidRPr="003851F5">
              <w:t>más</w:t>
            </w:r>
            <w:r w:rsidR="003851F5" w:rsidRPr="003851F5">
              <w:t xml:space="preserve"> tarde</w:t>
            </w:r>
          </w:p>
        </w:tc>
      </w:tr>
      <w:tr w:rsidR="008E21AB" w:rsidRPr="003851F5" w14:paraId="6FA824F2" w14:textId="77777777" w:rsidTr="530FD4AA">
        <w:tc>
          <w:tcPr>
            <w:tcW w:w="8828" w:type="dxa"/>
            <w:gridSpan w:val="6"/>
          </w:tcPr>
          <w:p w14:paraId="235B0535" w14:textId="5F7533E3" w:rsidR="008E21AB" w:rsidRPr="00C655CB" w:rsidRDefault="00111007" w:rsidP="008E21AB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Postconditions</w:t>
            </w:r>
            <w:r w:rsidR="008E21AB" w:rsidRPr="00C655CB">
              <w:rPr>
                <w:b/>
                <w:bCs/>
                <w:lang w:val="en-US"/>
              </w:rPr>
              <w:t>:</w:t>
            </w:r>
          </w:p>
          <w:p w14:paraId="2BF8348E" w14:textId="08F94DCF" w:rsidR="003851F5" w:rsidRPr="003851F5" w:rsidRDefault="003851F5" w:rsidP="003851F5">
            <w:pPr>
              <w:pStyle w:val="Prrafodelista"/>
              <w:numPr>
                <w:ilvl w:val="0"/>
                <w:numId w:val="11"/>
              </w:numPr>
            </w:pPr>
            <w:r w:rsidRPr="003851F5">
              <w:t>La cuenta del usuario queda creada y habilitada</w:t>
            </w:r>
          </w:p>
          <w:p w14:paraId="057BB9AD" w14:textId="4777366C" w:rsidR="003851F5" w:rsidRPr="003851F5" w:rsidRDefault="003851F5" w:rsidP="003851F5">
            <w:pPr>
              <w:pStyle w:val="Prrafodelista"/>
              <w:numPr>
                <w:ilvl w:val="0"/>
                <w:numId w:val="11"/>
              </w:numPr>
            </w:pPr>
            <w:r w:rsidRPr="003851F5">
              <w:t>El usuario puede iniciar sesión en el sistema</w:t>
            </w:r>
          </w:p>
          <w:p w14:paraId="10B44AD9" w14:textId="606D9D20" w:rsidR="008E21AB" w:rsidRPr="003851F5" w:rsidRDefault="008E21AB" w:rsidP="008E21AB">
            <w:pPr>
              <w:spacing w:line="259" w:lineRule="auto"/>
              <w:rPr>
                <w:b/>
                <w:bCs/>
              </w:rPr>
            </w:pPr>
          </w:p>
        </w:tc>
      </w:tr>
      <w:tr w:rsidR="008E21AB" w:rsidRPr="003851F5" w14:paraId="7BE1FB29" w14:textId="77777777" w:rsidTr="530FD4AA">
        <w:tc>
          <w:tcPr>
            <w:tcW w:w="8828" w:type="dxa"/>
            <w:gridSpan w:val="6"/>
          </w:tcPr>
          <w:p w14:paraId="47E799EA" w14:textId="000895AC" w:rsidR="008E21AB" w:rsidRPr="00C655CB" w:rsidRDefault="00111007" w:rsidP="008E21AB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Business Rules</w:t>
            </w:r>
            <w:r w:rsidR="008E21AB" w:rsidRPr="00C655CB">
              <w:rPr>
                <w:b/>
                <w:bCs/>
                <w:lang w:val="en-US"/>
              </w:rPr>
              <w:t>:</w:t>
            </w:r>
          </w:p>
          <w:p w14:paraId="09144F49" w14:textId="77777777" w:rsidR="008E21AB" w:rsidRDefault="003851F5" w:rsidP="008E21AB">
            <w:pPr>
              <w:spacing w:line="259" w:lineRule="auto"/>
            </w:pPr>
            <w:r w:rsidRPr="003851F5">
              <w:t xml:space="preserve">La contraseña debe cumplir </w:t>
            </w:r>
            <w:r>
              <w:t>políticas de seguridad</w:t>
            </w:r>
          </w:p>
          <w:p w14:paraId="1A9C5E7F" w14:textId="372B790B" w:rsidR="003851F5" w:rsidRPr="00FF0937" w:rsidRDefault="003851F5" w:rsidP="008E21AB">
            <w:pPr>
              <w:spacing w:line="259" w:lineRule="auto"/>
            </w:pPr>
            <w:r w:rsidRPr="00FF0937">
              <w:t>El correo debe ser único en la base</w:t>
            </w:r>
            <w:r w:rsidR="00FF0937" w:rsidRPr="00FF0937">
              <w:t xml:space="preserve"> de datos</w:t>
            </w:r>
          </w:p>
        </w:tc>
      </w:tr>
      <w:tr w:rsidR="008E21AB" w14:paraId="004C1724" w14:textId="77777777" w:rsidTr="530FD4AA">
        <w:tc>
          <w:tcPr>
            <w:tcW w:w="3681" w:type="dxa"/>
            <w:gridSpan w:val="2"/>
          </w:tcPr>
          <w:p w14:paraId="1AD25E26" w14:textId="77777777" w:rsidR="00111007" w:rsidRPr="00C655CB" w:rsidRDefault="00111007" w:rsidP="008E21AB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Written by:</w:t>
            </w:r>
          </w:p>
          <w:p w14:paraId="7FB0BBA5" w14:textId="21ECBAEA" w:rsidR="008E21AB" w:rsidRPr="00C655CB" w:rsidRDefault="00111007" w:rsidP="008E21AB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lang w:val="en-US"/>
              </w:rPr>
              <w:t>Software Development Team</w:t>
            </w:r>
          </w:p>
        </w:tc>
        <w:tc>
          <w:tcPr>
            <w:tcW w:w="3260" w:type="dxa"/>
            <w:gridSpan w:val="3"/>
          </w:tcPr>
          <w:p w14:paraId="6781ADA9" w14:textId="02EAB60E" w:rsidR="008E21AB" w:rsidRDefault="008E21AB" w:rsidP="008E21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</w:t>
            </w:r>
            <w:r w:rsidR="00111007">
              <w:rPr>
                <w:b/>
                <w:bCs/>
              </w:rPr>
              <w:t>i</w:t>
            </w:r>
            <w:r>
              <w:rPr>
                <w:b/>
                <w:bCs/>
              </w:rPr>
              <w:t>ble</w:t>
            </w:r>
            <w:proofErr w:type="spellEnd"/>
            <w:r>
              <w:rPr>
                <w:b/>
                <w:bCs/>
              </w:rPr>
              <w:t>:</w:t>
            </w:r>
          </w:p>
          <w:p w14:paraId="3A1BABC4" w14:textId="3EDA4370" w:rsidR="008E21AB" w:rsidRPr="008E21AB" w:rsidRDefault="008E21AB" w:rsidP="008E21AB">
            <w:r w:rsidRPr="008E21AB">
              <w:t>Pedro Hernández López</w:t>
            </w:r>
          </w:p>
        </w:tc>
        <w:tc>
          <w:tcPr>
            <w:tcW w:w="1887" w:type="dxa"/>
          </w:tcPr>
          <w:p w14:paraId="5E410AE7" w14:textId="5580A6FE" w:rsidR="008E21AB" w:rsidRPr="003E2F10" w:rsidRDefault="00111007" w:rsidP="008E21AB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 w:rsidR="008E21AB">
              <w:rPr>
                <w:b/>
                <w:bCs/>
              </w:rPr>
              <w:t>: 10/03/2025</w:t>
            </w:r>
          </w:p>
        </w:tc>
      </w:tr>
    </w:tbl>
    <w:p w14:paraId="51632B92" w14:textId="0C1A8A4E" w:rsidR="003E2F10" w:rsidRDefault="003E2F10" w:rsidP="003E2F10">
      <w:pPr>
        <w:spacing w:after="0"/>
        <w:rPr>
          <w:b/>
          <w:bCs/>
        </w:rPr>
      </w:pPr>
    </w:p>
    <w:p w14:paraId="32EA4B5F" w14:textId="77777777" w:rsidR="003E2F10" w:rsidRPr="003E2F10" w:rsidRDefault="003E2F10" w:rsidP="003E2F10">
      <w:pPr>
        <w:spacing w:after="0"/>
        <w:rPr>
          <w:b/>
          <w:bCs/>
        </w:rPr>
      </w:pPr>
    </w:p>
    <w:p w14:paraId="1A8D1133" w14:textId="52420B8D" w:rsidR="003E2F10" w:rsidRPr="003E2F10" w:rsidRDefault="003E2F10" w:rsidP="003E2F10">
      <w:pPr>
        <w:spacing w:after="0"/>
      </w:pPr>
    </w:p>
    <w:p w14:paraId="51157CDF" w14:textId="54DD6A20" w:rsidR="003E2F10" w:rsidRPr="003E2F10" w:rsidRDefault="003E2F10" w:rsidP="003E2F10">
      <w:pPr>
        <w:spacing w:after="0"/>
      </w:pPr>
    </w:p>
    <w:p w14:paraId="7728C785" w14:textId="736B076E" w:rsidR="003E2F10" w:rsidRPr="003E2F10" w:rsidRDefault="003E2F10" w:rsidP="003E2F10">
      <w:pPr>
        <w:spacing w:after="0"/>
      </w:pPr>
    </w:p>
    <w:p w14:paraId="4A4BE4D0" w14:textId="77777777" w:rsidR="004A067D" w:rsidRDefault="004A067D" w:rsidP="003E2F10">
      <w:pPr>
        <w:spacing w:after="0"/>
      </w:pPr>
    </w:p>
    <w:p w14:paraId="3CEE1AB5" w14:textId="77777777" w:rsidR="00111007" w:rsidRDefault="00111007" w:rsidP="003E2F10">
      <w:pPr>
        <w:spacing w:after="0"/>
      </w:pPr>
    </w:p>
    <w:p w14:paraId="6D5BFC8B" w14:textId="77777777" w:rsidR="00111007" w:rsidRDefault="00111007" w:rsidP="003E2F10">
      <w:pPr>
        <w:spacing w:after="0"/>
      </w:pPr>
    </w:p>
    <w:p w14:paraId="4559CE58" w14:textId="77777777" w:rsidR="00111007" w:rsidRDefault="00111007" w:rsidP="003E2F10">
      <w:pPr>
        <w:spacing w:after="0"/>
      </w:pPr>
    </w:p>
    <w:p w14:paraId="444211DA" w14:textId="77777777" w:rsidR="00111007" w:rsidRDefault="00111007" w:rsidP="003E2F10">
      <w:pPr>
        <w:spacing w:after="0"/>
      </w:pPr>
    </w:p>
    <w:p w14:paraId="4BA4BF37" w14:textId="77777777" w:rsidR="00111007" w:rsidRDefault="00111007" w:rsidP="003E2F10">
      <w:pPr>
        <w:spacing w:after="0"/>
      </w:pPr>
    </w:p>
    <w:p w14:paraId="19465FD8" w14:textId="77777777" w:rsidR="00111007" w:rsidRDefault="00111007" w:rsidP="003E2F10">
      <w:pPr>
        <w:spacing w:after="0"/>
      </w:pPr>
    </w:p>
    <w:p w14:paraId="60DD0EA4" w14:textId="77777777" w:rsidR="00C85E08" w:rsidRDefault="00C85E08" w:rsidP="003E2F10">
      <w:pPr>
        <w:spacing w:after="0"/>
      </w:pPr>
    </w:p>
    <w:p w14:paraId="59B04B9E" w14:textId="77777777" w:rsidR="00111007" w:rsidRDefault="00111007" w:rsidP="003E2F1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7"/>
        <w:gridCol w:w="1024"/>
        <w:gridCol w:w="1134"/>
        <w:gridCol w:w="2006"/>
        <w:gridCol w:w="120"/>
        <w:gridCol w:w="1887"/>
      </w:tblGrid>
      <w:tr w:rsidR="00111007" w14:paraId="4A30E7AA" w14:textId="77777777" w:rsidTr="00DE7DAC">
        <w:tc>
          <w:tcPr>
            <w:tcW w:w="2657" w:type="dxa"/>
          </w:tcPr>
          <w:p w14:paraId="4B5D221F" w14:textId="77777777" w:rsidR="00111007" w:rsidRPr="003E2F10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lastRenderedPageBreak/>
              <w:t>Nombre</w:t>
            </w:r>
            <w:r>
              <w:rPr>
                <w:b/>
                <w:bCs/>
              </w:rPr>
              <w:t xml:space="preserve"> del caso de uso</w:t>
            </w:r>
          </w:p>
          <w:p w14:paraId="4EF2CB03" w14:textId="4D82D851" w:rsidR="00111007" w:rsidRPr="00C85E08" w:rsidRDefault="004E66FE" w:rsidP="00DE7DAC">
            <w:pPr>
              <w:spacing w:line="259" w:lineRule="auto"/>
            </w:pPr>
            <w:r w:rsidRPr="00C85E08">
              <w:t>gestión</w:t>
            </w:r>
            <w:r w:rsidR="003C1A73" w:rsidRPr="00C85E08">
              <w:t xml:space="preserve"> del sistema y mantenimiento de seguridad</w:t>
            </w:r>
          </w:p>
        </w:tc>
        <w:tc>
          <w:tcPr>
            <w:tcW w:w="2158" w:type="dxa"/>
            <w:gridSpan w:val="2"/>
          </w:tcPr>
          <w:p w14:paraId="5363246E" w14:textId="77777777" w:rsidR="00111007" w:rsidRDefault="00111007" w:rsidP="00DE7DAC">
            <w:pPr>
              <w:rPr>
                <w:b/>
                <w:bCs/>
              </w:rPr>
            </w:pPr>
            <w:r w:rsidRPr="003E2F1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Nivel de Prioridad: </w:t>
            </w:r>
          </w:p>
          <w:p w14:paraId="1D7970D8" w14:textId="77777777" w:rsidR="00111007" w:rsidRPr="008E21AB" w:rsidRDefault="00111007" w:rsidP="00680D1A">
            <w:pPr>
              <w:jc w:val="center"/>
            </w:pPr>
            <w:r w:rsidRPr="008E21AB">
              <w:t>Alta</w:t>
            </w:r>
          </w:p>
        </w:tc>
        <w:tc>
          <w:tcPr>
            <w:tcW w:w="2006" w:type="dxa"/>
          </w:tcPr>
          <w:p w14:paraId="56EAE2FD" w14:textId="77777777" w:rsidR="00111007" w:rsidRDefault="00111007" w:rsidP="00DE7DAC">
            <w:pPr>
              <w:rPr>
                <w:b/>
                <w:bCs/>
              </w:rPr>
            </w:pPr>
            <w:r>
              <w:rPr>
                <w:b/>
                <w:bCs/>
              </w:rPr>
              <w:t>Identificador:</w:t>
            </w:r>
            <w:r w:rsidRPr="008E21AB">
              <w:t xml:space="preserve"> 1</w:t>
            </w:r>
          </w:p>
        </w:tc>
        <w:tc>
          <w:tcPr>
            <w:tcW w:w="2007" w:type="dxa"/>
            <w:gridSpan w:val="2"/>
          </w:tcPr>
          <w:p w14:paraId="0C12D98F" w14:textId="77777777" w:rsidR="00111007" w:rsidRDefault="00111007" w:rsidP="00DE7DAC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Versión:  </w:t>
            </w:r>
            <w:r w:rsidRPr="008E21AB">
              <w:t>2.0</w:t>
            </w:r>
          </w:p>
        </w:tc>
      </w:tr>
      <w:tr w:rsidR="00111007" w14:paraId="07CD9CFF" w14:textId="77777777" w:rsidTr="00DE7DAC">
        <w:tc>
          <w:tcPr>
            <w:tcW w:w="8828" w:type="dxa"/>
            <w:gridSpan w:val="6"/>
          </w:tcPr>
          <w:p w14:paraId="51343EBF" w14:textId="77777777" w:rsidR="00111007" w:rsidRPr="003E2F10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Actores:</w:t>
            </w:r>
          </w:p>
          <w:p w14:paraId="37C47BC9" w14:textId="62A9D2D9" w:rsidR="00111007" w:rsidRPr="003C1A73" w:rsidRDefault="00680D1A" w:rsidP="00895DEF">
            <w:r>
              <w:t>Administrador del sistema</w:t>
            </w:r>
            <w:r w:rsidR="00895DEF">
              <w:t xml:space="preserve"> </w:t>
            </w:r>
          </w:p>
        </w:tc>
      </w:tr>
      <w:tr w:rsidR="00111007" w14:paraId="746FF57E" w14:textId="77777777" w:rsidTr="00DE7DAC">
        <w:tc>
          <w:tcPr>
            <w:tcW w:w="8828" w:type="dxa"/>
            <w:gridSpan w:val="6"/>
          </w:tcPr>
          <w:p w14:paraId="760CA758" w14:textId="77777777" w:rsidR="00111007" w:rsidRPr="003E2F10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Descripción:</w:t>
            </w:r>
          </w:p>
          <w:p w14:paraId="5E7CCA76" w14:textId="63BD408D" w:rsidR="00111007" w:rsidRPr="003E2F10" w:rsidRDefault="00895DEF" w:rsidP="00DE7DAC">
            <w:pPr>
              <w:rPr>
                <w:b/>
                <w:bCs/>
              </w:rPr>
            </w:pPr>
            <w:r>
              <w:t xml:space="preserve">El administrador monitorea la salud del sistema, realiza backups, </w:t>
            </w:r>
            <w:r w:rsidR="006552DC">
              <w:t xml:space="preserve">maneja la seguridad y gestiona </w:t>
            </w:r>
            <w:r w:rsidR="004E66FE">
              <w:t>las actualizaciones</w:t>
            </w:r>
          </w:p>
        </w:tc>
      </w:tr>
      <w:tr w:rsidR="00111007" w14:paraId="15796D82" w14:textId="77777777" w:rsidTr="00DE7DAC">
        <w:tc>
          <w:tcPr>
            <w:tcW w:w="8828" w:type="dxa"/>
            <w:gridSpan w:val="6"/>
          </w:tcPr>
          <w:p w14:paraId="0629E0CF" w14:textId="77777777" w:rsidR="00111007" w:rsidRPr="003E2F10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Precondiciones:</w:t>
            </w:r>
          </w:p>
          <w:p w14:paraId="55DC1613" w14:textId="1822B112" w:rsidR="00111007" w:rsidRDefault="006552DC" w:rsidP="006552DC">
            <w:pPr>
              <w:pStyle w:val="Prrafodelista"/>
              <w:numPr>
                <w:ilvl w:val="0"/>
                <w:numId w:val="13"/>
              </w:numPr>
            </w:pPr>
            <w:r>
              <w:t>El administrador debe estar autenticado en el sistema con permisos elevados</w:t>
            </w:r>
          </w:p>
          <w:p w14:paraId="5AD84DEA" w14:textId="34ACB070" w:rsidR="006552DC" w:rsidRPr="003E2F10" w:rsidRDefault="006552DC" w:rsidP="006552DC">
            <w:pPr>
              <w:pStyle w:val="Prrafodelista"/>
              <w:numPr>
                <w:ilvl w:val="0"/>
                <w:numId w:val="13"/>
              </w:numPr>
            </w:pPr>
            <w:r>
              <w:t xml:space="preserve">El sistema debe estar en funcionamiento para realizar acciones </w:t>
            </w:r>
            <w:r w:rsidR="004E66FE">
              <w:t>administrativas</w:t>
            </w:r>
          </w:p>
          <w:p w14:paraId="7747B862" w14:textId="77777777" w:rsidR="00111007" w:rsidRPr="003E2F10" w:rsidRDefault="00111007" w:rsidP="00DE7DAC">
            <w:pPr>
              <w:rPr>
                <w:b/>
                <w:bCs/>
              </w:rPr>
            </w:pPr>
          </w:p>
        </w:tc>
      </w:tr>
      <w:tr w:rsidR="00111007" w14:paraId="4C1A6FD4" w14:textId="77777777" w:rsidTr="006552DC">
        <w:trPr>
          <w:trHeight w:val="1202"/>
        </w:trPr>
        <w:tc>
          <w:tcPr>
            <w:tcW w:w="8828" w:type="dxa"/>
            <w:gridSpan w:val="6"/>
          </w:tcPr>
          <w:p w14:paraId="6E6AC8E6" w14:textId="77777777" w:rsidR="00111007" w:rsidRPr="001045B4" w:rsidRDefault="00111007" w:rsidP="00DE7DAC">
            <w:pPr>
              <w:spacing w:line="259" w:lineRule="auto"/>
              <w:rPr>
                <w:b/>
                <w:bCs/>
              </w:rPr>
            </w:pPr>
            <w:r w:rsidRPr="001045B4">
              <w:rPr>
                <w:b/>
                <w:bCs/>
              </w:rPr>
              <w:t>Flujo Principal:</w:t>
            </w:r>
          </w:p>
          <w:p w14:paraId="5C00E52C" w14:textId="3561771D" w:rsidR="00111007" w:rsidRPr="004E66FE" w:rsidRDefault="006552DC" w:rsidP="00111007">
            <w:pPr>
              <w:numPr>
                <w:ilvl w:val="0"/>
                <w:numId w:val="7"/>
              </w:numPr>
              <w:spacing w:line="259" w:lineRule="auto"/>
              <w:rPr>
                <w:color w:val="215E99" w:themeColor="text2" w:themeTint="BF"/>
              </w:rPr>
            </w:pPr>
            <w:r>
              <w:t xml:space="preserve">El administrador </w:t>
            </w:r>
            <w:r w:rsidR="004E66FE">
              <w:t>inicia</w:t>
            </w:r>
            <w:r>
              <w:t xml:space="preserve"> sesión en el panel de </w:t>
            </w:r>
            <w:r w:rsidR="004E66FE">
              <w:t>administración</w:t>
            </w:r>
          </w:p>
          <w:p w14:paraId="4A19AB89" w14:textId="72E07F92" w:rsidR="001045B4" w:rsidRPr="001045B4" w:rsidRDefault="001045B4" w:rsidP="001045B4">
            <w:pPr>
              <w:numPr>
                <w:ilvl w:val="0"/>
                <w:numId w:val="7"/>
              </w:numPr>
            </w:pPr>
            <w:r w:rsidRPr="001045B4">
              <w:t>Revisa los logs del sistema y el estado de los sensores conectados.</w:t>
            </w:r>
          </w:p>
          <w:p w14:paraId="23C5732E" w14:textId="3BDEFD1C" w:rsidR="001045B4" w:rsidRPr="001045B4" w:rsidRDefault="001045B4" w:rsidP="001045B4">
            <w:pPr>
              <w:numPr>
                <w:ilvl w:val="0"/>
                <w:numId w:val="7"/>
              </w:numPr>
            </w:pPr>
            <w:r w:rsidRPr="001045B4">
              <w:t>Realiza tareas de mantenimiento: limpieza de logs, revisión de espacio en la base de datos, actualizaciones</w:t>
            </w:r>
          </w:p>
          <w:p w14:paraId="03431F85" w14:textId="4224812E" w:rsidR="001045B4" w:rsidRPr="001045B4" w:rsidRDefault="001045B4" w:rsidP="001045B4">
            <w:pPr>
              <w:numPr>
                <w:ilvl w:val="0"/>
                <w:numId w:val="7"/>
              </w:numPr>
            </w:pPr>
            <w:r w:rsidRPr="001045B4">
              <w:t>Programa y realiza copias de seguridad de la base de datos.</w:t>
            </w:r>
          </w:p>
          <w:p w14:paraId="09B091E2" w14:textId="72BCFF06" w:rsidR="001045B4" w:rsidRPr="001045B4" w:rsidRDefault="001045B4" w:rsidP="001045B4">
            <w:pPr>
              <w:numPr>
                <w:ilvl w:val="0"/>
                <w:numId w:val="7"/>
              </w:numPr>
            </w:pPr>
            <w:r w:rsidRPr="001045B4">
              <w:t>Revisa y aplica actualizaciones de seguridad.</w:t>
            </w:r>
          </w:p>
          <w:p w14:paraId="25947A09" w14:textId="55D953B5" w:rsidR="004E66FE" w:rsidRPr="008E21AB" w:rsidRDefault="001045B4" w:rsidP="001045B4">
            <w:pPr>
              <w:numPr>
                <w:ilvl w:val="0"/>
                <w:numId w:val="7"/>
              </w:numPr>
              <w:spacing w:line="259" w:lineRule="auto"/>
              <w:rPr>
                <w:color w:val="215E99" w:themeColor="text2" w:themeTint="BF"/>
              </w:rPr>
            </w:pPr>
            <w:r w:rsidRPr="001045B4">
              <w:t>Documenta las acciones realizadas para futuras auditorías.</w:t>
            </w:r>
          </w:p>
        </w:tc>
      </w:tr>
      <w:tr w:rsidR="00111007" w14:paraId="649A51C3" w14:textId="77777777" w:rsidTr="00DE7DAC">
        <w:tc>
          <w:tcPr>
            <w:tcW w:w="8828" w:type="dxa"/>
            <w:gridSpan w:val="6"/>
          </w:tcPr>
          <w:p w14:paraId="2D40F993" w14:textId="77777777" w:rsidR="00111007" w:rsidRPr="003E2F10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Flujo Alternativo:</w:t>
            </w:r>
          </w:p>
          <w:p w14:paraId="417936AB" w14:textId="133512C7" w:rsidR="00111007" w:rsidRPr="00C85E08" w:rsidRDefault="001045B4" w:rsidP="001045B4">
            <w:pPr>
              <w:pStyle w:val="Prrafodelista"/>
              <w:numPr>
                <w:ilvl w:val="0"/>
                <w:numId w:val="14"/>
              </w:numPr>
            </w:pPr>
            <w:r w:rsidRPr="00C85E08">
              <w:t xml:space="preserve">Si se detecta una vulnerabilidad </w:t>
            </w:r>
            <w:r w:rsidR="00C85E08" w:rsidRPr="00C85E08">
              <w:t>critica</w:t>
            </w:r>
            <w:r w:rsidRPr="00C85E08">
              <w:t xml:space="preserve">, el administrador activa los </w:t>
            </w:r>
            <w:r w:rsidR="00C85E08" w:rsidRPr="00C85E08">
              <w:t>protocolos</w:t>
            </w:r>
            <w:r w:rsidRPr="00C85E08">
              <w:t xml:space="preserve"> de emergencia y notifica a los usuarios de posibles interrupciones</w:t>
            </w:r>
          </w:p>
          <w:p w14:paraId="681ABB8F" w14:textId="57A87451" w:rsidR="001045B4" w:rsidRPr="001045B4" w:rsidRDefault="001045B4" w:rsidP="001045B4">
            <w:pPr>
              <w:pStyle w:val="Prrafodelista"/>
              <w:numPr>
                <w:ilvl w:val="0"/>
                <w:numId w:val="14"/>
              </w:numPr>
              <w:rPr>
                <w:b/>
                <w:bCs/>
                <w:color w:val="215E99" w:themeColor="text2" w:themeTint="BF"/>
              </w:rPr>
            </w:pPr>
            <w:r w:rsidRPr="00C85E08">
              <w:t>Si la copia de seguridad falla, se intenta de nuevo y se documenta el incidente</w:t>
            </w:r>
          </w:p>
        </w:tc>
      </w:tr>
      <w:tr w:rsidR="00111007" w14:paraId="4EB52C73" w14:textId="77777777" w:rsidTr="00DE7DAC">
        <w:tc>
          <w:tcPr>
            <w:tcW w:w="8828" w:type="dxa"/>
            <w:gridSpan w:val="6"/>
          </w:tcPr>
          <w:p w14:paraId="0F3F8680" w14:textId="77777777" w:rsidR="00111007" w:rsidRPr="003E2F10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Postcondiciones:</w:t>
            </w:r>
          </w:p>
          <w:p w14:paraId="0C6FF7E6" w14:textId="34B3919A" w:rsidR="00111007" w:rsidRPr="00C85E08" w:rsidRDefault="00C85E08" w:rsidP="00C85E08">
            <w:pPr>
              <w:pStyle w:val="Prrafodelista"/>
              <w:numPr>
                <w:ilvl w:val="0"/>
                <w:numId w:val="15"/>
              </w:numPr>
            </w:pPr>
            <w:r w:rsidRPr="00C85E08">
              <w:t>El sistema queda actualizado, con copias de seguridad recientes y funcionando correctamente</w:t>
            </w:r>
          </w:p>
          <w:p w14:paraId="0BCCE68B" w14:textId="7502C64E" w:rsidR="00C85E08" w:rsidRPr="00C85E08" w:rsidRDefault="00C85E08" w:rsidP="00C85E08">
            <w:pPr>
              <w:pStyle w:val="Prrafodelista"/>
              <w:numPr>
                <w:ilvl w:val="0"/>
                <w:numId w:val="15"/>
              </w:numPr>
              <w:rPr>
                <w:b/>
                <w:bCs/>
              </w:rPr>
            </w:pPr>
            <w:r w:rsidRPr="00C85E08">
              <w:t>Los incidentes se documentan para control de calidad y auditoria</w:t>
            </w:r>
          </w:p>
        </w:tc>
      </w:tr>
      <w:tr w:rsidR="00111007" w14:paraId="161ED0AF" w14:textId="77777777" w:rsidTr="00DE7DAC">
        <w:tc>
          <w:tcPr>
            <w:tcW w:w="8828" w:type="dxa"/>
            <w:gridSpan w:val="6"/>
          </w:tcPr>
          <w:p w14:paraId="17771C55" w14:textId="77777777" w:rsidR="00111007" w:rsidRPr="003E2F10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Reglas de Negocio:</w:t>
            </w:r>
          </w:p>
          <w:p w14:paraId="61B26891" w14:textId="02F23A65" w:rsidR="00111007" w:rsidRPr="003707CE" w:rsidRDefault="00C85E08" w:rsidP="00C85E08">
            <w:pPr>
              <w:pStyle w:val="Prrafodelista"/>
              <w:numPr>
                <w:ilvl w:val="0"/>
                <w:numId w:val="16"/>
              </w:numPr>
            </w:pPr>
            <w:r w:rsidRPr="003707CE">
              <w:t xml:space="preserve">Las copias de seguridad se </w:t>
            </w:r>
            <w:r w:rsidR="003707CE" w:rsidRPr="003707CE">
              <w:t>deben realizar al menos cada 24 horas</w:t>
            </w:r>
          </w:p>
          <w:p w14:paraId="2DBD2447" w14:textId="0A55EDD6" w:rsidR="003707CE" w:rsidRPr="003707CE" w:rsidRDefault="003707CE" w:rsidP="00C85E08">
            <w:pPr>
              <w:pStyle w:val="Prrafodelista"/>
              <w:numPr>
                <w:ilvl w:val="0"/>
                <w:numId w:val="16"/>
              </w:numPr>
            </w:pPr>
            <w:r w:rsidRPr="003707CE">
              <w:t>Las actualizaciones críticas de seguridad deben aplicarse de inmediato</w:t>
            </w:r>
          </w:p>
          <w:p w14:paraId="7E8A2E4A" w14:textId="3B05E78D" w:rsidR="003707CE" w:rsidRPr="00C85E08" w:rsidRDefault="003707CE" w:rsidP="00C85E08">
            <w:pPr>
              <w:pStyle w:val="Prrafodelista"/>
              <w:numPr>
                <w:ilvl w:val="0"/>
                <w:numId w:val="16"/>
              </w:numPr>
              <w:rPr>
                <w:b/>
                <w:bCs/>
              </w:rPr>
            </w:pPr>
            <w:r w:rsidRPr="003707CE">
              <w:t>Se deben mantener logs de actividad</w:t>
            </w:r>
          </w:p>
        </w:tc>
      </w:tr>
      <w:tr w:rsidR="00111007" w14:paraId="4C2F39B7" w14:textId="77777777" w:rsidTr="00DE7DAC">
        <w:tc>
          <w:tcPr>
            <w:tcW w:w="3681" w:type="dxa"/>
            <w:gridSpan w:val="2"/>
          </w:tcPr>
          <w:p w14:paraId="37389088" w14:textId="77777777" w:rsidR="00111007" w:rsidRPr="003E2F10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Redactado por:</w:t>
            </w:r>
          </w:p>
          <w:p w14:paraId="100D8BC6" w14:textId="77777777" w:rsidR="00111007" w:rsidRPr="003E2F10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t>Equipo de Desarrollo de Software</w:t>
            </w:r>
          </w:p>
        </w:tc>
        <w:tc>
          <w:tcPr>
            <w:tcW w:w="3260" w:type="dxa"/>
            <w:gridSpan w:val="3"/>
          </w:tcPr>
          <w:p w14:paraId="72B7E0A7" w14:textId="77777777" w:rsidR="00111007" w:rsidRDefault="00111007" w:rsidP="00DE7DAC">
            <w:pPr>
              <w:rPr>
                <w:b/>
                <w:bCs/>
              </w:rPr>
            </w:pPr>
            <w:r>
              <w:rPr>
                <w:b/>
                <w:bCs/>
              </w:rPr>
              <w:t>Responsable:</w:t>
            </w:r>
          </w:p>
          <w:p w14:paraId="13324994" w14:textId="77777777" w:rsidR="00111007" w:rsidRPr="008E21AB" w:rsidRDefault="00111007" w:rsidP="00DE7DAC">
            <w:r w:rsidRPr="008E21AB">
              <w:t>Pedro Hernández López</w:t>
            </w:r>
          </w:p>
        </w:tc>
        <w:tc>
          <w:tcPr>
            <w:tcW w:w="1887" w:type="dxa"/>
          </w:tcPr>
          <w:p w14:paraId="0B3D5D41" w14:textId="77777777" w:rsidR="00111007" w:rsidRPr="003E2F10" w:rsidRDefault="00111007" w:rsidP="00DE7DAC">
            <w:pPr>
              <w:rPr>
                <w:b/>
                <w:bCs/>
              </w:rPr>
            </w:pPr>
            <w:r>
              <w:rPr>
                <w:b/>
                <w:bCs/>
              </w:rPr>
              <w:t>Fecha: 10/03/2025</w:t>
            </w:r>
          </w:p>
        </w:tc>
      </w:tr>
    </w:tbl>
    <w:p w14:paraId="6D680A39" w14:textId="77777777" w:rsidR="00111007" w:rsidRDefault="00111007" w:rsidP="003E2F10">
      <w:pPr>
        <w:spacing w:after="0"/>
      </w:pPr>
    </w:p>
    <w:sectPr w:rsidR="00111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C2FFA"/>
    <w:multiLevelType w:val="multilevel"/>
    <w:tmpl w:val="A78E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179DD"/>
    <w:multiLevelType w:val="multilevel"/>
    <w:tmpl w:val="4FAAA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7362E"/>
    <w:multiLevelType w:val="multilevel"/>
    <w:tmpl w:val="E65633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72329"/>
    <w:multiLevelType w:val="multilevel"/>
    <w:tmpl w:val="14AA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94FA9"/>
    <w:multiLevelType w:val="multilevel"/>
    <w:tmpl w:val="686A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E86515"/>
    <w:multiLevelType w:val="hybridMultilevel"/>
    <w:tmpl w:val="A6AA5B0E"/>
    <w:lvl w:ilvl="0" w:tplc="7EECC1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D0644"/>
    <w:multiLevelType w:val="hybridMultilevel"/>
    <w:tmpl w:val="3C0033BA"/>
    <w:lvl w:ilvl="0" w:tplc="F88A5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D1F2D"/>
    <w:multiLevelType w:val="multilevel"/>
    <w:tmpl w:val="6EA4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16330"/>
    <w:multiLevelType w:val="hybridMultilevel"/>
    <w:tmpl w:val="FA4278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97129"/>
    <w:multiLevelType w:val="multilevel"/>
    <w:tmpl w:val="1E1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C65C0A"/>
    <w:multiLevelType w:val="hybridMultilevel"/>
    <w:tmpl w:val="6DE66D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24275"/>
    <w:multiLevelType w:val="hybridMultilevel"/>
    <w:tmpl w:val="6C0C7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F1C10"/>
    <w:multiLevelType w:val="hybridMultilevel"/>
    <w:tmpl w:val="5B7ACD36"/>
    <w:lvl w:ilvl="0" w:tplc="2F9CB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10D0D"/>
    <w:multiLevelType w:val="hybridMultilevel"/>
    <w:tmpl w:val="B5DC29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5425B5"/>
    <w:multiLevelType w:val="multilevel"/>
    <w:tmpl w:val="93A2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873D10"/>
    <w:multiLevelType w:val="hybridMultilevel"/>
    <w:tmpl w:val="A39AF26A"/>
    <w:lvl w:ilvl="0" w:tplc="7EECC1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031077">
    <w:abstractNumId w:val="0"/>
  </w:num>
  <w:num w:numId="2" w16cid:durableId="645939417">
    <w:abstractNumId w:val="3"/>
  </w:num>
  <w:num w:numId="3" w16cid:durableId="1378747359">
    <w:abstractNumId w:val="2"/>
  </w:num>
  <w:num w:numId="4" w16cid:durableId="1783919726">
    <w:abstractNumId w:val="9"/>
  </w:num>
  <w:num w:numId="5" w16cid:durableId="1554999460">
    <w:abstractNumId w:val="14"/>
  </w:num>
  <w:num w:numId="6" w16cid:durableId="584992953">
    <w:abstractNumId w:val="7"/>
  </w:num>
  <w:num w:numId="7" w16cid:durableId="1866212408">
    <w:abstractNumId w:val="1"/>
  </w:num>
  <w:num w:numId="8" w16cid:durableId="1162697304">
    <w:abstractNumId w:val="4"/>
  </w:num>
  <w:num w:numId="9" w16cid:durableId="1111632053">
    <w:abstractNumId w:val="11"/>
  </w:num>
  <w:num w:numId="10" w16cid:durableId="1935480901">
    <w:abstractNumId w:val="6"/>
  </w:num>
  <w:num w:numId="11" w16cid:durableId="1372608890">
    <w:abstractNumId w:val="13"/>
  </w:num>
  <w:num w:numId="12" w16cid:durableId="698236910">
    <w:abstractNumId w:val="10"/>
  </w:num>
  <w:num w:numId="13" w16cid:durableId="1929315012">
    <w:abstractNumId w:val="8"/>
  </w:num>
  <w:num w:numId="14" w16cid:durableId="1135176723">
    <w:abstractNumId w:val="12"/>
  </w:num>
  <w:num w:numId="15" w16cid:durableId="319894845">
    <w:abstractNumId w:val="5"/>
  </w:num>
  <w:num w:numId="16" w16cid:durableId="18450465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10"/>
    <w:rsid w:val="00070472"/>
    <w:rsid w:val="000A0897"/>
    <w:rsid w:val="000C7416"/>
    <w:rsid w:val="000E5F85"/>
    <w:rsid w:val="001045B4"/>
    <w:rsid w:val="00111007"/>
    <w:rsid w:val="003707CE"/>
    <w:rsid w:val="003851F5"/>
    <w:rsid w:val="003C1A73"/>
    <w:rsid w:val="003E2F10"/>
    <w:rsid w:val="004049AA"/>
    <w:rsid w:val="00404B27"/>
    <w:rsid w:val="00422606"/>
    <w:rsid w:val="004A067D"/>
    <w:rsid w:val="004B60B9"/>
    <w:rsid w:val="004E66FE"/>
    <w:rsid w:val="004F0AB9"/>
    <w:rsid w:val="005471E4"/>
    <w:rsid w:val="005C016E"/>
    <w:rsid w:val="005D4300"/>
    <w:rsid w:val="005E29DE"/>
    <w:rsid w:val="00624713"/>
    <w:rsid w:val="006552DC"/>
    <w:rsid w:val="00665A9F"/>
    <w:rsid w:val="00680D1A"/>
    <w:rsid w:val="006B284D"/>
    <w:rsid w:val="00727572"/>
    <w:rsid w:val="00895DEF"/>
    <w:rsid w:val="008B7771"/>
    <w:rsid w:val="008E21AB"/>
    <w:rsid w:val="00914988"/>
    <w:rsid w:val="00995314"/>
    <w:rsid w:val="009D3B9E"/>
    <w:rsid w:val="009E2AD3"/>
    <w:rsid w:val="00A118FA"/>
    <w:rsid w:val="00A57FAF"/>
    <w:rsid w:val="00A85B4A"/>
    <w:rsid w:val="00A96E1F"/>
    <w:rsid w:val="00B43263"/>
    <w:rsid w:val="00B4662F"/>
    <w:rsid w:val="00B97021"/>
    <w:rsid w:val="00C655CB"/>
    <w:rsid w:val="00C85E08"/>
    <w:rsid w:val="00CC073D"/>
    <w:rsid w:val="00D82BC2"/>
    <w:rsid w:val="00D91243"/>
    <w:rsid w:val="00DE7DAC"/>
    <w:rsid w:val="00E96C1D"/>
    <w:rsid w:val="00EE5910"/>
    <w:rsid w:val="00F15E83"/>
    <w:rsid w:val="00F96DE8"/>
    <w:rsid w:val="00FA0853"/>
    <w:rsid w:val="00FF0937"/>
    <w:rsid w:val="22B5B30D"/>
    <w:rsid w:val="378E7BEF"/>
    <w:rsid w:val="530FD4AA"/>
    <w:rsid w:val="57DD0AB5"/>
    <w:rsid w:val="5933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B970"/>
  <w15:chartTrackingRefBased/>
  <w15:docId w15:val="{3BB84E12-52E1-481D-A1B1-A2CE2E03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007"/>
  </w:style>
  <w:style w:type="paragraph" w:styleId="Ttulo1">
    <w:name w:val="heading 1"/>
    <w:basedOn w:val="Normal"/>
    <w:next w:val="Normal"/>
    <w:link w:val="Ttulo1Car"/>
    <w:uiPriority w:val="9"/>
    <w:qFormat/>
    <w:rsid w:val="003E2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2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2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2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2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2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2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2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2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2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2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2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2F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2F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2F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2F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2F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2F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2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2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2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2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2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2F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2F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2F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2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2F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2F1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E2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1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1110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1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AAFF308796E4E96534F6B29AED72B" ma:contentTypeVersion="8" ma:contentTypeDescription="Create a new document." ma:contentTypeScope="" ma:versionID="208331b78a7129251923b8121d1879a3">
  <xsd:schema xmlns:xsd="http://www.w3.org/2001/XMLSchema" xmlns:xs="http://www.w3.org/2001/XMLSchema" xmlns:p="http://schemas.microsoft.com/office/2006/metadata/properties" xmlns:ns2="f7283e2a-1963-4bee-9a45-f8ff9a9b054f" targetNamespace="http://schemas.microsoft.com/office/2006/metadata/properties" ma:root="true" ma:fieldsID="ed0b17b85fccf777eb3caa5a9f72474c" ns2:_="">
    <xsd:import namespace="f7283e2a-1963-4bee-9a45-f8ff9a9b0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83e2a-1963-4bee-9a45-f8ff9a9b0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D8B6F0-3187-4498-8FDF-42B98E4BF1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77ACB0-0A19-4418-807D-D6FA39EEBF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83e2a-1963-4bee-9a45-f8ff9a9b0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5A1C90-F8B3-4046-9C4E-8EA5C6609BE1}">
  <ds:schemaRefs>
    <ds:schemaRef ds:uri="http://purl.org/dc/terms/"/>
    <ds:schemaRef ds:uri="http://schemas.microsoft.com/office/2006/documentManagement/types"/>
    <ds:schemaRef ds:uri="http://purl.org/dc/dcmitype/"/>
    <ds:schemaRef ds:uri="http://www.w3.org/XML/1998/namespace"/>
    <ds:schemaRef ds:uri="f7283e2a-1963-4bee-9a45-f8ff9a9b054f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430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LOURDES AVILA MOLINA</dc:creator>
  <cp:keywords/>
  <dc:description/>
  <cp:lastModifiedBy>EMILIANO GALAVIZ GÓMEZ</cp:lastModifiedBy>
  <cp:revision>2</cp:revision>
  <dcterms:created xsi:type="dcterms:W3CDTF">2025-03-12T19:18:00Z</dcterms:created>
  <dcterms:modified xsi:type="dcterms:W3CDTF">2025-03-12T19:18:00Z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0x0101003B7AAFF308796E4E96534F6B29AED72B</vt:lpwstr>
  </property>
</Properties>
</file>