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Chen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900 Gottingen St, Halifax, NS B3K 3B4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(902) 555-3434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sarah.chen.admin@email.com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1999-05-20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Organized and efficient Administrative Assistant with 3 years of experience in office management, scheduling, and bookkeeping. Proficient in Microsoft Office Suite and QuickBooks, with excellent communication skills.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Administrative Assistant | Halifax Law Group | Halifax, 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July 2022 - 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Manage calendars and schedule appointments for three senior partners.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Act as the first point of contact for clients, both in person and on the phone.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Prepare and edit legal documents, correspondence, and reports.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Handle monthly invoicing and basic bookkeeping using QuickBooks.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Receptionist | Maritime Medical Clinic | Halifax, NS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Aug 2021 - July 2022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Greeted patients and managed the check-in process.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Answered a high volume of phone calls and directed inquiries.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Maintained patient files and ensured data accuracy.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Diploma in Business Administration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NSCC (Nova Scotia Community College), Ivany Campus | Dartmouth, NS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2021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Software: Microsoft Office (Word, Excel, PowerPoint, Outlook), QuickBooks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Administrative: Scheduling, Invoicing, File Management, Customer Service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Typing Speed: 70 WPM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