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Node: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__(self, data):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None</w:t>
      </w:r>
      <w:proofErr w:type="gramEnd"/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None</w:t>
      </w:r>
      <w:proofErr w:type="gramEnd"/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data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insert(self, data):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 &lt;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is None: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Node(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else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self.left.insert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 &gt;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is None: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Node(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else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self.right.insert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else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data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printTree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self.left.printTree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proofErr w:type="gramEnd"/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 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self.right.printTree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proofErr w:type="gramEnd"/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search(self, find):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find &lt;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is None: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find)+"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найден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self.left.search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(find)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find &gt;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is None: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find)+"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найден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self.right.search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(find)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else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self.data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+ '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найден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Node(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(input("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Введите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корень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")))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arr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input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"Введите ветви через пробел: ").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split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root.insert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Двоичное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дерево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")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root.printTree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proofErr w:type="gramEnd"/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n =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input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("Введите искомое число: "))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root.search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(n))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while(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 != </w:t>
      </w: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n = </w:t>
      </w:r>
      <w:proofErr w:type="spellStart"/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input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"Введите искомое число: ")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if(</w:t>
      </w:r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 != ""):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root.search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(n)))</w:t>
      </w:r>
    </w:p>
    <w:p w:rsidR="00EE72E2" w:rsidRPr="00EE72E2" w:rsidRDefault="00EE72E2" w:rsidP="00EE72E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E72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</w:p>
    <w:p w:rsidR="00EE72E2" w:rsidRPr="00EE72E2" w:rsidRDefault="00EE72E2" w:rsidP="00EE72E2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425C9" w:rsidRDefault="000425C9" w:rsidP="00EE72E2">
      <w:pPr>
        <w:rPr>
          <w:lang w:val="en-US"/>
        </w:rPr>
      </w:pPr>
      <w:bookmarkStart w:id="0" w:name="_GoBack"/>
      <w:bookmarkEnd w:id="0"/>
    </w:p>
    <w:p w:rsidR="00EE72E2" w:rsidRDefault="00EE72E2" w:rsidP="00EE72E2">
      <w:pPr>
        <w:rPr>
          <w:lang w:val="en-US"/>
        </w:rPr>
      </w:pPr>
    </w:p>
    <w:p w:rsidR="00EE72E2" w:rsidRPr="00EE72E2" w:rsidRDefault="00EE72E2" w:rsidP="00EE72E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23DF58" wp14:editId="677AD289">
            <wp:extent cx="6199505" cy="24261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864" cy="244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2E2" w:rsidRPr="00EE7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583"/>
    <w:rsid w:val="000425C9"/>
    <w:rsid w:val="008062C1"/>
    <w:rsid w:val="00815A71"/>
    <w:rsid w:val="00843583"/>
    <w:rsid w:val="00EA0900"/>
    <w:rsid w:val="00EE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E05A8-57DC-479B-94A0-D089D74C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9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4</cp:revision>
  <dcterms:created xsi:type="dcterms:W3CDTF">2021-05-27T11:31:00Z</dcterms:created>
  <dcterms:modified xsi:type="dcterms:W3CDTF">2021-05-27T15:53:00Z</dcterms:modified>
</cp:coreProperties>
</file>