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C39B" w14:textId="77777777" w:rsidR="00024E5F" w:rsidRDefault="00752AC9" w:rsidP="00024E5F">
      <w:r>
        <w:t>Project Submission</w:t>
      </w:r>
    </w:p>
    <w:p w14:paraId="040DF052" w14:textId="5559F859" w:rsidR="00024E5F" w:rsidRDefault="00FE0AF7" w:rsidP="00024E5F">
      <w:bookmarkStart w:id="0" w:name="_Hlk63137551"/>
      <w:r>
        <w:t xml:space="preserve">Submit </w:t>
      </w:r>
      <w:r w:rsidR="00CE6698">
        <w:t xml:space="preserve">artifacts </w:t>
      </w:r>
      <w:r w:rsidR="00024E5F">
        <w:t xml:space="preserve">to </w:t>
      </w:r>
      <w:r w:rsidR="00CE6698">
        <w:t xml:space="preserve">be graded to </w:t>
      </w:r>
      <w:r w:rsidR="00765FCB">
        <w:t>Canvas</w:t>
      </w:r>
      <w:r w:rsidR="00024E5F">
        <w:t xml:space="preserve"> </w:t>
      </w:r>
      <w:r w:rsidR="004E4B94">
        <w:t xml:space="preserve">in the Module and </w:t>
      </w:r>
      <w:r w:rsidR="00CE6698">
        <w:t>separately</w:t>
      </w:r>
      <w:r w:rsidR="004E4B94">
        <w:t xml:space="preserve"> </w:t>
      </w:r>
      <w:r w:rsidR="00CE6698">
        <w:t xml:space="preserve">artifacts to be shared with other students </w:t>
      </w:r>
      <w:r w:rsidR="00061553">
        <w:t>in</w:t>
      </w:r>
      <w:r w:rsidR="004E4B94">
        <w:t xml:space="preserve"> </w:t>
      </w:r>
      <w:r w:rsidR="009C61E8">
        <w:t xml:space="preserve">the </w:t>
      </w:r>
      <w:r w:rsidR="00765FCB">
        <w:t>Canvas</w:t>
      </w:r>
      <w:r w:rsidR="009C61E8">
        <w:t xml:space="preserve"> Discussion labelled “</w:t>
      </w:r>
      <w:proofErr w:type="spellStart"/>
      <w:r w:rsidR="009C61E8">
        <w:t>ProjectXX</w:t>
      </w:r>
      <w:proofErr w:type="spellEnd"/>
      <w:r w:rsidR="009C61E8">
        <w:t xml:space="preserve"> Sharing”</w:t>
      </w:r>
    </w:p>
    <w:p w14:paraId="247259FC" w14:textId="1B50DFB1" w:rsidR="00760A66" w:rsidRDefault="00760A66" w:rsidP="00760A66">
      <w:pPr>
        <w:ind w:left="720"/>
      </w:pPr>
      <w:r>
        <w:t xml:space="preserve">Preferably Submit </w:t>
      </w:r>
      <w:r w:rsidR="00C670C3">
        <w:t xml:space="preserve">artifacts </w:t>
      </w:r>
      <w:r>
        <w:t xml:space="preserve">to </w:t>
      </w:r>
      <w:r w:rsidR="00765FCB">
        <w:t>Canvas</w:t>
      </w:r>
      <w:r>
        <w:t xml:space="preserve"> before the due date by posting to </w:t>
      </w:r>
      <w:r w:rsidR="00765FCB">
        <w:t>Canvas</w:t>
      </w:r>
    </w:p>
    <w:p w14:paraId="64D157F2" w14:textId="4E27D78C" w:rsidR="009C61E8" w:rsidRDefault="00760A66" w:rsidP="00760A66">
      <w:pPr>
        <w:ind w:left="720"/>
      </w:pPr>
      <w:r>
        <w:t xml:space="preserve">Always submit </w:t>
      </w:r>
      <w:r w:rsidR="00C670C3">
        <w:t xml:space="preserve">artifacts </w:t>
      </w:r>
      <w:r>
        <w:t xml:space="preserve">to be shared with other students </w:t>
      </w:r>
      <w:r w:rsidR="009C61E8">
        <w:t>after the due date</w:t>
      </w:r>
    </w:p>
    <w:bookmarkEnd w:id="0"/>
    <w:p w14:paraId="460C2155" w14:textId="1A98BAF6" w:rsidR="00024E5F" w:rsidRDefault="00EE6665" w:rsidP="00061553">
      <w:r>
        <w:t xml:space="preserve">The single file </w:t>
      </w:r>
      <w:r w:rsidR="00061553">
        <w:t xml:space="preserve">must be a </w:t>
      </w:r>
      <w:r w:rsidR="00024E5F">
        <w:t>.pdf readable with Adobe Acrobat Reader</w:t>
      </w:r>
    </w:p>
    <w:p w14:paraId="545297BA" w14:textId="4ED5D8E9" w:rsidR="00CE6698" w:rsidRDefault="00CE6698" w:rsidP="00CE6698">
      <w:r>
        <w:t xml:space="preserve">Please make the size of </w:t>
      </w:r>
      <w:r w:rsidR="00061553">
        <w:t xml:space="preserve">the </w:t>
      </w:r>
      <w:r>
        <w:t>.pdf</w:t>
      </w:r>
      <w:r w:rsidR="00061553">
        <w:t xml:space="preserve"> </w:t>
      </w:r>
      <w:r w:rsidR="006373AE">
        <w:t xml:space="preserve">is </w:t>
      </w:r>
      <w:r w:rsidR="00061553">
        <w:t>less than 10MB</w:t>
      </w:r>
    </w:p>
    <w:p w14:paraId="7F93A99C" w14:textId="77777777" w:rsidR="00024E5F" w:rsidRDefault="00024E5F" w:rsidP="00024E5F">
      <w:r>
        <w:t xml:space="preserve">The file </w:t>
      </w:r>
      <w:r w:rsidR="004E4B94">
        <w:t xml:space="preserve">must </w:t>
      </w:r>
      <w:r w:rsidR="00936C34" w:rsidRPr="00936C34">
        <w:rPr>
          <w:b/>
        </w:rPr>
        <w:t>NOT</w:t>
      </w:r>
      <w:r w:rsidR="004E4B94" w:rsidRPr="00936C34">
        <w:rPr>
          <w:b/>
        </w:rPr>
        <w:t xml:space="preserve"> </w:t>
      </w:r>
      <w:r w:rsidR="004E4B94">
        <w:t xml:space="preserve">contain any videos </w:t>
      </w:r>
      <w:r w:rsidR="00EE6665">
        <w:t>but</w:t>
      </w:r>
      <w:r w:rsidR="004E4B94">
        <w:t xml:space="preserve"> must </w:t>
      </w:r>
      <w:r>
        <w:t>contain the following clearly identified artifacts</w:t>
      </w:r>
    </w:p>
    <w:p w14:paraId="5EDECD37" w14:textId="77777777" w:rsidR="00752AC9" w:rsidRDefault="00752AC9" w:rsidP="00752AC9">
      <w:pPr>
        <w:ind w:left="720"/>
      </w:pPr>
      <w:r>
        <w:t>Requirements</w:t>
      </w:r>
      <w:r w:rsidR="00FE0AF7">
        <w:t xml:space="preserve"> stating</w:t>
      </w:r>
      <w:r>
        <w:t xml:space="preserve"> </w:t>
      </w:r>
      <w:r w:rsidRPr="00936C34">
        <w:rPr>
          <w:b/>
        </w:rPr>
        <w:t>WHAT</w:t>
      </w:r>
      <w:r>
        <w:t xml:space="preserve"> you are performing in the Project</w:t>
      </w:r>
    </w:p>
    <w:p w14:paraId="2473A773" w14:textId="77777777" w:rsidR="00752AC9" w:rsidRDefault="00752AC9" w:rsidP="00752AC9">
      <w:pPr>
        <w:ind w:left="1440"/>
      </w:pPr>
      <w:r>
        <w:t>If you are not deriving any requirements, state you are exactly following the specified project requirements</w:t>
      </w:r>
    </w:p>
    <w:p w14:paraId="03EBB2E9" w14:textId="77777777" w:rsidR="00752AC9" w:rsidRDefault="00752AC9" w:rsidP="00752AC9">
      <w:pPr>
        <w:ind w:left="1440"/>
      </w:pPr>
      <w:r>
        <w:t>Otherwise, state the requirements you are designing and implementing in the project</w:t>
      </w:r>
    </w:p>
    <w:p w14:paraId="043B36BE" w14:textId="77777777" w:rsidR="00752AC9" w:rsidRDefault="00752AC9" w:rsidP="00752AC9">
      <w:pPr>
        <w:ind w:left="720"/>
      </w:pPr>
      <w:r>
        <w:t>Design</w:t>
      </w:r>
      <w:r w:rsidR="00FE0AF7">
        <w:t xml:space="preserve"> stating</w:t>
      </w:r>
      <w:r>
        <w:t xml:space="preserve"> </w:t>
      </w:r>
      <w:r w:rsidRPr="00936C34">
        <w:rPr>
          <w:b/>
        </w:rPr>
        <w:t>HOW</w:t>
      </w:r>
      <w:r>
        <w:t xml:space="preserve"> you will meet the Requirement</w:t>
      </w:r>
    </w:p>
    <w:p w14:paraId="6EAFBCEF" w14:textId="257A0835" w:rsidR="00752AC9" w:rsidRDefault="00752AC9" w:rsidP="00752AC9">
      <w:pPr>
        <w:ind w:left="1440"/>
      </w:pPr>
      <w:r>
        <w:t xml:space="preserve">Using whatever means you desire, state your </w:t>
      </w:r>
      <w:r w:rsidR="00492B8F">
        <w:t xml:space="preserve">Hardware </w:t>
      </w:r>
      <w:r>
        <w:t>design</w:t>
      </w:r>
      <w:r w:rsidR="00492B8F">
        <w:t xml:space="preserve"> and state your Software design</w:t>
      </w:r>
      <w:r w:rsidR="00061553">
        <w:t xml:space="preserve"> within the pdf</w:t>
      </w:r>
    </w:p>
    <w:p w14:paraId="66F01994" w14:textId="77777777" w:rsidR="00752AC9" w:rsidRDefault="00752AC9" w:rsidP="00752AC9">
      <w:pPr>
        <w:ind w:left="1440"/>
      </w:pPr>
      <w:r>
        <w:t>There are many options, some of which could be varying combinations of the following</w:t>
      </w:r>
    </w:p>
    <w:p w14:paraId="24122D3E" w14:textId="77777777" w:rsidR="00752AC9" w:rsidRDefault="00752AC9" w:rsidP="00752AC9">
      <w:pPr>
        <w:ind w:left="2160"/>
      </w:pPr>
      <w:r>
        <w:t>A description in text</w:t>
      </w:r>
    </w:p>
    <w:p w14:paraId="685E5B45" w14:textId="77777777" w:rsidR="00752AC9" w:rsidRDefault="00752AC9" w:rsidP="00752AC9">
      <w:pPr>
        <w:ind w:left="2160"/>
      </w:pPr>
      <w:r>
        <w:t>Hand drawn figures</w:t>
      </w:r>
    </w:p>
    <w:p w14:paraId="06E0454E" w14:textId="77777777" w:rsidR="00752AC9" w:rsidRDefault="00752AC9" w:rsidP="00752AC9">
      <w:pPr>
        <w:ind w:left="2160"/>
      </w:pPr>
      <w:r>
        <w:t>Diagrams drawn using Office Tools such as Word or Visio</w:t>
      </w:r>
    </w:p>
    <w:p w14:paraId="64CF6FA4" w14:textId="77777777" w:rsidR="00752AC9" w:rsidRDefault="00752AC9" w:rsidP="00024E5F">
      <w:pPr>
        <w:ind w:left="2160"/>
      </w:pPr>
      <w:r>
        <w:t xml:space="preserve">Diagrams drawn using design tools such as Fritzing, UML or </w:t>
      </w:r>
      <w:proofErr w:type="spellStart"/>
      <w:r>
        <w:t>SysML</w:t>
      </w:r>
      <w:proofErr w:type="spellEnd"/>
      <w:r>
        <w:t xml:space="preserve"> tools</w:t>
      </w:r>
    </w:p>
    <w:p w14:paraId="04FACA29" w14:textId="77777777" w:rsidR="00752AC9" w:rsidRDefault="00752AC9" w:rsidP="00752AC9">
      <w:pPr>
        <w:ind w:left="720"/>
      </w:pPr>
      <w:r>
        <w:t>Implementation (Code)</w:t>
      </w:r>
    </w:p>
    <w:p w14:paraId="242A49BC" w14:textId="5F2C0EB8" w:rsidR="00752AC9" w:rsidRDefault="00752AC9" w:rsidP="00752AC9">
      <w:pPr>
        <w:ind w:left="1440"/>
      </w:pPr>
      <w:r>
        <w:t>Submit the code you write to implement the Project</w:t>
      </w:r>
      <w:r w:rsidR="00061553">
        <w:t xml:space="preserve"> within the pdf</w:t>
      </w:r>
    </w:p>
    <w:p w14:paraId="055B65AD" w14:textId="77777777" w:rsidR="00752AC9" w:rsidRDefault="00752AC9" w:rsidP="00752AC9">
      <w:pPr>
        <w:ind w:left="1440"/>
      </w:pPr>
      <w:r>
        <w:t>C, C++, Perl, Python, Java, Go, or whatever you use to develop software</w:t>
      </w:r>
    </w:p>
    <w:p w14:paraId="1E58500D" w14:textId="77777777" w:rsidR="00752AC9" w:rsidRDefault="00752AC9" w:rsidP="00752AC9">
      <w:pPr>
        <w:ind w:left="1440"/>
      </w:pPr>
      <w:r>
        <w:t>I tend to use C or C++ for embedded work…</w:t>
      </w:r>
    </w:p>
    <w:p w14:paraId="3D03D106" w14:textId="77777777" w:rsidR="00752AC9" w:rsidRDefault="00752AC9" w:rsidP="00752AC9">
      <w:pPr>
        <w:ind w:left="720"/>
      </w:pPr>
      <w:bookmarkStart w:id="1" w:name="_Hlk63137668"/>
      <w:r>
        <w:t>Demonstration</w:t>
      </w:r>
      <w:r w:rsidR="00FE0AF7">
        <w:t xml:space="preserve"> Video</w:t>
      </w:r>
    </w:p>
    <w:p w14:paraId="5676A5E6" w14:textId="7447E174" w:rsidR="00FE0AF7" w:rsidRDefault="00752AC9" w:rsidP="00752AC9">
      <w:pPr>
        <w:ind w:left="1440"/>
      </w:pPr>
      <w:r>
        <w:t>Upload video</w:t>
      </w:r>
      <w:r w:rsidR="004E4B94">
        <w:t>(s)</w:t>
      </w:r>
      <w:r>
        <w:t xml:space="preserve"> with your voice recorded describing what you did to </w:t>
      </w:r>
      <w:r w:rsidR="00024E5F">
        <w:t>YouTube</w:t>
      </w:r>
      <w:r w:rsidR="009C61E8">
        <w:t xml:space="preserve"> with the protection set to public.</w:t>
      </w:r>
    </w:p>
    <w:bookmarkEnd w:id="1"/>
    <w:p w14:paraId="20C756C7" w14:textId="2158E57D" w:rsidR="00EE6665" w:rsidRDefault="00FE0AF7" w:rsidP="00EE6665">
      <w:pPr>
        <w:ind w:left="1440"/>
      </w:pPr>
      <w:r>
        <w:t>Submit hyperlink</w:t>
      </w:r>
      <w:r w:rsidR="004E4B94">
        <w:t>(s)</w:t>
      </w:r>
      <w:r>
        <w:t xml:space="preserve"> to the Video</w:t>
      </w:r>
      <w:r w:rsidR="004E4B94">
        <w:t>(s)</w:t>
      </w:r>
      <w:r w:rsidR="00752AC9">
        <w:t xml:space="preserve"> </w:t>
      </w:r>
      <w:r>
        <w:t>with</w:t>
      </w:r>
      <w:r w:rsidR="000A78FA">
        <w:t>in</w:t>
      </w:r>
      <w:r>
        <w:t xml:space="preserve"> the Project Submission </w:t>
      </w:r>
      <w:r w:rsidR="00024E5F">
        <w:t>.pdf</w:t>
      </w:r>
      <w:r w:rsidR="00061553">
        <w:t xml:space="preserve"> </w:t>
      </w:r>
      <w:r>
        <w:t xml:space="preserve">so </w:t>
      </w:r>
      <w:r w:rsidR="00745BE2">
        <w:t>it can be viewed</w:t>
      </w:r>
      <w:r w:rsidR="009C61E8">
        <w:t xml:space="preserve"> by others</w:t>
      </w:r>
    </w:p>
    <w:p w14:paraId="1A58CB30" w14:textId="0059634A" w:rsidR="00EE6665" w:rsidRDefault="00CE6698" w:rsidP="00EE6665">
      <w:r>
        <w:t>Beside the Video(s), d</w:t>
      </w:r>
      <w:r w:rsidR="00EE6665">
        <w:t xml:space="preserve">o not include any libraries, executables, or other project development artifacts in the upload to </w:t>
      </w:r>
      <w:r w:rsidR="00765FCB">
        <w:t>Canvas</w:t>
      </w:r>
      <w:r w:rsidR="00EE6665">
        <w:t xml:space="preserve"> to be graded</w:t>
      </w:r>
    </w:p>
    <w:p w14:paraId="5B77C16F" w14:textId="77777777" w:rsidR="00FE0AF7" w:rsidRDefault="00FE0AF7" w:rsidP="00FE0AF7">
      <w:r>
        <w:t>Projects will be graded using the Assignment Rubric</w:t>
      </w:r>
    </w:p>
    <w:sectPr w:rsidR="00FE0AF7" w:rsidSect="00024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C9"/>
    <w:rsid w:val="0001689A"/>
    <w:rsid w:val="00024E5F"/>
    <w:rsid w:val="00061553"/>
    <w:rsid w:val="000A78FA"/>
    <w:rsid w:val="000D3532"/>
    <w:rsid w:val="001317F5"/>
    <w:rsid w:val="00386F9F"/>
    <w:rsid w:val="00492B8F"/>
    <w:rsid w:val="004E4B94"/>
    <w:rsid w:val="00505CED"/>
    <w:rsid w:val="006373AE"/>
    <w:rsid w:val="00745BE2"/>
    <w:rsid w:val="00752AC9"/>
    <w:rsid w:val="00760A66"/>
    <w:rsid w:val="00765FCB"/>
    <w:rsid w:val="007F4811"/>
    <w:rsid w:val="00936C34"/>
    <w:rsid w:val="009C61E8"/>
    <w:rsid w:val="00C670C3"/>
    <w:rsid w:val="00CC02E1"/>
    <w:rsid w:val="00CE6698"/>
    <w:rsid w:val="00EC17D1"/>
    <w:rsid w:val="00EE6665"/>
    <w:rsid w:val="00FE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FA86"/>
  <w15:chartTrackingRefBased/>
  <w15:docId w15:val="{F38C0E56-D1B4-4334-A786-039A378C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C17D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ourier New" w:eastAsia="Arial" w:hAnsi="Courier New" w:cs="Courier New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061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1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Ferguson</dc:creator>
  <cp:keywords/>
  <dc:description/>
  <cp:lastModifiedBy>Lynn Ferguson</cp:lastModifiedBy>
  <cp:revision>2</cp:revision>
  <dcterms:created xsi:type="dcterms:W3CDTF">2022-08-16T20:34:00Z</dcterms:created>
  <dcterms:modified xsi:type="dcterms:W3CDTF">2022-08-16T20:34:00Z</dcterms:modified>
</cp:coreProperties>
</file>