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134363</wp:posOffset>
            </wp:positionH>
            <wp:positionV relativeFrom="paragraph">
              <wp:posOffset>2364675</wp:posOffset>
            </wp:positionV>
            <wp:extent cx="5476875" cy="41338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133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