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763013</wp:posOffset>
            </wp:positionH>
            <wp:positionV relativeFrom="paragraph">
              <wp:posOffset>1750313</wp:posOffset>
            </wp:positionV>
            <wp:extent cx="4219575" cy="53625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36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