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687F2" w14:textId="77777777" w:rsidR="0093633C" w:rsidRPr="004E1506" w:rsidRDefault="0093633C" w:rsidP="0093633C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  <w:r w:rsidRPr="004E1506">
        <w:rPr>
          <w:rFonts w:ascii="Times New Roman" w:eastAsia="Calibri" w:hAnsi="Times New Roman" w:cs="Times New Roman"/>
          <w:sz w:val="28"/>
        </w:rPr>
        <w:t>УО</w:t>
      </w:r>
      <w:r w:rsidRPr="004E1506">
        <w:rPr>
          <w:rFonts w:ascii="Times New Roman" w:eastAsia="Liberation Serif" w:hAnsi="Times New Roman" w:cs="Times New Roman"/>
          <w:sz w:val="28"/>
        </w:rPr>
        <w:t xml:space="preserve"> «</w:t>
      </w:r>
      <w:r w:rsidRPr="004E1506">
        <w:rPr>
          <w:rFonts w:ascii="Times New Roman" w:eastAsia="Calibri" w:hAnsi="Times New Roman" w:cs="Times New Roman"/>
          <w:sz w:val="28"/>
        </w:rPr>
        <w:t>Белорусский</w:t>
      </w:r>
      <w:r w:rsidRPr="004E1506">
        <w:rPr>
          <w:rFonts w:ascii="Times New Roman" w:eastAsia="Liberation Serif" w:hAnsi="Times New Roman" w:cs="Times New Roman"/>
          <w:sz w:val="28"/>
        </w:rPr>
        <w:t xml:space="preserve"> </w:t>
      </w:r>
      <w:r w:rsidRPr="004E1506">
        <w:rPr>
          <w:rFonts w:ascii="Times New Roman" w:eastAsia="Calibri" w:hAnsi="Times New Roman" w:cs="Times New Roman"/>
          <w:sz w:val="28"/>
        </w:rPr>
        <w:t>государственный</w:t>
      </w:r>
      <w:r w:rsidRPr="004E1506">
        <w:rPr>
          <w:rFonts w:ascii="Times New Roman" w:eastAsia="Liberation Serif" w:hAnsi="Times New Roman" w:cs="Times New Roman"/>
          <w:sz w:val="28"/>
        </w:rPr>
        <w:t xml:space="preserve"> </w:t>
      </w:r>
      <w:r w:rsidRPr="004E1506">
        <w:rPr>
          <w:rFonts w:ascii="Times New Roman" w:eastAsia="Calibri" w:hAnsi="Times New Roman" w:cs="Times New Roman"/>
          <w:sz w:val="28"/>
        </w:rPr>
        <w:t>университет</w:t>
      </w:r>
      <w:r w:rsidRPr="004E1506">
        <w:rPr>
          <w:rFonts w:ascii="Times New Roman" w:eastAsia="Liberation Serif" w:hAnsi="Times New Roman" w:cs="Times New Roman"/>
          <w:sz w:val="28"/>
        </w:rPr>
        <w:t xml:space="preserve"> </w:t>
      </w:r>
      <w:r w:rsidRPr="004E1506">
        <w:rPr>
          <w:rFonts w:ascii="Times New Roman" w:eastAsia="Calibri" w:hAnsi="Times New Roman" w:cs="Times New Roman"/>
          <w:sz w:val="28"/>
        </w:rPr>
        <w:t>информатики</w:t>
      </w:r>
      <w:r w:rsidRPr="004E1506">
        <w:rPr>
          <w:rFonts w:ascii="Times New Roman" w:eastAsia="Liberation Serif" w:hAnsi="Times New Roman" w:cs="Times New Roman"/>
          <w:sz w:val="28"/>
        </w:rPr>
        <w:t xml:space="preserve"> </w:t>
      </w:r>
      <w:r w:rsidRPr="004E1506">
        <w:rPr>
          <w:rFonts w:ascii="Times New Roman" w:eastAsia="Calibri" w:hAnsi="Times New Roman" w:cs="Times New Roman"/>
          <w:sz w:val="28"/>
        </w:rPr>
        <w:t>и</w:t>
      </w:r>
      <w:r w:rsidRPr="004E1506">
        <w:rPr>
          <w:rFonts w:ascii="Times New Roman" w:eastAsia="Liberation Serif" w:hAnsi="Times New Roman" w:cs="Times New Roman"/>
          <w:sz w:val="28"/>
        </w:rPr>
        <w:t xml:space="preserve"> </w:t>
      </w:r>
      <w:r w:rsidRPr="004E1506">
        <w:rPr>
          <w:rFonts w:ascii="Times New Roman" w:eastAsia="Calibri" w:hAnsi="Times New Roman" w:cs="Times New Roman"/>
          <w:sz w:val="28"/>
        </w:rPr>
        <w:t>радиоэлектроники</w:t>
      </w:r>
      <w:r w:rsidRPr="004E1506">
        <w:rPr>
          <w:rFonts w:ascii="Times New Roman" w:eastAsia="Liberation Serif" w:hAnsi="Times New Roman" w:cs="Times New Roman"/>
          <w:sz w:val="28"/>
        </w:rPr>
        <w:t>»</w:t>
      </w:r>
    </w:p>
    <w:p w14:paraId="2F9A3DBC" w14:textId="77777777" w:rsidR="0093633C" w:rsidRPr="004E1506" w:rsidRDefault="0093633C" w:rsidP="0093633C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  <w:r w:rsidRPr="004E1506">
        <w:rPr>
          <w:rFonts w:ascii="Times New Roman" w:eastAsia="Calibri" w:hAnsi="Times New Roman" w:cs="Times New Roman"/>
          <w:sz w:val="28"/>
        </w:rPr>
        <w:t>Кафедра</w:t>
      </w:r>
      <w:r w:rsidRPr="004E1506">
        <w:rPr>
          <w:rFonts w:ascii="Times New Roman" w:eastAsia="Liberation Serif" w:hAnsi="Times New Roman" w:cs="Times New Roman"/>
          <w:sz w:val="28"/>
        </w:rPr>
        <w:t xml:space="preserve"> </w:t>
      </w:r>
      <w:r w:rsidRPr="004E1506">
        <w:rPr>
          <w:rFonts w:ascii="Times New Roman" w:eastAsia="Calibri" w:hAnsi="Times New Roman" w:cs="Times New Roman"/>
          <w:sz w:val="28"/>
        </w:rPr>
        <w:t>ПОИТ</w:t>
      </w:r>
    </w:p>
    <w:p w14:paraId="4B3F2193" w14:textId="77777777" w:rsidR="0093633C" w:rsidRDefault="0093633C" w:rsidP="0093633C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14:paraId="4FF7DACB" w14:textId="77777777" w:rsidR="0093633C" w:rsidRDefault="0093633C" w:rsidP="0093633C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14:paraId="72918824" w14:textId="77777777" w:rsidR="0093633C" w:rsidRDefault="0093633C" w:rsidP="0093633C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14:paraId="5420CA95" w14:textId="77777777" w:rsidR="0093633C" w:rsidRDefault="0093633C" w:rsidP="0093633C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14:paraId="09089990" w14:textId="77777777" w:rsidR="0093633C" w:rsidRDefault="0093633C" w:rsidP="0093633C">
      <w:pPr>
        <w:spacing w:before="240" w:line="254" w:lineRule="auto"/>
        <w:rPr>
          <w:rFonts w:ascii="Liberation Serif" w:eastAsia="Liberation Serif" w:hAnsi="Liberation Serif" w:cs="Liberation Serif"/>
          <w:sz w:val="28"/>
        </w:rPr>
      </w:pPr>
    </w:p>
    <w:p w14:paraId="29F7DE37" w14:textId="77777777" w:rsidR="0093633C" w:rsidRDefault="0093633C" w:rsidP="0093633C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14:paraId="2514A099" w14:textId="0C346956" w:rsidR="0093633C" w:rsidRPr="0093633C" w:rsidRDefault="0093633C" w:rsidP="0093633C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eastAsia="Segoe UI Symbol" w:cs="Segoe UI Symbo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3</w:t>
      </w:r>
    </w:p>
    <w:p w14:paraId="2361E566" w14:textId="77777777" w:rsidR="0093633C" w:rsidRDefault="0093633C" w:rsidP="0093633C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предмету «Теория информации»</w:t>
      </w:r>
    </w:p>
    <w:p w14:paraId="7DAA4F65" w14:textId="77777777" w:rsidR="0093633C" w:rsidRPr="00AD05C1" w:rsidRDefault="0093633C" w:rsidP="0093633C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 2</w:t>
      </w:r>
    </w:p>
    <w:p w14:paraId="09B4D1A0" w14:textId="77777777" w:rsidR="0093633C" w:rsidRDefault="0093633C" w:rsidP="0093633C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14:paraId="78DAAB62" w14:textId="77777777" w:rsidR="0093633C" w:rsidRDefault="0093633C" w:rsidP="0093633C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14:paraId="77EDBAA5" w14:textId="77777777" w:rsidR="0093633C" w:rsidRDefault="0093633C" w:rsidP="0093633C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14:paraId="761E4971" w14:textId="77777777" w:rsidR="0093633C" w:rsidRDefault="0093633C" w:rsidP="0093633C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14:paraId="02F47DD9" w14:textId="77777777" w:rsidR="0093633C" w:rsidRDefault="0093633C" w:rsidP="0093633C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14:paraId="788CA2CE" w14:textId="77777777" w:rsidR="0093633C" w:rsidRDefault="0093633C" w:rsidP="0093633C">
      <w:pPr>
        <w:spacing w:before="240" w:line="254" w:lineRule="auto"/>
        <w:rPr>
          <w:rFonts w:ascii="Liberation Serif" w:eastAsia="Liberation Serif" w:hAnsi="Liberation Serif" w:cs="Liberation Serif"/>
          <w:sz w:val="28"/>
        </w:rPr>
      </w:pPr>
    </w:p>
    <w:p w14:paraId="464EA2C9" w14:textId="77777777" w:rsidR="0093633C" w:rsidRDefault="0093633C" w:rsidP="0093633C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51C7E3CB" w14:textId="77777777" w:rsidR="0093633C" w:rsidRDefault="0093633C" w:rsidP="0093633C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Калинкович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А.Д</w:t>
      </w:r>
    </w:p>
    <w:p w14:paraId="7C7AB65D" w14:textId="77777777" w:rsidR="0093633C" w:rsidRDefault="0093633C" w:rsidP="0093633C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Гр. 351003</w:t>
      </w:r>
    </w:p>
    <w:p w14:paraId="0AB302E7" w14:textId="77777777" w:rsidR="0093633C" w:rsidRDefault="0093633C" w:rsidP="0093633C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108307CD" w14:textId="77777777" w:rsidR="0093633C" w:rsidRDefault="0093633C" w:rsidP="0093633C">
      <w:pPr>
        <w:spacing w:before="240" w:line="254" w:lineRule="auto"/>
        <w:jc w:val="right"/>
        <w:rPr>
          <w:rFonts w:ascii="Liberation Serif" w:eastAsia="Liberation Serif" w:hAnsi="Liberation Serif" w:cs="Liberation Serif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Болтак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С. В.</w:t>
      </w:r>
    </w:p>
    <w:p w14:paraId="0DCEF993" w14:textId="3ABF76FE" w:rsidR="0093633C" w:rsidRPr="0093633C" w:rsidRDefault="0093633C" w:rsidP="0093633C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  <w:lang w:val="ru-RU"/>
        </w:rPr>
      </w:pPr>
      <w:r>
        <w:rPr>
          <w:rFonts w:ascii="Liberation Serif" w:eastAsia="Liberation Serif" w:hAnsi="Liberation Serif" w:cs="Liberation Serif"/>
          <w:sz w:val="28"/>
          <w:lang w:val="ru-RU"/>
        </w:rPr>
        <w:t>Минск 2025</w:t>
      </w:r>
    </w:p>
    <w:p w14:paraId="6D3D30E3" w14:textId="3F697330" w:rsidR="001B6DFA" w:rsidRPr="001B6DFA" w:rsidRDefault="001B6DFA" w:rsidP="0093633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B6DF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Пример работы алгоритма быстрого возведения в степень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B6DFA">
        <w:rPr>
          <w:rFonts w:ascii="Times New Roman" w:hAnsi="Times New Roman" w:cs="Times New Roman"/>
          <w:b/>
          <w:bCs/>
          <w:sz w:val="28"/>
          <w:szCs w:val="28"/>
          <w:lang w:val="ru-RU"/>
        </w:rPr>
        <w:t>с модульной арифметикой</w:t>
      </w:r>
      <w:r w:rsidRPr="001B6DF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F89721E" w14:textId="43A3FF38" w:rsidR="001B6DFA" w:rsidRPr="001B6DFA" w:rsidRDefault="001B6DFA" w:rsidP="001B6D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53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mod 23 = </w:t>
      </w:r>
      <w:r w:rsidR="002C1510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32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mod 23 * 7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16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mod 23 * 7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mod 23 * 7 mod 23) mod 23</w:t>
      </w:r>
    </w:p>
    <w:p w14:paraId="36EBDA44" w14:textId="77777777" w:rsidR="001B6DFA" w:rsidRPr="001B6DFA" w:rsidRDefault="001B6DFA" w:rsidP="001B6DFA">
      <w:pPr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83"/>
        <w:gridCol w:w="1883"/>
        <w:gridCol w:w="3033"/>
        <w:gridCol w:w="1669"/>
      </w:tblGrid>
      <w:tr w:rsidR="001B6DFA" w:rsidRPr="001B6DFA" w14:paraId="7F861A99" w14:textId="77777777" w:rsidTr="002C1510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135BA" w14:textId="77777777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а1(основание степени)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6DDF0" w14:textId="77777777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Z(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степень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D10F7" w14:textId="77777777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х(результат)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07FDD" w14:textId="77777777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Шаги выполнения</w:t>
            </w:r>
          </w:p>
        </w:tc>
      </w:tr>
      <w:tr w:rsidR="001B6DFA" w:rsidRPr="001B6DFA" w14:paraId="76DDA3F8" w14:textId="77777777" w:rsidTr="002C1510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6434" w14:textId="21C80986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C0C36" w14:textId="435EDB2A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D4DFC" w14:textId="03583626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mod 23 =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57245" w14:textId="77777777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1B6DFA" w:rsidRPr="001B6DFA" w14:paraId="139E6D6A" w14:textId="77777777" w:rsidTr="002C1510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584E" w14:textId="553F6FF2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23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081DF" w14:textId="36971263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66A0" w14:textId="77777777" w:rsidR="001B6DFA" w:rsidRPr="001B6DFA" w:rsidRDefault="001B6DFA" w:rsidP="001B6DFA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 * 7) mod 23 = 26;</w:t>
            </w:r>
          </w:p>
          <w:p w14:paraId="65D34A89" w14:textId="01232FB1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26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F53CA" w14:textId="77777777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1B6DFA" w:rsidRPr="001B6DFA" w14:paraId="6C5F3294" w14:textId="77777777" w:rsidTr="002C1510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826E4" w14:textId="19BBA997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23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8D92F" w14:textId="77777777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540E" w14:textId="58AA1A2E" w:rsidR="001B6DFA" w:rsidRPr="001B6DFA" w:rsidRDefault="001B6DFA" w:rsidP="001B6DFA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mod 23 = </w:t>
            </w:r>
            <w:r w:rsidR="002C15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590D08C" w14:textId="40455BD6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2C151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2C15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9;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30A0" w14:textId="77777777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1B6DFA" w:rsidRPr="001B6DFA" w14:paraId="7A4542DB" w14:textId="77777777" w:rsidTr="002C1510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44A69" w14:textId="32633C03" w:rsidR="001B6DFA" w:rsidRPr="001B6DFA" w:rsidRDefault="002C1510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23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74E52" w14:textId="3AE81DB9" w:rsidR="001B6DFA" w:rsidRPr="001B6DFA" w:rsidRDefault="002C1510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6551" w14:textId="1A6FD84A" w:rsidR="002C1510" w:rsidRDefault="002C1510" w:rsidP="002C1510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mod 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12;</w:t>
            </w:r>
          </w:p>
          <w:p w14:paraId="7C94981F" w14:textId="21F891E3" w:rsidR="002C1510" w:rsidRPr="001B6DFA" w:rsidRDefault="002C1510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12;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CD286" w14:textId="77777777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1B6DFA" w:rsidRPr="001B6DFA" w14:paraId="25662CCC" w14:textId="77777777" w:rsidTr="002C1510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2C637" w14:textId="6E5D0EE1" w:rsidR="001B6DFA" w:rsidRPr="001B6DFA" w:rsidRDefault="002C1510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23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B1329" w14:textId="32471B83" w:rsidR="001B6DFA" w:rsidRPr="001B6DFA" w:rsidRDefault="002C1510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28ED" w14:textId="10197607" w:rsidR="002C1510" w:rsidRDefault="002C1510" w:rsidP="002C1510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mod 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6;</w:t>
            </w:r>
          </w:p>
          <w:p w14:paraId="54BAC3F1" w14:textId="3088D4DE" w:rsidR="001B6DFA" w:rsidRPr="001B6DFA" w:rsidRDefault="002C1510" w:rsidP="002C151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16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6;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BC94C" w14:textId="77777777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2C1510" w:rsidRPr="001B6DFA" w14:paraId="3C6B810D" w14:textId="77777777" w:rsidTr="002C1510">
        <w:trPr>
          <w:trHeight w:val="1118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9021A" w14:textId="65E4AD33" w:rsidR="002C1510" w:rsidRPr="001B6DFA" w:rsidRDefault="002C1510" w:rsidP="001B6D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16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2966F" w14:textId="10D56BFA" w:rsidR="002C1510" w:rsidRDefault="002C1510" w:rsidP="001B6D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BE285" w14:textId="77777777" w:rsidR="002C1510" w:rsidRDefault="002C1510" w:rsidP="002C15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(6 * 6) mod 23 = 13;</w:t>
            </w:r>
          </w:p>
          <w:p w14:paraId="6D21E4E2" w14:textId="45BA97C4" w:rsidR="002C1510" w:rsidRPr="001B6DFA" w:rsidRDefault="002C1510" w:rsidP="002C15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32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13;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93A8" w14:textId="4A0B87F3" w:rsidR="002C1510" w:rsidRPr="00E202C9" w:rsidRDefault="00E202C9" w:rsidP="001B6D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3343F663" w14:textId="77777777" w:rsidR="00471FF2" w:rsidRDefault="00471FF2"/>
    <w:p w14:paraId="40AC576E" w14:textId="40F93A63" w:rsidR="002C1510" w:rsidRDefault="002C15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6DFA">
        <w:rPr>
          <w:rFonts w:ascii="Times New Roman" w:hAnsi="Times New Roman" w:cs="Times New Roman"/>
          <w:sz w:val="28"/>
          <w:szCs w:val="28"/>
          <w:lang w:val="en-US"/>
        </w:rPr>
        <w:t>7 mod 23 = 7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4D26A7" w14:textId="4E758F5F" w:rsidR="002C1510" w:rsidRDefault="002C15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6DFA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1B6DFA">
        <w:rPr>
          <w:rFonts w:ascii="Times New Roman" w:hAnsi="Times New Roman" w:cs="Times New Roman"/>
          <w:sz w:val="28"/>
          <w:szCs w:val="28"/>
          <w:lang w:val="en-US"/>
        </w:rPr>
        <w:t xml:space="preserve"> mod 23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9;</w:t>
      </w:r>
    </w:p>
    <w:p w14:paraId="36279B76" w14:textId="2883BFA8" w:rsidR="002C1510" w:rsidRDefault="002C15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6DFA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16</w:t>
      </w:r>
      <w:r w:rsidRPr="001B6DFA">
        <w:rPr>
          <w:rFonts w:ascii="Times New Roman" w:hAnsi="Times New Roman" w:cs="Times New Roman"/>
          <w:sz w:val="28"/>
          <w:szCs w:val="28"/>
          <w:lang w:val="en-US"/>
        </w:rPr>
        <w:t xml:space="preserve"> mod 23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6;</w:t>
      </w:r>
    </w:p>
    <w:p w14:paraId="39332F05" w14:textId="7B9FAE9A" w:rsidR="002C1510" w:rsidRDefault="002C15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6DFA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32</w:t>
      </w:r>
      <w:r w:rsidRPr="001B6DFA">
        <w:rPr>
          <w:rFonts w:ascii="Times New Roman" w:hAnsi="Times New Roman" w:cs="Times New Roman"/>
          <w:sz w:val="28"/>
          <w:szCs w:val="28"/>
          <w:lang w:val="en-US"/>
        </w:rPr>
        <w:t xml:space="preserve"> mod 23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13;</w:t>
      </w:r>
    </w:p>
    <w:p w14:paraId="1529E5F1" w14:textId="42BC4DAD" w:rsidR="002C1510" w:rsidRDefault="002C15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(13 * 6 * 9 * 7) mod 23 = </w:t>
      </w:r>
      <w:r w:rsidRPr="002C1510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2C151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53</w:t>
      </w:r>
      <w:r w:rsidRPr="002C1510">
        <w:rPr>
          <w:rFonts w:ascii="Times New Roman" w:hAnsi="Times New Roman" w:cs="Times New Roman"/>
          <w:sz w:val="28"/>
          <w:szCs w:val="28"/>
          <w:lang w:val="en-US"/>
        </w:rPr>
        <w:t xml:space="preserve"> mod 23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1558AB60" w14:textId="41EA0696" w:rsidR="002C1510" w:rsidRDefault="002C15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((13 * 6) mod 23 * (9 * 7) mod 23) mod 23</w:t>
      </w:r>
      <w:r w:rsidR="00E202C9">
        <w:rPr>
          <w:rFonts w:ascii="Times New Roman" w:hAnsi="Times New Roman" w:cs="Times New Roman"/>
          <w:sz w:val="28"/>
          <w:szCs w:val="28"/>
          <w:lang w:val="en-US"/>
        </w:rPr>
        <w:t xml:space="preserve"> = (78 mod 23 * 63 mod 23) mod 23 = (9 * 17) mod 23 = 15;</w:t>
      </w:r>
    </w:p>
    <w:p w14:paraId="0DBF82C3" w14:textId="77777777" w:rsidR="002C1510" w:rsidRDefault="002C1510"/>
    <w:p w14:paraId="5763D32C" w14:textId="77777777" w:rsidR="00412B68" w:rsidRDefault="00412B68"/>
    <w:p w14:paraId="13189215" w14:textId="77777777" w:rsidR="00412B68" w:rsidRDefault="00412B68"/>
    <w:p w14:paraId="5D0E7298" w14:textId="77777777" w:rsidR="00412B68" w:rsidRDefault="00412B68"/>
    <w:p w14:paraId="0E41D841" w14:textId="77777777" w:rsidR="00412B68" w:rsidRDefault="00412B68"/>
    <w:p w14:paraId="4080827D" w14:textId="77777777" w:rsidR="00412B68" w:rsidRDefault="00412B68"/>
    <w:p w14:paraId="68535AAD" w14:textId="5AC18FA2" w:rsidR="00E202C9" w:rsidRPr="00412B68" w:rsidRDefault="00E202C9" w:rsidP="00DA6D81">
      <w:pPr>
        <w:numPr>
          <w:ilvl w:val="0"/>
          <w:numId w:val="1"/>
        </w:numPr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Пример поиска </w:t>
      </w:r>
      <w:r w:rsidRPr="00E202C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всех первообразных корней по заданному модулю</w:t>
      </w:r>
    </w:p>
    <w:p w14:paraId="2DB47914" w14:textId="1C0E94E2" w:rsidR="00412B68" w:rsidRPr="00412B68" w:rsidRDefault="00412B68" w:rsidP="00412B6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2B68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9363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2B68">
        <w:rPr>
          <w:rFonts w:ascii="Times New Roman" w:hAnsi="Times New Roman" w:cs="Times New Roman"/>
          <w:sz w:val="28"/>
          <w:szCs w:val="28"/>
          <w:lang w:val="ru-RU"/>
        </w:rPr>
        <w:t xml:space="preserve">Задано простое </w:t>
      </w:r>
      <w:r w:rsidRPr="00412B6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12B6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14:paraId="7F95AD6F" w14:textId="6DF03F4F" w:rsidR="00412B68" w:rsidRPr="00412B68" w:rsidRDefault="00412B68" w:rsidP="00412B68">
      <w:pPr>
        <w:pStyle w:val="a7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2B68">
        <w:rPr>
          <w:rFonts w:ascii="Times New Roman" w:hAnsi="Times New Roman" w:cs="Times New Roman"/>
          <w:sz w:val="28"/>
          <w:szCs w:val="28"/>
          <w:lang w:val="ru-RU"/>
        </w:rPr>
        <w:t xml:space="preserve">2) Ищем простые делители </w:t>
      </w:r>
      <w:r w:rsidRPr="00412B68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2B6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2B68">
        <w:rPr>
          <w:rFonts w:ascii="Times New Roman" w:hAnsi="Times New Roman" w:cs="Times New Roman"/>
          <w:sz w:val="28"/>
          <w:szCs w:val="28"/>
          <w:lang w:val="ru-RU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phi</w:t>
      </w:r>
      <w:r w:rsidRPr="00412B6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412B68">
        <w:rPr>
          <w:rFonts w:ascii="Times New Roman" w:hAnsi="Times New Roman" w:cs="Times New Roman"/>
          <w:sz w:val="28"/>
          <w:szCs w:val="28"/>
          <w:lang w:val="ru-RU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2B68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</w:p>
    <w:p w14:paraId="500478F6" w14:textId="77777777" w:rsidR="00412B68" w:rsidRPr="0093633C" w:rsidRDefault="00412B68" w:rsidP="00412B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2B68">
        <w:rPr>
          <w:rFonts w:ascii="Times New Roman" w:hAnsi="Times New Roman" w:cs="Times New Roman"/>
          <w:sz w:val="28"/>
          <w:szCs w:val="28"/>
          <w:lang w:val="ru-RU"/>
        </w:rPr>
        <w:t>3) 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ерируем от 1 до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12B68">
        <w:rPr>
          <w:rFonts w:ascii="Times New Roman" w:hAnsi="Times New Roman" w:cs="Times New Roman"/>
          <w:sz w:val="28"/>
          <w:szCs w:val="28"/>
          <w:lang w:val="ru-RU"/>
        </w:rPr>
        <w:t xml:space="preserve"> – 1 = 10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12B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проверяя все значения в соответствии с условием</w:t>
      </w:r>
      <w:r w:rsidRPr="00412B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FED4D1F" w14:textId="0409C5B5" w:rsidR="00412B68" w:rsidRPr="00412B68" w:rsidRDefault="00412B68" w:rsidP="00412B68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412B68">
        <w:rPr>
          <w:rFonts w:ascii="Times New Roman" w:hAnsi="Times New Roman" w:cs="Times New Roman"/>
          <w:sz w:val="40"/>
          <w:szCs w:val="40"/>
          <w:lang w:val="en-US"/>
        </w:rPr>
        <w:t>for</w:t>
      </w:r>
      <w:r w:rsidRPr="00412B68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412B68">
        <w:rPr>
          <w:rFonts w:ascii="Times New Roman" w:hAnsi="Times New Roman" w:cs="Times New Roman"/>
          <w:sz w:val="40"/>
          <w:szCs w:val="40"/>
          <w:lang w:val="en-US"/>
        </w:rPr>
        <w:t>g</w:t>
      </w:r>
      <w:r w:rsidRPr="00412B68">
        <w:rPr>
          <w:rFonts w:ascii="Times New Roman" w:hAnsi="Times New Roman" w:cs="Times New Roman"/>
          <w:sz w:val="40"/>
          <w:szCs w:val="40"/>
          <w:lang w:val="ru-RU"/>
        </w:rPr>
        <w:t xml:space="preserve"> = 1 </w:t>
      </w:r>
      <w:r w:rsidRPr="00412B68">
        <w:rPr>
          <w:rFonts w:ascii="Times New Roman" w:hAnsi="Times New Roman" w:cs="Times New Roman"/>
          <w:sz w:val="40"/>
          <w:szCs w:val="40"/>
          <w:lang w:val="en-US"/>
        </w:rPr>
        <w:t>to</w:t>
      </w:r>
      <w:r w:rsidRPr="00412B68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412B68">
        <w:rPr>
          <w:rFonts w:ascii="Times New Roman" w:hAnsi="Times New Roman" w:cs="Times New Roman"/>
          <w:sz w:val="40"/>
          <w:szCs w:val="40"/>
          <w:lang w:val="en-US"/>
        </w:rPr>
        <w:t>p</w:t>
      </w:r>
      <w:r w:rsidRPr="00412B68">
        <w:rPr>
          <w:rFonts w:ascii="Times New Roman" w:hAnsi="Times New Roman" w:cs="Times New Roman"/>
          <w:sz w:val="40"/>
          <w:szCs w:val="40"/>
          <w:lang w:val="ru-RU"/>
        </w:rPr>
        <w:t xml:space="preserve"> – 1 </w:t>
      </w:r>
      <w:r w:rsidRPr="00412B68">
        <w:rPr>
          <w:rFonts w:ascii="Times New Roman" w:hAnsi="Times New Roman" w:cs="Times New Roman"/>
          <w:sz w:val="40"/>
          <w:szCs w:val="40"/>
          <w:lang w:val="en-US"/>
        </w:rPr>
        <w:t>do</w:t>
      </w:r>
      <w:r w:rsidRPr="00412B68">
        <w:rPr>
          <w:rFonts w:ascii="Times New Roman" w:hAnsi="Times New Roman" w:cs="Times New Roman"/>
          <w:sz w:val="40"/>
          <w:szCs w:val="40"/>
          <w:lang w:val="ru-RU"/>
        </w:rPr>
        <w:t xml:space="preserve">: </w:t>
      </w:r>
    </w:p>
    <w:p w14:paraId="5F8E4986" w14:textId="4FA3234D" w:rsidR="00412B68" w:rsidRPr="00412B68" w:rsidRDefault="00412B68" w:rsidP="00412B6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12B68">
        <w:rPr>
          <w:rFonts w:ascii="Times New Roman" w:hAnsi="Times New Roman" w:cs="Times New Roman"/>
          <w:sz w:val="28"/>
          <w:szCs w:val="28"/>
          <w:lang w:val="ru-RU"/>
        </w:rPr>
        <w:tab/>
        <w:t xml:space="preserve">3.1) </w:t>
      </w:r>
      <w:r>
        <w:rPr>
          <w:rFonts w:ascii="Times New Roman" w:hAnsi="Times New Roman" w:cs="Times New Roman"/>
          <w:sz w:val="28"/>
          <w:szCs w:val="28"/>
          <w:lang w:val="ru-RU"/>
        </w:rPr>
        <w:t>Итерируем по простым делителями и проверяем условие,</w:t>
      </w:r>
    </w:p>
    <w:p w14:paraId="578476F0" w14:textId="6C944193" w:rsidR="00412B68" w:rsidRPr="00412B68" w:rsidRDefault="00412B68" w:rsidP="00412B68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412B6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</w:t>
      </w:r>
      <w:r w:rsidRPr="00412B68">
        <w:rPr>
          <w:rFonts w:ascii="Times New Roman" w:hAnsi="Times New Roman" w:cs="Times New Roman"/>
          <w:sz w:val="52"/>
          <w:szCs w:val="52"/>
          <w:lang w:val="en-US"/>
        </w:rPr>
        <w:t>foreach factor in (2,5):</w:t>
      </w:r>
    </w:p>
    <w:p w14:paraId="6650560F" w14:textId="5832D5CD" w:rsidR="00412B68" w:rsidRPr="0093633C" w:rsidRDefault="00412B68" w:rsidP="00412B68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412B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g </w:t>
      </w:r>
      <w:r>
        <w:rPr>
          <w:rFonts w:ascii="Times New Roman" w:hAnsi="Times New Roman" w:cs="Times New Roman"/>
          <w:sz w:val="52"/>
          <w:szCs w:val="52"/>
          <w:vertAlign w:val="superscript"/>
          <w:lang w:val="en-US"/>
        </w:rPr>
        <w:t>(phi / factor)</w:t>
      </w:r>
      <w:r w:rsidRPr="00412B68">
        <w:rPr>
          <w:rFonts w:ascii="Times New Roman" w:hAnsi="Times New Roman" w:cs="Times New Roman"/>
          <w:sz w:val="52"/>
          <w:szCs w:val="52"/>
          <w:lang w:val="en-US"/>
        </w:rPr>
        <w:t xml:space="preserve"> mod </w:t>
      </w:r>
      <w:proofErr w:type="gramStart"/>
      <w:r>
        <w:rPr>
          <w:rFonts w:ascii="Times New Roman" w:hAnsi="Times New Roman" w:cs="Times New Roman"/>
          <w:sz w:val="52"/>
          <w:szCs w:val="52"/>
          <w:lang w:val="en-US"/>
        </w:rPr>
        <w:t>p !</w:t>
      </w:r>
      <w:proofErr w:type="gramEnd"/>
      <w:r>
        <w:rPr>
          <w:rFonts w:ascii="Times New Roman" w:hAnsi="Times New Roman" w:cs="Times New Roman"/>
          <w:sz w:val="52"/>
          <w:szCs w:val="52"/>
          <w:lang w:val="en-US"/>
        </w:rPr>
        <w:t>= 1</w:t>
      </w:r>
      <w:r w:rsidRPr="00412B68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</w:p>
    <w:p w14:paraId="26D9922C" w14:textId="0D266914" w:rsidR="00412B68" w:rsidRDefault="00412B68" w:rsidP="00412B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результат возведения в степень будет равен 1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12B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12B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значит порядок числа </w:t>
      </w:r>
      <w:r w:rsidRPr="00412B68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412B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r w:rsidRPr="00412B68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412B6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1 </w:t>
      </w:r>
      <w:r>
        <w:rPr>
          <w:rFonts w:ascii="Times New Roman" w:hAnsi="Times New Roman" w:cs="Times New Roman"/>
          <w:sz w:val="28"/>
          <w:szCs w:val="28"/>
          <w:lang w:val="ru-RU"/>
        </w:rPr>
        <w:t>и он не является первообразным корнем.</w:t>
      </w:r>
    </w:p>
    <w:p w14:paraId="4991CA39" w14:textId="06CF2F5E" w:rsidR="00412B68" w:rsidRPr="0093633C" w:rsidRDefault="00412B68" w:rsidP="00412B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93633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A65B6B5" w14:textId="61E53CBC" w:rsidR="00412B68" w:rsidRPr="00412B68" w:rsidRDefault="00412B68" w:rsidP="00412B68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412B68">
        <w:rPr>
          <w:rFonts w:ascii="Times New Roman" w:hAnsi="Times New Roman" w:cs="Times New Roman"/>
          <w:sz w:val="40"/>
          <w:szCs w:val="40"/>
          <w:lang w:val="ru-RU"/>
        </w:rPr>
        <w:t>3</w:t>
      </w:r>
      <w:r w:rsidRPr="00412B68">
        <w:rPr>
          <w:rFonts w:ascii="Times New Roman" w:hAnsi="Times New Roman" w:cs="Times New Roman"/>
          <w:sz w:val="40"/>
          <w:szCs w:val="40"/>
          <w:vertAlign w:val="superscript"/>
          <w:lang w:val="ru-RU"/>
        </w:rPr>
        <w:t>(10 / 2)</w:t>
      </w:r>
      <w:r w:rsidRPr="00412B68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412B68">
        <w:rPr>
          <w:rFonts w:ascii="Times New Roman" w:hAnsi="Times New Roman" w:cs="Times New Roman"/>
          <w:sz w:val="40"/>
          <w:szCs w:val="40"/>
          <w:lang w:val="en-US"/>
        </w:rPr>
        <w:t>mod</w:t>
      </w:r>
      <w:r w:rsidRPr="00412B68">
        <w:rPr>
          <w:rFonts w:ascii="Times New Roman" w:hAnsi="Times New Roman" w:cs="Times New Roman"/>
          <w:sz w:val="40"/>
          <w:szCs w:val="40"/>
          <w:lang w:val="ru-RU"/>
        </w:rPr>
        <w:t xml:space="preserve"> 11 = 1 </w:t>
      </w:r>
      <w:r w:rsidRPr="00412B68">
        <w:rPr>
          <w:rFonts w:ascii="Times New Roman" w:hAnsi="Times New Roman" w:cs="Times New Roman"/>
          <w:sz w:val="32"/>
          <w:szCs w:val="32"/>
          <w:lang w:val="ru-RU"/>
        </w:rPr>
        <w:t>(3 не является первообразным корнем)</w:t>
      </w:r>
    </w:p>
    <w:p w14:paraId="39B5C38E" w14:textId="77777777" w:rsidR="0008223D" w:rsidRPr="0093633C" w:rsidRDefault="0008223D" w:rsidP="00412B68">
      <w:pPr>
        <w:rPr>
          <w:rFonts w:ascii="Times New Roman" w:hAnsi="Times New Roman" w:cs="Times New Roman"/>
          <w:sz w:val="40"/>
          <w:szCs w:val="40"/>
          <w:lang w:val="ru-RU"/>
        </w:rPr>
      </w:pPr>
    </w:p>
    <w:p w14:paraId="0EEFBF4B" w14:textId="278879CF" w:rsidR="00412B68" w:rsidRPr="0008223D" w:rsidRDefault="0008223D" w:rsidP="00412B68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08223D">
        <w:rPr>
          <w:rFonts w:ascii="Times New Roman" w:hAnsi="Times New Roman" w:cs="Times New Roman"/>
          <w:sz w:val="40"/>
          <w:szCs w:val="40"/>
          <w:lang w:val="ru-RU"/>
        </w:rPr>
        <w:t>2</w:t>
      </w:r>
      <w:r w:rsidRPr="00412B68">
        <w:rPr>
          <w:rFonts w:ascii="Times New Roman" w:hAnsi="Times New Roman" w:cs="Times New Roman"/>
          <w:sz w:val="40"/>
          <w:szCs w:val="40"/>
          <w:vertAlign w:val="superscript"/>
          <w:lang w:val="ru-RU"/>
        </w:rPr>
        <w:t>(10 / 2)</w:t>
      </w:r>
      <w:r w:rsidRPr="00412B68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412B68">
        <w:rPr>
          <w:rFonts w:ascii="Times New Roman" w:hAnsi="Times New Roman" w:cs="Times New Roman"/>
          <w:sz w:val="40"/>
          <w:szCs w:val="40"/>
          <w:lang w:val="en-US"/>
        </w:rPr>
        <w:t>mod</w:t>
      </w:r>
      <w:r w:rsidRPr="00412B68">
        <w:rPr>
          <w:rFonts w:ascii="Times New Roman" w:hAnsi="Times New Roman" w:cs="Times New Roman"/>
          <w:sz w:val="40"/>
          <w:szCs w:val="40"/>
          <w:lang w:val="ru-RU"/>
        </w:rPr>
        <w:t xml:space="preserve"> 11 = 1</w:t>
      </w:r>
      <w:r w:rsidRPr="0008223D">
        <w:rPr>
          <w:rFonts w:ascii="Times New Roman" w:hAnsi="Times New Roman" w:cs="Times New Roman"/>
          <w:sz w:val="40"/>
          <w:szCs w:val="40"/>
          <w:lang w:val="ru-RU"/>
        </w:rPr>
        <w:t>0</w:t>
      </w:r>
    </w:p>
    <w:p w14:paraId="35A4DB8E" w14:textId="4EC23E16" w:rsidR="0008223D" w:rsidRDefault="0008223D" w:rsidP="00412B68">
      <w:pPr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2</w:t>
      </w:r>
      <w:r w:rsidRPr="00412B68">
        <w:rPr>
          <w:rFonts w:ascii="Times New Roman" w:hAnsi="Times New Roman" w:cs="Times New Roman"/>
          <w:sz w:val="40"/>
          <w:szCs w:val="40"/>
          <w:vertAlign w:val="superscript"/>
          <w:lang w:val="ru-RU"/>
        </w:rPr>
        <w:t xml:space="preserve">(10 / </w:t>
      </w:r>
      <w:r w:rsidRPr="0008223D">
        <w:rPr>
          <w:rFonts w:ascii="Times New Roman" w:hAnsi="Times New Roman" w:cs="Times New Roman"/>
          <w:sz w:val="40"/>
          <w:szCs w:val="40"/>
          <w:vertAlign w:val="superscript"/>
          <w:lang w:val="ru-RU"/>
        </w:rPr>
        <w:t>5</w:t>
      </w:r>
      <w:r w:rsidRPr="00412B68">
        <w:rPr>
          <w:rFonts w:ascii="Times New Roman" w:hAnsi="Times New Roman" w:cs="Times New Roman"/>
          <w:sz w:val="40"/>
          <w:szCs w:val="40"/>
          <w:vertAlign w:val="superscript"/>
          <w:lang w:val="ru-RU"/>
        </w:rPr>
        <w:t>)</w:t>
      </w:r>
      <w:r w:rsidRPr="00412B68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412B68">
        <w:rPr>
          <w:rFonts w:ascii="Times New Roman" w:hAnsi="Times New Roman" w:cs="Times New Roman"/>
          <w:sz w:val="40"/>
          <w:szCs w:val="40"/>
          <w:lang w:val="en-US"/>
        </w:rPr>
        <w:t>mod</w:t>
      </w:r>
      <w:r w:rsidRPr="00412B68">
        <w:rPr>
          <w:rFonts w:ascii="Times New Roman" w:hAnsi="Times New Roman" w:cs="Times New Roman"/>
          <w:sz w:val="40"/>
          <w:szCs w:val="40"/>
          <w:lang w:val="ru-RU"/>
        </w:rPr>
        <w:t xml:space="preserve"> 11 = </w:t>
      </w:r>
      <w:r w:rsidRPr="0008223D">
        <w:rPr>
          <w:rFonts w:ascii="Times New Roman" w:hAnsi="Times New Roman" w:cs="Times New Roman"/>
          <w:sz w:val="40"/>
          <w:szCs w:val="40"/>
          <w:lang w:val="ru-RU"/>
        </w:rPr>
        <w:t>4 (</w:t>
      </w:r>
      <w:proofErr w:type="gramStart"/>
      <w:r>
        <w:rPr>
          <w:rFonts w:ascii="Times New Roman" w:hAnsi="Times New Roman" w:cs="Times New Roman"/>
          <w:sz w:val="40"/>
          <w:szCs w:val="40"/>
          <w:lang w:val="ru-RU"/>
        </w:rPr>
        <w:t>т.к</w:t>
      </w:r>
      <w:proofErr w:type="gramEnd"/>
      <w:r>
        <w:rPr>
          <w:rFonts w:ascii="Times New Roman" w:hAnsi="Times New Roman" w:cs="Times New Roman"/>
          <w:sz w:val="40"/>
          <w:szCs w:val="40"/>
          <w:lang w:val="ru-RU"/>
        </w:rPr>
        <w:t xml:space="preserve"> оба делителя по </w:t>
      </w:r>
      <w:r>
        <w:rPr>
          <w:rFonts w:ascii="Times New Roman" w:hAnsi="Times New Roman" w:cs="Times New Roman"/>
          <w:sz w:val="40"/>
          <w:szCs w:val="40"/>
          <w:lang w:val="en-US"/>
        </w:rPr>
        <w:t>mod</w:t>
      </w:r>
      <w:r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p</w:t>
      </w:r>
      <w:r w:rsidRPr="0008223D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ru-RU"/>
        </w:rPr>
        <w:t>не дали 1, то это означает, что 2 – первообразный корень)</w:t>
      </w:r>
    </w:p>
    <w:p w14:paraId="55F925B4" w14:textId="34A6A00C" w:rsidR="0008223D" w:rsidRDefault="0008223D" w:rsidP="00412B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Результатом алгоритма является полный список всех первообразных корней в диапазоне </w:t>
      </w:r>
      <w:r w:rsidRPr="0008223D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Start"/>
      <w:r w:rsidRPr="0008223D">
        <w:rPr>
          <w:rFonts w:ascii="Times New Roman" w:hAnsi="Times New Roman" w:cs="Times New Roman"/>
          <w:sz w:val="28"/>
          <w:szCs w:val="28"/>
          <w:lang w:val="ru-RU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0822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08223D">
        <w:rPr>
          <w:rFonts w:ascii="Times New Roman" w:hAnsi="Times New Roman" w:cs="Times New Roman"/>
          <w:sz w:val="28"/>
          <w:szCs w:val="28"/>
          <w:lang w:val="ru-RU"/>
        </w:rPr>
        <w:t xml:space="preserve"> 1];</w:t>
      </w:r>
    </w:p>
    <w:p w14:paraId="5C684F28" w14:textId="77777777" w:rsidR="00975DAC" w:rsidRDefault="00975DAC" w:rsidP="00412B6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A95860" w14:textId="77777777" w:rsidR="00975DAC" w:rsidRDefault="00975DAC" w:rsidP="00412B6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228AD2" w14:textId="77777777" w:rsidR="00975DAC" w:rsidRDefault="00975DAC" w:rsidP="00412B6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A93D96" w14:textId="77777777" w:rsidR="00975DAC" w:rsidRDefault="00975DAC" w:rsidP="00412B6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D1A3B1" w14:textId="77777777" w:rsidR="00975DAC" w:rsidRDefault="00975DAC" w:rsidP="00412B6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0EB791" w14:textId="77777777" w:rsidR="00975DAC" w:rsidRDefault="00975DAC" w:rsidP="00412B6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DA8CB9" w14:textId="77777777" w:rsidR="00975DAC" w:rsidRDefault="00975DAC" w:rsidP="00412B6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1B3CDB" w14:textId="77777777" w:rsidR="00975DAC" w:rsidRDefault="00975DAC" w:rsidP="00412B6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F7D541" w14:textId="5D61FCC5" w:rsidR="00975DAC" w:rsidRDefault="00975DAC" w:rsidP="00975DA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Пример работы расширенного алгоритма Евклида</w:t>
      </w:r>
      <w:r w:rsidRPr="00F5756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75DAC">
        <w:rPr>
          <w:rFonts w:ascii="Times New Roman" w:hAnsi="Times New Roman" w:cs="Times New Roman"/>
          <w:b/>
          <w:bCs/>
          <w:sz w:val="28"/>
          <w:szCs w:val="28"/>
          <w:lang w:val="ru-RU"/>
        </w:rPr>
        <w:t>с взаимно простыми числами</w:t>
      </w:r>
    </w:p>
    <w:p w14:paraId="7CBD00C4" w14:textId="77777777" w:rsidR="00975DAC" w:rsidRDefault="00975DAC" w:rsidP="00975DA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79D35D74" w14:textId="63985B9E" w:rsidR="00975DAC" w:rsidRPr="0093633C" w:rsidRDefault="00975DAC" w:rsidP="00975DA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F57568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</w:t>
      </w:r>
      <w:r w:rsidRPr="00F57568">
        <w:rPr>
          <w:rFonts w:ascii="Times New Roman" w:hAnsi="Times New Roman" w:cs="Times New Roman"/>
          <w:b/>
          <w:bCs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 + y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*b =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нод</w:t>
      </w:r>
      <w:r w:rsidRPr="00F57568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a,b</w:t>
      </w:r>
      <w:proofErr w:type="spellEnd"/>
      <w:r w:rsidRPr="00F57568">
        <w:rPr>
          <w:rFonts w:ascii="Times New Roman" w:hAnsi="Times New Roman" w:cs="Times New Roman"/>
          <w:b/>
          <w:bCs/>
          <w:sz w:val="28"/>
          <w:szCs w:val="28"/>
          <w:lang w:val="en-US"/>
        </w:rPr>
        <w:t>),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 = </w:t>
      </w:r>
      <w:proofErr w:type="gramStart"/>
      <w:r w:rsidRPr="00975DAC">
        <w:rPr>
          <w:rFonts w:ascii="Times New Roman" w:hAnsi="Times New Roman" w:cs="Times New Roman"/>
          <w:b/>
          <w:bCs/>
          <w:sz w:val="28"/>
          <w:szCs w:val="28"/>
          <w:lang w:val="en-US"/>
        </w:rPr>
        <w:t>43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  b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 w:rsidRPr="00975DAC">
        <w:rPr>
          <w:rFonts w:ascii="Times New Roman" w:hAnsi="Times New Roman" w:cs="Times New Roman"/>
          <w:b/>
          <w:bCs/>
          <w:sz w:val="28"/>
          <w:szCs w:val="28"/>
          <w:lang w:val="en-US"/>
        </w:rPr>
        <w:t>13</w:t>
      </w:r>
    </w:p>
    <w:p w14:paraId="3CB52DE4" w14:textId="77777777" w:rsidR="00975DAC" w:rsidRDefault="00975DAC" w:rsidP="00975DA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1"/>
        <w:gridCol w:w="1127"/>
        <w:gridCol w:w="1135"/>
        <w:gridCol w:w="1135"/>
        <w:gridCol w:w="1132"/>
        <w:gridCol w:w="1135"/>
        <w:gridCol w:w="1135"/>
        <w:gridCol w:w="1135"/>
      </w:tblGrid>
      <w:tr w:rsidR="00975DAC" w14:paraId="7F0D1B20" w14:textId="77777777" w:rsidTr="004668A7">
        <w:tc>
          <w:tcPr>
            <w:tcW w:w="1411" w:type="dxa"/>
          </w:tcPr>
          <w:p w14:paraId="0DAE5C52" w14:textId="77777777" w:rsidR="00975DAC" w:rsidRDefault="00975DAC" w:rsidP="00C34E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итерация</w:t>
            </w:r>
          </w:p>
        </w:tc>
        <w:tc>
          <w:tcPr>
            <w:tcW w:w="1127" w:type="dxa"/>
          </w:tcPr>
          <w:p w14:paraId="75187D1E" w14:textId="77777777" w:rsidR="00975DAC" w:rsidRDefault="00975DAC" w:rsidP="00C34E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1135" w:type="dxa"/>
          </w:tcPr>
          <w:p w14:paraId="4784E51A" w14:textId="77777777" w:rsidR="00975DAC" w:rsidRDefault="00975DAC" w:rsidP="00C34E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35" w:type="dxa"/>
          </w:tcPr>
          <w:p w14:paraId="5056045D" w14:textId="77777777" w:rsidR="00975DAC" w:rsidRDefault="00975DAC" w:rsidP="00C34E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2" w:type="dxa"/>
          </w:tcPr>
          <w:p w14:paraId="0EF24F89" w14:textId="77777777" w:rsidR="00975DAC" w:rsidRDefault="00975DAC" w:rsidP="00C34E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35" w:type="dxa"/>
          </w:tcPr>
          <w:p w14:paraId="00E1F5E4" w14:textId="77777777" w:rsidR="00975DAC" w:rsidRDefault="00975DAC" w:rsidP="00C34E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5" w:type="dxa"/>
          </w:tcPr>
          <w:p w14:paraId="77A2EB5D" w14:textId="77777777" w:rsidR="00975DAC" w:rsidRDefault="00975DAC" w:rsidP="00C34E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35" w:type="dxa"/>
          </w:tcPr>
          <w:p w14:paraId="402C5030" w14:textId="77777777" w:rsidR="00975DAC" w:rsidRDefault="00975DAC" w:rsidP="00C34E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975DAC" w14:paraId="284C3565" w14:textId="77777777" w:rsidTr="004668A7">
        <w:tc>
          <w:tcPr>
            <w:tcW w:w="1411" w:type="dxa"/>
          </w:tcPr>
          <w:p w14:paraId="34D684B9" w14:textId="77777777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</w:tcPr>
          <w:p w14:paraId="24AE8ED7" w14:textId="77777777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5" w:type="dxa"/>
          </w:tcPr>
          <w:p w14:paraId="57AA9B95" w14:textId="0835438E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</w:t>
            </w:r>
          </w:p>
        </w:tc>
        <w:tc>
          <w:tcPr>
            <w:tcW w:w="1135" w:type="dxa"/>
          </w:tcPr>
          <w:p w14:paraId="471F75ED" w14:textId="662A1F6D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132" w:type="dxa"/>
          </w:tcPr>
          <w:p w14:paraId="1CFBD3ED" w14:textId="77777777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5" w:type="dxa"/>
          </w:tcPr>
          <w:p w14:paraId="03FDE1E0" w14:textId="77777777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5" w:type="dxa"/>
          </w:tcPr>
          <w:p w14:paraId="3DCEF962" w14:textId="77777777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5" w:type="dxa"/>
          </w:tcPr>
          <w:p w14:paraId="4842087B" w14:textId="77777777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75DAC" w14:paraId="06A4F962" w14:textId="77777777" w:rsidTr="004668A7">
        <w:tc>
          <w:tcPr>
            <w:tcW w:w="1411" w:type="dxa"/>
          </w:tcPr>
          <w:p w14:paraId="0EA92DF3" w14:textId="77777777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7" w:type="dxa"/>
          </w:tcPr>
          <w:p w14:paraId="0B5476FB" w14:textId="3B171F51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35" w:type="dxa"/>
          </w:tcPr>
          <w:p w14:paraId="42653B66" w14:textId="32E9FBA5" w:rsidR="00975DAC" w:rsidRP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135" w:type="dxa"/>
          </w:tcPr>
          <w:p w14:paraId="40A48515" w14:textId="59B94DC8" w:rsidR="00975DAC" w:rsidRP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2" w:type="dxa"/>
          </w:tcPr>
          <w:p w14:paraId="029245FB" w14:textId="77777777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5" w:type="dxa"/>
          </w:tcPr>
          <w:p w14:paraId="40936F5F" w14:textId="77777777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5" w:type="dxa"/>
          </w:tcPr>
          <w:p w14:paraId="73246A66" w14:textId="77777777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5" w:type="dxa"/>
          </w:tcPr>
          <w:p w14:paraId="5712C88F" w14:textId="633AA957" w:rsidR="00975DAC" w:rsidRP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-3</w:t>
            </w:r>
          </w:p>
        </w:tc>
      </w:tr>
      <w:tr w:rsidR="00975DAC" w14:paraId="3ABDD370" w14:textId="77777777" w:rsidTr="004668A7">
        <w:tc>
          <w:tcPr>
            <w:tcW w:w="1411" w:type="dxa"/>
          </w:tcPr>
          <w:p w14:paraId="01FFD981" w14:textId="77777777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27" w:type="dxa"/>
          </w:tcPr>
          <w:p w14:paraId="4F47E67B" w14:textId="0997E8A5" w:rsidR="00975DAC" w:rsidRP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5" w:type="dxa"/>
          </w:tcPr>
          <w:p w14:paraId="1461D481" w14:textId="4FA9966D" w:rsidR="00975DAC" w:rsidRP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5" w:type="dxa"/>
          </w:tcPr>
          <w:p w14:paraId="08221EDA" w14:textId="747F48E2" w:rsidR="00975DAC" w:rsidRP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2" w:type="dxa"/>
          </w:tcPr>
          <w:p w14:paraId="20063756" w14:textId="43C4652D" w:rsidR="00975DAC" w:rsidRP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5" w:type="dxa"/>
          </w:tcPr>
          <w:p w14:paraId="2985A32E" w14:textId="7E4FDBC3" w:rsidR="00975DAC" w:rsidRP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1135" w:type="dxa"/>
          </w:tcPr>
          <w:p w14:paraId="06D1D363" w14:textId="7CE40084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-3</w:t>
            </w:r>
          </w:p>
        </w:tc>
        <w:tc>
          <w:tcPr>
            <w:tcW w:w="1135" w:type="dxa"/>
          </w:tcPr>
          <w:p w14:paraId="3AA72EDE" w14:textId="606A3CF9" w:rsidR="00975DAC" w:rsidRP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75DAC" w14:paraId="7118DECB" w14:textId="77777777" w:rsidTr="004668A7">
        <w:tc>
          <w:tcPr>
            <w:tcW w:w="1411" w:type="dxa"/>
          </w:tcPr>
          <w:p w14:paraId="1F6552E5" w14:textId="77777777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27" w:type="dxa"/>
          </w:tcPr>
          <w:p w14:paraId="0D29E18D" w14:textId="554B0762" w:rsidR="00975DAC" w:rsidRP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5" w:type="dxa"/>
          </w:tcPr>
          <w:p w14:paraId="1ABEA735" w14:textId="20233DBE" w:rsidR="00975DAC" w:rsidRP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5" w:type="dxa"/>
          </w:tcPr>
          <w:p w14:paraId="1F214C96" w14:textId="03F08C9A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32" w:type="dxa"/>
          </w:tcPr>
          <w:p w14:paraId="5B83D009" w14:textId="4FC86A61" w:rsidR="00975DAC" w:rsidRPr="004668A7" w:rsidRDefault="00975DAC" w:rsidP="00C34EB1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4668A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-</w:t>
            </w:r>
            <w:r w:rsidR="004668A7" w:rsidRPr="004668A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135" w:type="dxa"/>
          </w:tcPr>
          <w:p w14:paraId="6AD0D64A" w14:textId="426D2222" w:rsidR="00975DAC" w:rsidRP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135" w:type="dxa"/>
          </w:tcPr>
          <w:p w14:paraId="68B9B9BC" w14:textId="6DC4CE61" w:rsidR="00975DAC" w:rsidRPr="004668A7" w:rsidRDefault="004668A7" w:rsidP="00C34EB1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4668A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1135" w:type="dxa"/>
          </w:tcPr>
          <w:p w14:paraId="38174E05" w14:textId="7741D52C" w:rsidR="00975DAC" w:rsidRPr="004668A7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4668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</w:tr>
    </w:tbl>
    <w:p w14:paraId="56D00ECF" w14:textId="77777777" w:rsidR="00975DAC" w:rsidRDefault="00975DAC" w:rsidP="00975DA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804E1B" w14:textId="77777777" w:rsidR="004668A7" w:rsidRDefault="00975DAC" w:rsidP="00975DA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= </w:t>
      </w:r>
      <w:r w:rsidR="004668A7">
        <w:rPr>
          <w:rFonts w:ascii="Times New Roman" w:hAnsi="Times New Roman" w:cs="Times New Roman"/>
          <w:b/>
          <w:bCs/>
          <w:sz w:val="28"/>
          <w:szCs w:val="28"/>
          <w:lang w:val="en-US"/>
        </w:rPr>
        <w:t>-3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06D50A66" w14:textId="6D6D91D3" w:rsidR="00975DAC" w:rsidRPr="004668A7" w:rsidRDefault="00975DAC" w:rsidP="00975DA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</w:t>
      </w:r>
      <w:r w:rsidR="004668A7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</w:p>
    <w:p w14:paraId="35FC8D73" w14:textId="3F569D8E" w:rsidR="00975DAC" w:rsidRPr="004668A7" w:rsidRDefault="004668A7" w:rsidP="00975DA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-3</w:t>
      </w:r>
      <w:r w:rsidR="00975DA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*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43</w:t>
      </w:r>
      <w:r w:rsidR="00975DA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13</w:t>
      </w:r>
      <w:r w:rsidR="00975DA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*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 w:rsidR="00975DA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41222BD1" w14:textId="77777777" w:rsidR="00975DAC" w:rsidRDefault="00975DAC" w:rsidP="00412B6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AB874D" w14:textId="741B62DC" w:rsidR="0093633C" w:rsidRDefault="0093633C" w:rsidP="00412B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8BE8AF" w14:textId="5BC3BFBF" w:rsidR="0093633C" w:rsidRDefault="0093633C" w:rsidP="0093633C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Текстовый документ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7C8FF7" w14:textId="44B171FA" w:rsidR="0093633C" w:rsidRDefault="0093633C" w:rsidP="0093633C">
      <w:pPr>
        <w:pStyle w:val="a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633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6E696C" wp14:editId="1EBF2CB5">
            <wp:extent cx="5715495" cy="3985605"/>
            <wp:effectExtent l="76200" t="76200" r="133350" b="129540"/>
            <wp:docPr id="2105207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07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9856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9947BD" w14:textId="77777777" w:rsidR="0093633C" w:rsidRDefault="0093633C" w:rsidP="0093633C">
      <w:pPr>
        <w:pStyle w:val="a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3431F7" w14:textId="77777777" w:rsidR="0093633C" w:rsidRDefault="0093633C" w:rsidP="0093633C">
      <w:pPr>
        <w:pStyle w:val="a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A4B632" w14:textId="77777777" w:rsidR="0093633C" w:rsidRDefault="0093633C" w:rsidP="0093633C">
      <w:pPr>
        <w:pStyle w:val="a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77AC7C" w14:textId="5567A40E" w:rsidR="0093633C" w:rsidRDefault="0093633C" w:rsidP="0093633C">
      <w:pPr>
        <w:pStyle w:val="a7"/>
        <w:ind w:left="-15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633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0D7DDD" wp14:editId="46A72C19">
            <wp:extent cx="7397555" cy="3347286"/>
            <wp:effectExtent l="76200" t="76200" r="127635" b="139065"/>
            <wp:docPr id="1886677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77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41561" cy="33671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89CF9A" w14:textId="407468D9" w:rsidR="0093633C" w:rsidRDefault="0093633C" w:rsidP="0093633C">
      <w:pPr>
        <w:pStyle w:val="a7"/>
        <w:ind w:left="-15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633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E71B22" wp14:editId="057A1DEC">
            <wp:extent cx="5940425" cy="4190365"/>
            <wp:effectExtent l="76200" t="76200" r="136525" b="133985"/>
            <wp:docPr id="1396169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69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0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FE535F" w14:textId="77777777" w:rsidR="0093633C" w:rsidRDefault="0093633C" w:rsidP="0093633C">
      <w:pPr>
        <w:pStyle w:val="a7"/>
        <w:ind w:left="-15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490F9F" w14:textId="77777777" w:rsidR="0093633C" w:rsidRDefault="0093633C" w:rsidP="0093633C">
      <w:pPr>
        <w:pStyle w:val="a7"/>
        <w:ind w:left="-15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6B4272" w14:textId="77777777" w:rsidR="0093633C" w:rsidRDefault="0093633C" w:rsidP="0093633C">
      <w:pPr>
        <w:pStyle w:val="a7"/>
        <w:ind w:left="-15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0B6035" w14:textId="77777777" w:rsidR="0093633C" w:rsidRDefault="0093633C" w:rsidP="0093633C">
      <w:pPr>
        <w:pStyle w:val="a7"/>
        <w:ind w:left="-15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1B992B" w14:textId="29AA3FD7" w:rsidR="0093633C" w:rsidRPr="0093633C" w:rsidRDefault="0093633C" w:rsidP="0093633C">
      <w:pPr>
        <w:pStyle w:val="a7"/>
        <w:ind w:left="-15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Пример расшифровки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0F75F7" w14:textId="7DC4B9DF" w:rsidR="0093633C" w:rsidRDefault="0093633C" w:rsidP="0093633C">
      <w:pPr>
        <w:pStyle w:val="a7"/>
        <w:ind w:left="-1560"/>
        <w:rPr>
          <w:rFonts w:ascii="Times New Roman" w:hAnsi="Times New Roman" w:cs="Times New Roman"/>
          <w:sz w:val="28"/>
          <w:szCs w:val="28"/>
          <w:lang w:val="en-US"/>
        </w:rPr>
      </w:pPr>
      <w:r w:rsidRPr="0093633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2D62A4" wp14:editId="0145DE03">
            <wp:extent cx="9006951" cy="2583180"/>
            <wp:effectExtent l="76200" t="76200" r="137160" b="140970"/>
            <wp:docPr id="1292043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43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28964" cy="25894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EE661B" w14:textId="591DCC5B" w:rsidR="0093633C" w:rsidRPr="0093633C" w:rsidRDefault="0093633C" w:rsidP="0093633C">
      <w:pPr>
        <w:pStyle w:val="a7"/>
        <w:ind w:left="-1560"/>
        <w:rPr>
          <w:rFonts w:ascii="Times New Roman" w:hAnsi="Times New Roman" w:cs="Times New Roman"/>
          <w:sz w:val="28"/>
          <w:szCs w:val="28"/>
          <w:lang w:val="en-US"/>
        </w:rPr>
      </w:pPr>
      <w:r w:rsidRPr="0093633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359DFE" wp14:editId="7472ACCE">
            <wp:extent cx="5940425" cy="4297045"/>
            <wp:effectExtent l="76200" t="76200" r="136525" b="141605"/>
            <wp:docPr id="666880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80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7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3633C" w:rsidRPr="00936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1E14B49"/>
    <w:multiLevelType w:val="singleLevel"/>
    <w:tmpl w:val="DF44EBF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sz w:val="28"/>
        <w:szCs w:val="28"/>
      </w:rPr>
    </w:lvl>
  </w:abstractNum>
  <w:abstractNum w:abstractNumId="1" w15:restartNumberingAfterBreak="0">
    <w:nsid w:val="053D1497"/>
    <w:multiLevelType w:val="hybridMultilevel"/>
    <w:tmpl w:val="CE32F998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2717F"/>
    <w:multiLevelType w:val="hybridMultilevel"/>
    <w:tmpl w:val="18388BE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983013">
    <w:abstractNumId w:val="0"/>
    <w:lvlOverride w:ilvl="0">
      <w:startOverride w:val="1"/>
    </w:lvlOverride>
  </w:num>
  <w:num w:numId="2" w16cid:durableId="1929540330">
    <w:abstractNumId w:val="0"/>
  </w:num>
  <w:num w:numId="3" w16cid:durableId="1593707233">
    <w:abstractNumId w:val="2"/>
  </w:num>
  <w:num w:numId="4" w16cid:durableId="1082531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FA"/>
    <w:rsid w:val="0008223D"/>
    <w:rsid w:val="00176CD1"/>
    <w:rsid w:val="001B6DFA"/>
    <w:rsid w:val="002C1510"/>
    <w:rsid w:val="00412B68"/>
    <w:rsid w:val="004668A7"/>
    <w:rsid w:val="00471FF2"/>
    <w:rsid w:val="007D7DD6"/>
    <w:rsid w:val="0093633C"/>
    <w:rsid w:val="00975DAC"/>
    <w:rsid w:val="00A16AA3"/>
    <w:rsid w:val="00E2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2D0E2"/>
  <w15:chartTrackingRefBased/>
  <w15:docId w15:val="{45535830-B521-4996-8534-063D8474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6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6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D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6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6D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6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6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6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6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6D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B6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B6D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6DF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6DF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6D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6D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6D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6D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6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B6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6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B6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B6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B6D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B6D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B6DF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B6D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B6DF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B6DF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rsid w:val="001B6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7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brota</dc:creator>
  <cp:keywords/>
  <dc:description/>
  <cp:lastModifiedBy>brota</cp:lastModifiedBy>
  <cp:revision>2</cp:revision>
  <dcterms:created xsi:type="dcterms:W3CDTF">2025-04-15T17:18:00Z</dcterms:created>
  <dcterms:modified xsi:type="dcterms:W3CDTF">2025-04-15T17:18:00Z</dcterms:modified>
</cp:coreProperties>
</file>