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283"/>
        <w:gridCol w:w="426"/>
        <w:gridCol w:w="553"/>
        <w:gridCol w:w="1148"/>
        <w:gridCol w:w="236"/>
        <w:gridCol w:w="68"/>
        <w:gridCol w:w="399"/>
        <w:gridCol w:w="517"/>
        <w:gridCol w:w="338"/>
        <w:gridCol w:w="426"/>
        <w:gridCol w:w="142"/>
        <w:gridCol w:w="1560"/>
        <w:gridCol w:w="101"/>
        <w:gridCol w:w="485"/>
        <w:gridCol w:w="531"/>
        <w:gridCol w:w="171"/>
        <w:gridCol w:w="419"/>
        <w:gridCol w:w="142"/>
        <w:gridCol w:w="276"/>
      </w:tblGrid>
      <w:tr w:rsidR="002B7B0B" w:rsidRPr="008A1ED5" w:rsidTr="005A542E">
        <w:tc>
          <w:tcPr>
            <w:tcW w:w="9355" w:type="dxa"/>
            <w:gridSpan w:val="20"/>
          </w:tcPr>
          <w:p w:rsidR="002B7B0B" w:rsidRPr="008C2688" w:rsidRDefault="007A5D93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КРЕДИТОВОЕ АВИЗО РТ</w:t>
            </w:r>
          </w:p>
        </w:tc>
      </w:tr>
      <w:tr w:rsidR="002B7B0B" w:rsidRPr="008A1ED5" w:rsidTr="005A542E">
        <w:tc>
          <w:tcPr>
            <w:tcW w:w="9355" w:type="dxa"/>
            <w:gridSpan w:val="20"/>
          </w:tcPr>
          <w:p w:rsidR="002B7B0B" w:rsidRPr="008A1ED5" w:rsidRDefault="0042192E" w:rsidP="004219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Pr="0042192E">
              <w:rPr>
                <w:rFonts w:ascii="Times New Roman" w:hAnsi="Times New Roman" w:cs="Times New Roman"/>
                <w:lang w:val="en-US"/>
              </w:rPr>
              <w:t>LONG_ADDRESS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2B7B0B" w:rsidRPr="008A1ED5" w:rsidTr="005A542E">
        <w:tc>
          <w:tcPr>
            <w:tcW w:w="3544" w:type="dxa"/>
            <w:gridSpan w:val="5"/>
          </w:tcPr>
          <w:p w:rsidR="002B7B0B" w:rsidRPr="008A1ED5" w:rsidRDefault="008C2688" w:rsidP="008C2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@BIK_B@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1"/>
          <w:wAfter w:w="276" w:type="dxa"/>
        </w:trPr>
        <w:tc>
          <w:tcPr>
            <w:tcW w:w="3544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047501001</w:t>
            </w: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6"/>
          </w:tcPr>
          <w:p w:rsidR="002B7B0B" w:rsidRPr="008C2688" w:rsidRDefault="007A5D93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409" w:type="dxa"/>
            <w:gridSpan w:val="7"/>
          </w:tcPr>
          <w:p w:rsidR="002B7B0B" w:rsidRPr="008A1ED5" w:rsidRDefault="008C2688" w:rsidP="00B238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B2381D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</w:tr>
      <w:tr w:rsidR="002B7B0B" w:rsidRPr="008A1ED5" w:rsidTr="005A542E">
        <w:tc>
          <w:tcPr>
            <w:tcW w:w="3544" w:type="dxa"/>
            <w:gridSpan w:val="5"/>
          </w:tcPr>
          <w:p w:rsidR="002B7B0B" w:rsidRPr="008A1ED5" w:rsidRDefault="008C2688" w:rsidP="007A5D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7A5D93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8C2688" w:rsidP="007A5D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7A5D93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848" w:type="dxa"/>
            <w:gridSpan w:val="7"/>
          </w:tcPr>
          <w:p w:rsidR="002B7B0B" w:rsidRPr="00F94DCB" w:rsidRDefault="008C2688" w:rsidP="008C2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@SUMM@</w:t>
            </w:r>
          </w:p>
        </w:tc>
        <w:tc>
          <w:tcPr>
            <w:tcW w:w="1254" w:type="dxa"/>
            <w:gridSpan w:val="3"/>
          </w:tcPr>
          <w:p w:rsidR="002B7B0B" w:rsidRPr="008C2688" w:rsidRDefault="008C2688" w:rsidP="005A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42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4"/>
          <w:wAfter w:w="1008" w:type="dxa"/>
        </w:trPr>
        <w:tc>
          <w:tcPr>
            <w:tcW w:w="1417" w:type="dxa"/>
            <w:gridSpan w:val="2"/>
          </w:tcPr>
          <w:p w:rsidR="002B7B0B" w:rsidRPr="008A1ED5" w:rsidRDefault="00487A99" w:rsidP="00487A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@RD_NUM@</w:t>
            </w:r>
          </w:p>
        </w:tc>
        <w:tc>
          <w:tcPr>
            <w:tcW w:w="2127" w:type="dxa"/>
            <w:gridSpan w:val="3"/>
          </w:tcPr>
          <w:p w:rsidR="002B7B0B" w:rsidRPr="008A1ED5" w:rsidRDefault="00487A99" w:rsidP="00487A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1220" w:type="dxa"/>
            <w:gridSpan w:val="4"/>
          </w:tcPr>
          <w:p w:rsidR="002B7B0B" w:rsidRPr="00F94DCB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67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3"/>
          </w:tcPr>
          <w:p w:rsidR="002B7B0B" w:rsidRPr="008A1ED5" w:rsidRDefault="00A70C2B" w:rsidP="007A5D9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@SENDER_BIK@</w:t>
            </w:r>
          </w:p>
        </w:tc>
        <w:tc>
          <w:tcPr>
            <w:tcW w:w="553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7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@SENDER_KO@</w:t>
            </w:r>
          </w:p>
        </w:tc>
        <w:tc>
          <w:tcPr>
            <w:tcW w:w="3409" w:type="dxa"/>
            <w:gridSpan w:val="7"/>
          </w:tcPr>
          <w:p w:rsidR="002B7B0B" w:rsidRPr="008A1ED5" w:rsidRDefault="00D64023" w:rsidP="00FA5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</w:t>
            </w:r>
            <w:r w:rsidR="00FA56EE">
              <w:rPr>
                <w:rFonts w:ascii="Times New Roman" w:hAnsi="Times New Roman" w:cs="Times New Roman"/>
                <w:lang w:val="en-US"/>
              </w:rPr>
              <w:t>LL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410" w:type="dxa"/>
            <w:gridSpan w:val="4"/>
          </w:tcPr>
          <w:p w:rsidR="002B7B0B" w:rsidRPr="008A1ED5" w:rsidRDefault="00D64023" w:rsidP="00D64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@AVISO_DATE@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2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@KPD@</w:t>
            </w:r>
          </w:p>
        </w:tc>
        <w:tc>
          <w:tcPr>
            <w:tcW w:w="2125" w:type="dxa"/>
            <w:gridSpan w:val="7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410" w:type="dxa"/>
            <w:gridSpan w:val="4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702" w:type="dxa"/>
            <w:gridSpan w:val="2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125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</w:tbl>
    <w:p w:rsidR="00452B3D" w:rsidRPr="002B7B0B" w:rsidRDefault="00452B3D">
      <w:pPr>
        <w:rPr>
          <w:lang w:val="en-US"/>
        </w:rPr>
      </w:pPr>
    </w:p>
    <w:sectPr w:rsidR="00452B3D" w:rsidRPr="002B7B0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241" w:rsidRDefault="004E2241" w:rsidP="002B7B0B">
      <w:pPr>
        <w:spacing w:line="240" w:lineRule="auto"/>
      </w:pPr>
      <w:r>
        <w:separator/>
      </w:r>
    </w:p>
  </w:endnote>
  <w:endnote w:type="continuationSeparator" w:id="0">
    <w:p w:rsidR="004E2241" w:rsidRDefault="004E2241" w:rsidP="002B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241" w:rsidRDefault="004E2241" w:rsidP="002B7B0B">
      <w:pPr>
        <w:spacing w:line="240" w:lineRule="auto"/>
      </w:pPr>
      <w:r>
        <w:separator/>
      </w:r>
    </w:p>
  </w:footnote>
  <w:footnote w:type="continuationSeparator" w:id="0">
    <w:p w:rsidR="004E2241" w:rsidRDefault="004E2241" w:rsidP="002B7B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0B"/>
    <w:rsid w:val="000A05C6"/>
    <w:rsid w:val="00195841"/>
    <w:rsid w:val="002B6E7B"/>
    <w:rsid w:val="002B7B0B"/>
    <w:rsid w:val="0042192E"/>
    <w:rsid w:val="00452B3D"/>
    <w:rsid w:val="004566DE"/>
    <w:rsid w:val="00487A99"/>
    <w:rsid w:val="00491A90"/>
    <w:rsid w:val="004E2241"/>
    <w:rsid w:val="005201EF"/>
    <w:rsid w:val="005A20EC"/>
    <w:rsid w:val="006F01DA"/>
    <w:rsid w:val="00725437"/>
    <w:rsid w:val="007A5D93"/>
    <w:rsid w:val="007B1EB6"/>
    <w:rsid w:val="007E24B8"/>
    <w:rsid w:val="00802760"/>
    <w:rsid w:val="008505EF"/>
    <w:rsid w:val="008C2688"/>
    <w:rsid w:val="00A5539F"/>
    <w:rsid w:val="00A70C2B"/>
    <w:rsid w:val="00B2381D"/>
    <w:rsid w:val="00B96406"/>
    <w:rsid w:val="00C933DC"/>
    <w:rsid w:val="00CD3F64"/>
    <w:rsid w:val="00D64023"/>
    <w:rsid w:val="00DB2AE6"/>
    <w:rsid w:val="00DB7782"/>
    <w:rsid w:val="00ED3CA5"/>
    <w:rsid w:val="00F915E2"/>
    <w:rsid w:val="00F94DCB"/>
    <w:rsid w:val="00FA5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0B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2B7B0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2B7B0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7B0B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2B7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11</cp:revision>
  <dcterms:created xsi:type="dcterms:W3CDTF">2016-06-03T21:03:00Z</dcterms:created>
  <dcterms:modified xsi:type="dcterms:W3CDTF">2016-06-11T17:34:00Z</dcterms:modified>
</cp:coreProperties>
</file>