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r w:rsidRPr="008A1ED5">
        <w:rPr>
          <w:rFonts w:ascii="Times New Roman" w:hAnsi="Times New Roman" w:cs="Times New Roman"/>
        </w:rPr>
        <w:t>ПЕРЕВОДНАЯ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CD2E2C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5148CD">
              <w:rPr>
                <w:rFonts w:ascii="Times New Roman" w:hAnsi="Times New Roman" w:cs="Times New Roman"/>
                <w:lang w:val="en-US"/>
              </w:rPr>
              <w:t>@LONG_ADDRESS@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E50BE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@BIK_B@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1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@RECEIVER_KO@</w:t>
            </w:r>
          </w:p>
        </w:tc>
        <w:tc>
          <w:tcPr>
            <w:tcW w:w="2130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@RECEIVER_BIK@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@RECEIVER_BILL@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@RECEIVER_IN</w:t>
            </w:r>
            <w:r w:rsidR="0057654D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@RECEIVER_KPP@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B108C8" w:rsidRPr="008A1ED5" w:rsidRDefault="00305515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7"/>
          </w:tcPr>
          <w:p w:rsidR="00B108C8" w:rsidRPr="008A1ED5" w:rsidRDefault="00BA40F9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 w:rsidR="00EC382E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N101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3118" w:type="dxa"/>
            <w:gridSpan w:val="8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N104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5" w:type="dxa"/>
            <w:gridSpan w:val="6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N105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A95327">
        <w:tc>
          <w:tcPr>
            <w:tcW w:w="4111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1843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@SENDER_BIK@</w:t>
            </w:r>
          </w:p>
        </w:tc>
        <w:tc>
          <w:tcPr>
            <w:tcW w:w="3680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@SENDER_KO@</w:t>
            </w:r>
          </w:p>
        </w:tc>
        <w:tc>
          <w:tcPr>
            <w:tcW w:w="3832" w:type="dxa"/>
            <w:gridSpan w:val="16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@SENDER_BILL@</w:t>
            </w:r>
          </w:p>
        </w:tc>
        <w:tc>
          <w:tcPr>
            <w:tcW w:w="980" w:type="dxa"/>
            <w:gridSpan w:val="3"/>
          </w:tcPr>
          <w:p w:rsidR="00B108C8" w:rsidRPr="003C7D0D" w:rsidRDefault="003C7D0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</w:t>
            </w:r>
            <w:r w:rsidR="005014A4">
              <w:rPr>
                <w:rFonts w:ascii="Times New Roman" w:hAnsi="Times New Roman" w:cs="Times New Roman"/>
                <w:lang w:val="en-US"/>
              </w:rPr>
              <w:t>_INN_SENDER@</w:t>
            </w:r>
          </w:p>
        </w:tc>
        <w:tc>
          <w:tcPr>
            <w:tcW w:w="2138" w:type="dxa"/>
            <w:gridSpan w:val="7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@SENDER_INN@</w:t>
            </w:r>
          </w:p>
        </w:tc>
        <w:tc>
          <w:tcPr>
            <w:tcW w:w="992" w:type="dxa"/>
            <w:gridSpan w:val="4"/>
          </w:tcPr>
          <w:p w:rsidR="00B108C8" w:rsidRPr="005014A4" w:rsidRDefault="005014A4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@IS_KPP_SENDER@</w:t>
            </w:r>
          </w:p>
        </w:tc>
        <w:tc>
          <w:tcPr>
            <w:tcW w:w="1984" w:type="dxa"/>
            <w:gridSpan w:val="9"/>
          </w:tcPr>
          <w:p w:rsidR="00B108C8" w:rsidRPr="008A1ED5" w:rsidRDefault="00B108C8" w:rsidP="005014A4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5014A4">
              <w:rPr>
                <w:rFonts w:ascii="Times New Roman" w:hAnsi="Times New Roman" w:cs="Times New Roman"/>
                <w:lang w:val="en-US"/>
              </w:rPr>
              <w:t>@SENDER_KPP@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A41765" w:rsidP="00A417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B108C8" w:rsidRPr="008A1ED5" w:rsidRDefault="00147017" w:rsidP="00DE0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CD2E2C">
              <w:rPr>
                <w:rFonts w:ascii="Times New Roman" w:hAnsi="Times New Roman" w:cs="Times New Roman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lang w:val="en-US"/>
              </w:rPr>
              <w:t>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6"/>
          </w:tcPr>
          <w:p w:rsidR="00B108C8" w:rsidRPr="008A1ED5" w:rsidRDefault="00147017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BB" w:rsidRDefault="002E3FBB" w:rsidP="00B108C8">
      <w:pPr>
        <w:spacing w:line="240" w:lineRule="auto"/>
      </w:pPr>
      <w:r>
        <w:separator/>
      </w:r>
    </w:p>
  </w:endnote>
  <w:endnote w:type="continuationSeparator" w:id="1">
    <w:p w:rsidR="002E3FBB" w:rsidRDefault="002E3FBB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BB" w:rsidRDefault="002E3FBB" w:rsidP="00B108C8">
      <w:pPr>
        <w:spacing w:line="240" w:lineRule="auto"/>
      </w:pPr>
      <w:r>
        <w:separator/>
      </w:r>
    </w:p>
  </w:footnote>
  <w:footnote w:type="continuationSeparator" w:id="1">
    <w:p w:rsidR="002E3FBB" w:rsidRDefault="002E3FBB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8C8"/>
    <w:rsid w:val="0011560E"/>
    <w:rsid w:val="00116FF4"/>
    <w:rsid w:val="00147017"/>
    <w:rsid w:val="00212ECD"/>
    <w:rsid w:val="002B6E7B"/>
    <w:rsid w:val="002C56D5"/>
    <w:rsid w:val="002E3FBB"/>
    <w:rsid w:val="002F31E1"/>
    <w:rsid w:val="00305515"/>
    <w:rsid w:val="003C7D0D"/>
    <w:rsid w:val="00417726"/>
    <w:rsid w:val="00452B3D"/>
    <w:rsid w:val="004566DE"/>
    <w:rsid w:val="005014A4"/>
    <w:rsid w:val="005148CD"/>
    <w:rsid w:val="005201EF"/>
    <w:rsid w:val="00570AB1"/>
    <w:rsid w:val="00574F4C"/>
    <w:rsid w:val="0057654D"/>
    <w:rsid w:val="0070648F"/>
    <w:rsid w:val="007173B0"/>
    <w:rsid w:val="00725437"/>
    <w:rsid w:val="007B1EB6"/>
    <w:rsid w:val="007E24B8"/>
    <w:rsid w:val="00823BB2"/>
    <w:rsid w:val="008505EF"/>
    <w:rsid w:val="00867DDA"/>
    <w:rsid w:val="00897786"/>
    <w:rsid w:val="00A41765"/>
    <w:rsid w:val="00A60EF8"/>
    <w:rsid w:val="00A80787"/>
    <w:rsid w:val="00A95327"/>
    <w:rsid w:val="00B108C8"/>
    <w:rsid w:val="00B96406"/>
    <w:rsid w:val="00BA40F9"/>
    <w:rsid w:val="00BE50BE"/>
    <w:rsid w:val="00C23B2C"/>
    <w:rsid w:val="00C933DC"/>
    <w:rsid w:val="00CD2E2C"/>
    <w:rsid w:val="00CF50F9"/>
    <w:rsid w:val="00D61AB5"/>
    <w:rsid w:val="00DB2D5A"/>
    <w:rsid w:val="00DE0568"/>
    <w:rsid w:val="00EC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C7D0D"/>
    <w:rPr>
      <w:rFonts w:eastAsiaTheme="minorEastAsia"/>
      <w:sz w:val="24"/>
      <w:szCs w:val="24"/>
      <w:lang w:eastAsia="ja-JP"/>
    </w:rPr>
  </w:style>
  <w:style w:type="paragraph" w:styleId="ab">
    <w:name w:val="footer"/>
    <w:basedOn w:val="a"/>
    <w:link w:val="ac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C7D0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12</cp:revision>
  <dcterms:created xsi:type="dcterms:W3CDTF">2016-06-05T04:19:00Z</dcterms:created>
  <dcterms:modified xsi:type="dcterms:W3CDTF">2016-06-06T19:05:00Z</dcterms:modified>
</cp:coreProperties>
</file>