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 xml:space="preserve">Курсовая работа по предмету </w:t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>«Операционные системы»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>по теме</w:t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>«Клиент-серверная система для передачи мгновенных сообщений»</w:t>
      </w:r>
    </w:p>
    <w:p>
      <w:pPr>
        <w:pStyle w:val="Normal"/>
        <w:spacing w:lineRule="auto" w:line="240" w:before="0" w:after="0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Студент: Кайдалова Александра Андреевна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Вариант:  26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bookmarkStart w:id="0" w:name="_GoBack"/>
      <w:bookmarkEnd w:id="0"/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bookmarkStart w:id="1" w:name="__RefHeading__740_2004454639"/>
      <w:bookmarkEnd w:id="1"/>
      <w:r>
        <w:rPr>
          <w:rFonts w:cs="Times New Roman" w:ascii="FreeSans" w:hAnsi="FreeSans"/>
          <w:b/>
          <w:sz w:val="32"/>
        </w:rPr>
        <w:t>Постановка задачи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Клиент-серверная система для передачи мгновенных сообщений. Базовый функционал должен быть следующим: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1. Клиент может присоединиться к серверу, введя логин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2. Клиент может отправить сообщение другому клиенту по его логину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3. Клиент в реальном времени принимает сообщения от других клиентов</w:t>
      </w:r>
    </w:p>
    <w:p>
      <w:pPr>
        <w:pStyle w:val="Standard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rFonts w:eastAsia="Times New Roman" w:cs="Times New Roman" w:ascii="FreeSans" w:hAnsi="FreeSans"/>
          <w:b/>
          <w:bCs/>
          <w:sz w:val="32"/>
          <w:szCs w:val="32"/>
        </w:rPr>
        <w:t>Вариант 26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Необходимо предусмотреть возможность хранения истории переписок (на сервере). Связь между сервером и клиентом должна быть реализована при помощи очередей сообщений (например, ZeroMQ).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bookmarkStart w:id="2" w:name="Bookmark3"/>
      <w:bookmarkEnd w:id="2"/>
      <w:r>
        <w:rPr>
          <w:rFonts w:eastAsia="Times New Roman" w:cs="Times New Roman" w:ascii="FreeSans" w:hAnsi="FreeSans"/>
          <w:sz w:val="28"/>
          <w:szCs w:val="28"/>
        </w:rPr>
        <w:t xml:space="preserve"> </w:t>
      </w:r>
      <w:r>
        <w:rPr>
          <w:rFonts w:eastAsia="Times New Roman" w:cs="Times New Roman" w:ascii="FreeSans" w:hAnsi="FreeSans"/>
          <w:sz w:val="28"/>
          <w:szCs w:val="28"/>
        </w:rPr>
        <w:tab/>
        <w:tab/>
        <w:tab/>
      </w:r>
      <w:r>
        <w:rPr>
          <w:rFonts w:eastAsia="Times New Roman" w:cs="Times New Roman" w:ascii="FreeSans" w:hAnsi="FreeSans"/>
          <w:b/>
          <w:bCs/>
          <w:sz w:val="32"/>
          <w:szCs w:val="32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FreeSans" w:hAnsi="FreeSans"/>
          <w:color w:val="000000"/>
          <w:sz w:val="27"/>
          <w:szCs w:val="27"/>
        </w:rPr>
        <w:t>Программа состоит из двух файлов – server.cpp, client.cpp, в которых расположены код сервера, код клиента соответственно.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color w:val="000000"/>
          <w:sz w:val="27"/>
          <w:szCs w:val="27"/>
        </w:rPr>
      </w:pPr>
      <w:r>
        <w:rPr>
          <w:rFonts w:cs="Times New Roman" w:ascii="FreeSans" w:hAnsi="FreeSans"/>
          <w:b/>
          <w:color w:val="000000"/>
          <w:sz w:val="27"/>
          <w:szCs w:val="27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FreeSans" w:hAnsi="FreeSans"/>
          <w:b/>
          <w:sz w:val="32"/>
          <w:szCs w:val="32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 xml:space="preserve">При запуске client.cpp требуется ввести логин, если пользователь с таким логином уже зарегистрирован, то операция не удастся, в ином случае, операция пройдет успешно, и клиент с введенным логином будет занесен в базу (map&lt;string, bool&gt; logged_in, </w:t>
      </w:r>
      <w:r>
        <w:rPr>
          <w:rFonts w:ascii="FreeSans" w:hAnsi="FreeSans"/>
          <w:color w:val="000000"/>
          <w:sz w:val="27"/>
          <w:szCs w:val="27"/>
        </w:rPr>
        <w:t xml:space="preserve">где </w:t>
      </w:r>
      <w:r>
        <w:rPr>
          <w:rFonts w:ascii="FreeSans" w:hAnsi="FreeSans"/>
          <w:color w:val="000000"/>
          <w:sz w:val="27"/>
          <w:szCs w:val="27"/>
        </w:rPr>
        <w:t xml:space="preserve">string — </w:t>
      </w:r>
      <w:r>
        <w:rPr>
          <w:rFonts w:ascii="FreeSans" w:hAnsi="FreeSans"/>
          <w:color w:val="000000"/>
          <w:sz w:val="27"/>
          <w:szCs w:val="27"/>
        </w:rPr>
        <w:t>логин клиента</w:t>
      </w:r>
      <w:r>
        <w:rPr>
          <w:rFonts w:ascii="FreeSans" w:hAnsi="FreeSans"/>
          <w:color w:val="000000"/>
          <w:sz w:val="27"/>
          <w:szCs w:val="27"/>
        </w:rPr>
        <w:t xml:space="preserve">). </w:t>
      </w:r>
      <w:r>
        <w:rPr>
          <w:rFonts w:ascii="FreeSans" w:hAnsi="FreeSans"/>
          <w:color w:val="000000"/>
          <w:sz w:val="27"/>
          <w:szCs w:val="27"/>
        </w:rPr>
        <w:t>Кроме того, сервер выведет сообщение о регистрации клиента</w:t>
      </w:r>
      <w:r>
        <w:rPr>
          <w:rFonts w:ascii="FreeSans" w:hAnsi="FreeSans"/>
          <w:color w:val="000000"/>
          <w:sz w:val="27"/>
          <w:szCs w:val="27"/>
        </w:rPr>
        <w:t xml:space="preserve">. </w:t>
      </w:r>
      <w:r>
        <w:rPr>
          <w:rFonts w:ascii="FreeSans" w:hAnsi="FreeSans"/>
          <w:color w:val="000000"/>
          <w:sz w:val="27"/>
          <w:szCs w:val="27"/>
        </w:rPr>
        <w:t xml:space="preserve">Для передачи логинов создается отдельная пара сокета типа Reply – Request на сервере и клиенте </w:t>
      </w:r>
      <w:r>
        <w:rPr>
          <w:rFonts w:ascii="FreeSans" w:hAnsi="FreeSans"/>
          <w:color w:val="000000"/>
          <w:sz w:val="27"/>
          <w:szCs w:val="27"/>
        </w:rPr>
        <w:t>соответственно</w:t>
      </w:r>
      <w:r>
        <w:rPr>
          <w:rFonts w:ascii="FreeSans" w:hAnsi="FreeSans"/>
          <w:color w:val="000000"/>
          <w:sz w:val="27"/>
          <w:szCs w:val="27"/>
        </w:rPr>
        <w:t xml:space="preserve">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>При регистрации каждого клиента, созда</w:t>
      </w:r>
      <w:r>
        <w:rPr>
          <w:rFonts w:ascii="FreeSans" w:hAnsi="FreeSans"/>
          <w:color w:val="000000"/>
          <w:sz w:val="27"/>
          <w:szCs w:val="27"/>
        </w:rPr>
        <w:t>ется два</w:t>
      </w:r>
      <w:r>
        <w:rPr>
          <w:rFonts w:ascii="FreeSans" w:hAnsi="FreeSans"/>
          <w:color w:val="000000"/>
          <w:sz w:val="27"/>
          <w:szCs w:val="27"/>
        </w:rPr>
        <w:t xml:space="preserve"> сокет</w:t>
      </w:r>
      <w:r>
        <w:rPr>
          <w:rFonts w:ascii="FreeSans" w:hAnsi="FreeSans"/>
          <w:color w:val="000000"/>
          <w:sz w:val="27"/>
          <w:szCs w:val="27"/>
        </w:rPr>
        <w:t>а типа</w:t>
      </w:r>
      <w:r>
        <w:rPr>
          <w:rFonts w:ascii="FreeSans" w:hAnsi="FreeSans"/>
          <w:color w:val="000000"/>
          <w:sz w:val="27"/>
          <w:szCs w:val="27"/>
        </w:rPr>
        <w:t xml:space="preserve"> </w:t>
      </w:r>
      <w:r>
        <w:rPr>
          <w:rFonts w:ascii="FreeSans" w:hAnsi="FreeSans"/>
          <w:color w:val="000000"/>
          <w:sz w:val="27"/>
          <w:szCs w:val="27"/>
        </w:rPr>
        <w:t>P</w:t>
      </w:r>
      <w:r>
        <w:rPr>
          <w:rFonts w:ascii="FreeSans" w:hAnsi="FreeSans"/>
          <w:color w:val="000000"/>
          <w:sz w:val="27"/>
          <w:szCs w:val="27"/>
        </w:rPr>
        <w:t xml:space="preserve">ush — </w:t>
      </w:r>
      <w:r>
        <w:rPr>
          <w:rFonts w:ascii="FreeSans" w:hAnsi="FreeSans"/>
          <w:color w:val="000000"/>
          <w:sz w:val="27"/>
          <w:szCs w:val="27"/>
        </w:rPr>
        <w:t>P</w:t>
      </w:r>
      <w:r>
        <w:rPr>
          <w:rFonts w:ascii="FreeSans" w:hAnsi="FreeSans"/>
          <w:color w:val="000000"/>
          <w:sz w:val="27"/>
          <w:szCs w:val="27"/>
        </w:rPr>
        <w:t xml:space="preserve">ull, с помощью которых сообщения от клиента отправляются на сервер, и клиент получает сообщения от сервера соответственно. </w:t>
      </w:r>
      <w:r>
        <w:rPr>
          <w:rFonts w:ascii="FreeSans" w:hAnsi="FreeSans"/>
          <w:color w:val="000000"/>
          <w:sz w:val="27"/>
          <w:szCs w:val="27"/>
        </w:rPr>
        <w:t xml:space="preserve">В client.cpp: push(сокет 1) — для отправки сообщений серверу, pull(сокет 2) — для получения сообщений от сервера. Аналогично в файле server.cpp: push(сокет 2) — для отправки сообщений клиенту, pull(сокет 1) — для получения сообщений от клиента.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 xml:space="preserve">Существует </w:t>
      </w:r>
      <w:r>
        <w:rPr>
          <w:rFonts w:ascii="FreeSans" w:hAnsi="FreeSans"/>
          <w:color w:val="000000"/>
          <w:sz w:val="27"/>
          <w:szCs w:val="27"/>
        </w:rPr>
        <w:t xml:space="preserve">общий </w:t>
      </w:r>
      <w:r>
        <w:rPr>
          <w:rFonts w:ascii="FreeSans" w:hAnsi="FreeSans"/>
          <w:color w:val="000000"/>
          <w:sz w:val="27"/>
          <w:szCs w:val="27"/>
        </w:rPr>
        <w:t xml:space="preserve">набор команд, </w:t>
      </w:r>
      <w:r>
        <w:rPr>
          <w:rFonts w:ascii="FreeSans" w:hAnsi="FreeSans"/>
          <w:color w:val="000000"/>
          <w:sz w:val="27"/>
          <w:szCs w:val="27"/>
        </w:rPr>
        <w:t>соответствущий заданным условиям варианта (данные команды принимает client.cpp, обрабатывает и отправляет на дальнейшую обработку server.cpp)</w:t>
      </w:r>
      <w:r>
        <w:rPr>
          <w:rFonts w:ascii="FreeSans" w:hAnsi="FreeSans"/>
          <w:color w:val="000000"/>
          <w:sz w:val="27"/>
          <w:szCs w:val="27"/>
        </w:rPr>
        <w:t xml:space="preserve">: 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2702" w:leader="none"/>
        </w:tabs>
        <w:spacing w:lineRule="auto" w:line="360" w:before="0" w:after="0"/>
        <w:jc w:val="both"/>
        <w:rPr/>
      </w:pPr>
      <w:r>
        <w:rPr>
          <w:rFonts w:ascii="FreeSans" w:hAnsi="FreeSans"/>
          <w:color w:val="000000"/>
          <w:sz w:val="27"/>
          <w:szCs w:val="27"/>
        </w:rPr>
        <w:t xml:space="preserve">send- отправляет сообщение другому клиенту. </w:t>
      </w:r>
      <w:r>
        <w:rPr>
          <w:rFonts w:ascii="FreeSans" w:hAnsi="FreeSans"/>
          <w:color w:val="000000"/>
          <w:sz w:val="27"/>
          <w:szCs w:val="27"/>
        </w:rPr>
        <w:t xml:space="preserve">При вводе этой команды, клиент должен ввести никнейм (логин) пользователя, которому он хочет отправить сообщение и само сообщение. Client.cpp </w:t>
      </w:r>
      <w:r>
        <w:rPr>
          <w:rFonts w:ascii="FreeSans" w:hAnsi="FreeSans"/>
          <w:color w:val="000000"/>
          <w:sz w:val="27"/>
          <w:szCs w:val="27"/>
        </w:rPr>
        <w:t>формирует строку сообщения (message_string), которая отправится на сервер</w:t>
      </w:r>
      <w:r>
        <w:rPr>
          <w:rFonts w:ascii="FreeSans" w:hAnsi="FreeSans"/>
          <w:color w:val="000000"/>
          <w:sz w:val="27"/>
          <w:szCs w:val="27"/>
        </w:rPr>
        <w:t xml:space="preserve">: recipient — логин получателя, login — логин отправителя, client_message — </w:t>
      </w:r>
      <w:r>
        <w:rPr>
          <w:rFonts w:ascii="FreeSans" w:hAnsi="FreeSans"/>
          <w:color w:val="000000"/>
          <w:sz w:val="27"/>
          <w:szCs w:val="27"/>
        </w:rPr>
        <w:t>само сообщение. Далее сервер обрабатывает команду и определяет, существует ли логин получателя, если да, то он отправляет сообщение на client.cpp этого получателя, если не существует, то сообщение об этом уходит обратно отправителю.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2702" w:leader="none"/>
        </w:tabs>
        <w:spacing w:lineRule="auto" w:line="360" w:before="0" w:after="0"/>
        <w:jc w:val="both"/>
        <w:rPr/>
      </w:pPr>
      <w:r>
        <w:rPr>
          <w:rFonts w:ascii="FreeSans" w:hAnsi="FreeSans"/>
          <w:color w:val="000000"/>
          <w:sz w:val="27"/>
          <w:szCs w:val="27"/>
        </w:rPr>
        <w:t xml:space="preserve">history – загружает историю сообщений клиента. </w:t>
      </w:r>
      <w:r>
        <w:rPr>
          <w:rFonts w:ascii="FreeSans" w:hAnsi="FreeSans"/>
          <w:color w:val="000000"/>
          <w:sz w:val="27"/>
          <w:szCs w:val="27"/>
        </w:rPr>
        <w:t>Существует структура map&lt;string, map&lt;string, string&gt;&gt; history_of_messages, которая хранит историю переписок пользователей. В ней string1 — имя отправителя, string2 — имя получателя, string3 — сообщение. Эта история обновляется с помощью метода history_save.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 xml:space="preserve">exit – разлогинивает клиента с сервера. </w:t>
      </w:r>
      <w:r>
        <w:rPr>
          <w:rFonts w:ascii="FreeSans" w:hAnsi="FreeSans"/>
          <w:color w:val="000000"/>
          <w:sz w:val="27"/>
          <w:szCs w:val="27"/>
        </w:rPr>
        <w:t xml:space="preserve">При этом закрываются все сокеты, связанные с этим клиентом и посылается сообщение на сервер, который удаляет логин данного клиента из базы  </w:t>
      </w:r>
      <w:r>
        <w:rPr>
          <w:rFonts w:ascii="FreeSans" w:hAnsi="FreeSans"/>
          <w:color w:val="000000"/>
          <w:sz w:val="27"/>
          <w:szCs w:val="27"/>
        </w:rPr>
        <w:t>map&lt;string, bool&gt; logged_in</w:t>
      </w:r>
      <w:r>
        <w:rPr>
          <w:rFonts w:ascii="FreeSans" w:hAnsi="FreeSans"/>
          <w:color w:val="000000"/>
          <w:sz w:val="27"/>
          <w:szCs w:val="27"/>
        </w:rPr>
        <w:t xml:space="preserve"> и выводит сообщение об этом.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 xml:space="preserve">Так же в клиенте создается отдельный поток для получения сообщений с сервера </w:t>
      </w:r>
      <w:r>
        <w:rPr>
          <w:rFonts w:ascii="FreeSans" w:hAnsi="FreeSans"/>
          <w:color w:val="000000"/>
          <w:sz w:val="27"/>
          <w:szCs w:val="27"/>
        </w:rPr>
        <w:t>(так называемая очередь сообщений)</w:t>
      </w:r>
      <w:r>
        <w:rPr>
          <w:rFonts w:ascii="FreeSans" w:hAnsi="FreeSans"/>
          <w:color w:val="000000"/>
          <w:sz w:val="27"/>
          <w:szCs w:val="27"/>
        </w:rPr>
        <w:t xml:space="preserve">, а на сервере </w:t>
      </w:r>
      <w:r>
        <w:rPr>
          <w:rFonts w:ascii="FreeSans" w:hAnsi="FreeSans"/>
          <w:color w:val="000000"/>
          <w:sz w:val="27"/>
          <w:szCs w:val="27"/>
        </w:rPr>
        <w:t xml:space="preserve">создаются </w:t>
      </w:r>
      <w:r>
        <w:rPr>
          <w:rFonts w:ascii="FreeSans" w:hAnsi="FreeSans"/>
          <w:color w:val="000000"/>
          <w:sz w:val="27"/>
          <w:szCs w:val="27"/>
        </w:rPr>
        <w:t xml:space="preserve">потоки для обслуживания каждого клиента, </w:t>
      </w:r>
      <w:r>
        <w:rPr>
          <w:rFonts w:ascii="FreeSans" w:hAnsi="FreeSans"/>
          <w:color w:val="000000"/>
          <w:sz w:val="27"/>
          <w:szCs w:val="27"/>
        </w:rPr>
        <w:t>таким образом в программе не использовались mutex или semaphore</w:t>
      </w:r>
      <w:r>
        <w:rPr>
          <w:rFonts w:ascii="FreeSans" w:hAnsi="FreeSans"/>
          <w:color w:val="000000"/>
          <w:sz w:val="27"/>
          <w:szCs w:val="27"/>
        </w:rPr>
        <w:t xml:space="preserve">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/>
      </w:r>
    </w:p>
    <w:p>
      <w:pPr>
        <w:pStyle w:val="Style22"/>
        <w:spacing w:lineRule="auto" w:line="360"/>
        <w:jc w:val="center"/>
        <w:rPr>
          <w:rFonts w:ascii="FreeSans" w:hAnsi="FreeSans"/>
          <w:sz w:val="28"/>
          <w:szCs w:val="28"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 xml:space="preserve">  </w:t>
      </w:r>
      <w:r>
        <w:rPr>
          <w:rFonts w:eastAsia="Times New Roman" w:cs="Times New Roman" w:ascii="FreeSans" w:hAnsi="FreeSans"/>
          <w:b/>
          <w:bCs/>
          <w:sz w:val="32"/>
          <w:szCs w:val="32"/>
        </w:rPr>
        <w:t>Основные файлы программы</w:t>
      </w:r>
    </w:p>
    <w:p>
      <w:pPr>
        <w:pStyle w:val="Style22"/>
        <w:spacing w:lineRule="auto" w:line="360"/>
        <w:jc w:val="both"/>
        <w:rPr>
          <w:rFonts w:ascii="FreeSans" w:hAnsi="FreeSans"/>
          <w:b/>
          <w:b/>
          <w:bCs/>
          <w:sz w:val="28"/>
          <w:szCs w:val="28"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>server.cpp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&lt;iostream&gt;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&lt;map&gt;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"zmq.hpp"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&lt;vector&gt;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&lt;cstring&gt;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&lt;memory&gt;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&lt;thread&gt;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using namespace std;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map&lt;string, shared_ptr&lt;zmq::socket_t&gt;&gt; ports;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map&lt;string, bool&gt; logged_in;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context1(1);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history_save(string login_sender, string login_accepter, string message, map&lt;string, map&lt;string, string&gt;&gt; &amp;history_of_messages)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history_of_messages[login_sender][login_accepter] = history_of_messages[login_sender][login_accepter].append("\n" + message);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send_message(string message_string, zmq::socket_t &amp;socket)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message_back(message_string.size());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memcpy(message_back.data(), message_string.c_str(), message_string.size());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(!socket.send(message_back, zmq::send_flags::none)){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"Send message error." &lt;&lt; "\n";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receive_message(zmq::socket_t&amp; socket)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message_main;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socket.recv(&amp;message_main);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answer(static_cast&lt;char*&gt;(message_main.data()), message_main.size());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return answer;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process_client(int id, map&lt;string, map&lt;string, string&gt;&gt; &amp;history_of_messages, string nickname)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context2(1);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puller(context2, ZMQ_PULL);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puller.bind("tcp://*:3" + to_string(id + 1));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while (1)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command = "";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client_mes = receive_message(puller);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(char i : client_mes)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(i != ' ')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command += 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(command == "send")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recipient = "";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 = 5; i &lt; client_mes.size(); ++i){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if(client_mes[i] != ' '){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recipient += client_mes[i];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if(logged_in[recipient])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message;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while(client_mes[i] != ' ') ++i;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for(i; i &lt; client_mes.size(); ++i){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message += client_mes[i];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send_message(client_mes, *ports[recipient]);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history_save(nickname, recipient, message, history_of_messages);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sender = "";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for(i; i &lt; client_mes.size(); ++i){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if(client_mes[i] != ' '){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sender += client_mes[i];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send_message("no client", *ports[sender]);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}else if (command == "history")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history;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(auto sender : history_of_messages){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if(sender.first == nickname){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for(auto accepter : sender.second){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 += accepter.first + " " + accepter.second += '\n';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history &lt;&lt; "\n";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send_message("history " + history, *ports[nickname]);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}else if (command == "exit")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sender = "";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 = 5; i &lt; client_mes.size(); ++i){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if(client_mes[i] != ' '){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sender += client_mes[i];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send_message("exit", *ports[sender]);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logged_in[sender] = false;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"User " &lt;&lt; nickname &lt;&lt; " logged out." &lt;&lt; "\n";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main(){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context(1);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socket_for_login(context, ZMQ_REP);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socket_for_login.bind("tcp://*:4042");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map&lt;string, map&lt;string, string&gt;&gt; history_of_messages;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while (1)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recieved_message = receive_message(socket_for_login);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id_s = "";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 = 0; i &lt; recieved_message.size(); ++i){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if(recieved_message[i] != ' '){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id_s += recieved_message[i];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id = stoi(id_s);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nickname;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for(i; i &lt; recieved_message.size(); ++i){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if(recieved_message[i] != ' '){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nickname += recieved_message[i];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if(logged_in[nickname]) 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"This user already logged in." &lt;&lt; "\n";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send_message("0", socket_for_login);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else{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logged_in[nickname] = true;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"User " &lt;&lt; nickname &lt;&lt; " logged in with id " &lt;&lt; id &lt;&lt; "\n";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send_message("1", socket_for_login);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shared_ptr&lt;zmq::socket_t&gt; socket_client = make_shared&lt;zmq::socket_t&gt;(context1, ZMQ_PUSH);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socket_client-&gt;bind("tcp://*:3" + id_s);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ports[nickname] = socket_client;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thread worker = thread(ref(process_client), id, ref(history_of_messages), nickname);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worker.detach();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240"/>
        <w:jc w:val="both"/>
        <w:rPr>
          <w:b/>
          <w:b/>
          <w:bCs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>client.cpp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&lt;iostream&gt;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&lt;cstring&gt;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"zmq.hpp"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&lt;string&gt;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&lt;thread&gt;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&lt;string&gt;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&lt;unistd.h&gt;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using namespace std;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send_message(string message_string, zmq::socket_t &amp;socket)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message_back(message_string.size());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memcpy(message_back.data(), message_string.c_str(), message_string.size());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(!socket.send(message_back, zmq::send_flags::none))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"Send message error."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receive_message(zmq::socket_t &amp;socket)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message_main;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socket.recv(&amp;message_main);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answer(static_cast&lt;char *&gt;(message_main.data()), message_main.size());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return answer;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process_terminal(zmq::socket_t &amp;pusher, string login)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command = "";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command:"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while (cin &gt;&gt; command) 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(command == "send")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nickname of recipient:"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recipient = "";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cin &gt;&gt; recipient;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your message:"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client_message = "";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char a;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cin &gt;&gt; a;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getline(cin, client_message);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message_string = "send " + recipient + " " + login + " " + a + client_message;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send_message(message_string, pusher);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"history")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message_string = "history";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send_message(message_string, pusher);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"exit")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send_message("exit " + login, pusher);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"There is no such command."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command:"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process_server(zmq::socket_t &amp;puller)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while (1) 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command = "";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recieved_message = receive_message(puller);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(char i: recieved_message)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(i != ' ')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command += i;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(command == "send")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recipient = "", sender = "", mes_to_me = "";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 = 5; i &lt; recieved_message.size(); ++i)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(recieved_message[i] != ' ')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recipient += recieved_message[i];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(i; i &lt; recieved_message.size(); ++i)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(recieved_message[i] != ' ')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sender += recieved_message[i];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(i; i &lt; recieved_message.size(); ++i)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mes_to_me += recieved_message[i];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"Message from " &lt;&lt; sender &lt;&lt; ":" &lt;&lt; "\n" &lt;&lt; mes_to_me &lt;&lt; "\n";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"history")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history;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(int i = 8; i &lt; recieved_message.size(); ++i)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 += recieved_message[i];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history &lt;&lt; "\n";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"no")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"There is no such user." &lt;&lt; "\n";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"exit")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main()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context(1);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socket_for_login(context, ZMQ_REQ);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socket_for_login.connect("tcp://localhost:4042");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login: 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login = "";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cin &gt;&gt; login;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send_message(to_string(getpid()) + " " + login, socket_for_login);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recieved_message = receive_message(socket_for_login);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(recieved_message == "0")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"login is already used" &lt;&lt; "\n";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_exit(0);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(recieved_message == "1") {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cout &lt;&lt; "========= All commands ========== \n              send \n            history \n              exit \n"; 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"================================= \n";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context1(1);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puller(context1, ZMQ_PULL); // прием сообщений от сервера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puller.connect("tcp://localhost:3" + to_string(getpid()));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context2(1);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pusher(context2, ZMQ_PUSH); // отправка сообщений клиенту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pusher.connect("tcp://localhost:3" + to_string(getpid() + 1));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thread thr;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 = thread(process_server, ref(puller));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thr.detach();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process_terminal(pusher, login);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thr.join();</w:t>
      </w:r>
    </w:p>
    <w:p>
      <w:pPr>
        <w:pStyle w:val="Style22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rFonts w:eastAsia="Times New Roman" w:cs="Times New Roman" w:ascii="FreeSans" w:hAnsi="FreeSans"/>
          <w:sz w:val="28"/>
          <w:szCs w:val="28"/>
        </w:rPr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context1.close();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context2.close();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puller.disconnect("tcp://localhost:3" + to_string(getpid()));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pusher.disconnect("tcp://localhost:3" + to_string(getpid() + 1));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context.close();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socket_for_login.disconnect("tcp://localhost:4042");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return 0;</w:t>
      </w:r>
    </w:p>
    <w:p>
      <w:pPr>
        <w:pStyle w:val="Style22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2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Style22"/>
        <w:spacing w:lineRule="auto" w:line="3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22"/>
        <w:spacing w:lineRule="auto" w:line="360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>Пример работы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alexandra@alexandra-HVY-WXX9:~/Рабочийстол/mai_os_labs/cp/src/build$ ./server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zxcv logged in with id 9064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ghj logged in with id 9241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qwe logged in with id 10135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ghj logged in with id 10343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^C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alexandra@alexandra-HVY-WXX9:~/Рабочийстол/mai_os_labs/cp/src/build$ ./client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Enter login: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 All commands ==========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send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history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exit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=================================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ghj: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ghj: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ghj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ghj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exit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alexandra@alexandra-HVY-WXX9:~/Рабочий стол/mai_os_labs/cp/src/bu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ild$ ./client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Enter login: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ghj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 All commands ==========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send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history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exit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=================================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 zxcv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2"/>
        <w:spacing w:lineRule="auto" w:line="240"/>
        <w:jc w:val="both"/>
        <w:rPr/>
      </w:pPr>
      <w:r>
        <w:rPr/>
      </w:r>
    </w:p>
    <w:p>
      <w:pPr>
        <w:pStyle w:val="Style22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exit</w:t>
      </w:r>
    </w:p>
    <w:p>
      <w:pPr>
        <w:pStyle w:val="Style22"/>
        <w:spacing w:lineRule="auto" w:line="36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Благодаря данной курсовой работе я подробнее изучила механизмы работы с ZeroMQ, выполнила поставленное задание, а именно: написала клиент-серверную систему для передачи мгновенных сообщений. Кроме того, я закрепила навыки работы с потоками и очередями сообщений.</w:t>
      </w:r>
    </w:p>
    <w:p>
      <w:pPr>
        <w:pStyle w:val="Normal"/>
        <w:spacing w:lineRule="auto" w:line="360" w:before="0" w:after="160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Полученные в ходе выполения курсовой работы навыки могут помочь мне в реализации дальнейших проектов.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0f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860f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860f2c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860f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qFormat/>
    <w:rsid w:val="00860f2c"/>
    <w:rPr>
      <w:rFonts w:ascii="Calibri" w:hAnsi="Calibri" w:eastAsia="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860f2c"/>
    <w:rPr>
      <w:rFonts w:ascii="Calibri" w:hAnsi="Calibri" w:eastAsia="" w:eastAsiaTheme="minorEastAsia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860f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Style12"/>
    <w:rsid w:val="00860f2c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0f2c"/>
    <w:pPr>
      <w:spacing w:before="0" w:after="160"/>
      <w:ind w:left="720" w:hanging="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3"/>
    <w:uiPriority w:val="99"/>
    <w:unhideWhenUsed/>
    <w:rsid w:val="00860f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860f2c"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Msonormal" w:customStyle="1">
    <w:name w:val="msonormal"/>
    <w:basedOn w:val="Normal"/>
    <w:qFormat/>
    <w:rsid w:val="00860f2c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LibreOffice/7.3.7.2$Linux_X86_64 LibreOffice_project/30$Build-2</Application>
  <AppVersion>15.0000</AppVersion>
  <Pages>13</Pages>
  <Words>1643</Words>
  <Characters>11143</Characters>
  <CharactersWithSpaces>15016</CharactersWithSpaces>
  <Paragraphs>433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2023-12-27T15:53:00Z</dcterms:created>
  <dc:creator>Максим Корнев</dc:creator>
  <dc:description/>
  <dc:language>ru-RU</dc:language>
  <cp:lastModifiedBy/>
  <dcterms:modified xsi:type="dcterms:W3CDTF">2024-01-07T16:52:37Z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