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 xml:space="preserve">Курсовая работа по предмету </w:t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>«Операционные системы»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>по теме</w:t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>«Клиент-серверная система для передачи мгновенных сообщений»</w:t>
      </w:r>
    </w:p>
    <w:p>
      <w:pPr>
        <w:pStyle w:val="Normal"/>
        <w:spacing w:lineRule="auto" w:line="240" w:before="0" w:after="0"/>
        <w:rPr>
          <w:rFonts w:ascii="FreeSans" w:hAnsi="FreeSans"/>
        </w:rPr>
      </w:pPr>
      <w:r>
        <w:rPr>
          <w:rFonts w:eastAsia="Times New Roman" w:cs="Times New Roman" w:ascii="FreeSans" w:hAnsi="FreeSans"/>
          <w:b/>
          <w:bCs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Студент: Кайдалова Александра Андреевна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М8О–212Б–22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Вариант:  2</w:t>
      </w:r>
      <w:r>
        <w:rPr>
          <w:rFonts w:eastAsia="Times New Roman" w:cs="Times New Roman" w:ascii="FreeSans" w:hAnsi="FreeSans"/>
          <w:color w:val="000000"/>
          <w:sz w:val="28"/>
          <w:szCs w:val="28"/>
        </w:rPr>
        <w:t>6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bookmarkStart w:id="0" w:name="_GoBack"/>
      <w:bookmarkEnd w:id="0"/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bookmarkStart w:id="1" w:name="__RefHeading__740_2004454639"/>
      <w:bookmarkEnd w:id="1"/>
      <w:r>
        <w:rPr>
          <w:rFonts w:cs="Times New Roman" w:ascii="FreeSans" w:hAnsi="FreeSans"/>
          <w:b/>
          <w:sz w:val="32"/>
        </w:rPr>
        <w:t>Постановка задачи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Клиент-серверная система для передачи мгновенных сообщений. Базовый функционал должен быть следующим: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1. Клиент может присоединиться к серверу, введя логин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2. Клиент может отправить сообщение другому клиенту по его логину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3. Клиент в реальном времени принимает сообщения от других клиентов</w:t>
      </w:r>
    </w:p>
    <w:p>
      <w:pPr>
        <w:pStyle w:val="Standard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rFonts w:eastAsia="Times New Roman" w:cs="Times New Roman" w:ascii="FreeSans" w:hAnsi="FreeSans"/>
          <w:b/>
          <w:bCs/>
          <w:sz w:val="32"/>
          <w:szCs w:val="32"/>
        </w:rPr>
        <w:t>Вариант 26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Необходимо предусмотреть возможность хранения истории переписок (на сервере). Связь между сервером и клиентом должна быть реализована при помощи очередей сообщений (например, ZeroMQ).</w:t>
      </w:r>
    </w:p>
    <w:p>
      <w:pPr>
        <w:pStyle w:val="Standard"/>
        <w:spacing w:lineRule="auto" w:line="360"/>
        <w:jc w:val="both"/>
        <w:rPr>
          <w:rFonts w:ascii="FreeSans" w:hAnsi="FreeSans"/>
        </w:rPr>
      </w:pPr>
      <w:bookmarkStart w:id="2" w:name="Bookmark3"/>
      <w:bookmarkEnd w:id="2"/>
      <w:r>
        <w:rPr>
          <w:rFonts w:eastAsia="Times New Roman" w:cs="Times New Roman" w:ascii="FreeSans" w:hAnsi="FreeSans"/>
          <w:sz w:val="28"/>
          <w:szCs w:val="28"/>
        </w:rPr>
        <w:t xml:space="preserve"> </w:t>
      </w:r>
      <w:r>
        <w:rPr>
          <w:rFonts w:eastAsia="Times New Roman" w:cs="Times New Roman" w:ascii="FreeSans" w:hAnsi="FreeSans"/>
          <w:sz w:val="28"/>
          <w:szCs w:val="28"/>
        </w:rPr>
        <w:tab/>
        <w:tab/>
        <w:tab/>
      </w:r>
      <w:r>
        <w:rPr>
          <w:rFonts w:eastAsia="Times New Roman" w:cs="Times New Roman" w:ascii="FreeSans" w:hAnsi="FreeSans"/>
          <w:b/>
          <w:bCs/>
          <w:sz w:val="32"/>
          <w:szCs w:val="32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FreeSans" w:hAnsi="FreeSans"/>
          <w:color w:val="000000"/>
          <w:sz w:val="27"/>
          <w:szCs w:val="27"/>
        </w:rPr>
        <w:t>Программа состоит из двух файлов – server.cpp, client.cpp, в которых расположены код сервера, код клиента соответственно.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color w:val="000000"/>
          <w:sz w:val="27"/>
          <w:szCs w:val="27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/>
      </w:pPr>
      <w:r>
        <w:rPr>
          <w:rFonts w:cs="Times New Roman" w:ascii="FreeSans" w:hAnsi="FreeSans"/>
          <w:b/>
          <w:sz w:val="32"/>
          <w:szCs w:val="32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 xml:space="preserve">Для передачи логинов и id процессов создается отдельная пара сокета типа Reply – Request на сервере и клиенте. При регистрации каждого клиента, создаются сокеты push и pull, с помощью которых сообщения от клиента отправляются на сервер, и клиент получает сообщения от сервера соответственно. 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 w:before="0" w:after="0"/>
        <w:jc w:val="both"/>
        <w:rPr>
          <w:rFonts w:ascii="FreeSans" w:hAnsi="FreeSans"/>
        </w:rPr>
      </w:pPr>
      <w:r>
        <w:rPr>
          <w:rFonts w:ascii="FreeSans" w:hAnsi="FreeSans"/>
          <w:color w:val="000000"/>
          <w:sz w:val="27"/>
          <w:szCs w:val="27"/>
        </w:rPr>
        <w:t>Существует набор команд: send- отправляет сообщение другому клиенту, history – загружает историю сообщений клиента, exit – разлогинивает клиента с сервера. Так же в клиенте создается отдельный поток для получения сообщений с сервера, а на сервере потоки для обслуживания каждого клиента.</w:t>
      </w:r>
    </w:p>
    <w:p>
      <w:pPr>
        <w:pStyle w:val="Style21"/>
        <w:spacing w:lineRule="auto" w:line="360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Style21"/>
        <w:spacing w:lineRule="auto" w:line="360"/>
        <w:jc w:val="center"/>
        <w:rPr>
          <w:rFonts w:ascii="FreeSans" w:hAnsi="FreeSans"/>
          <w:sz w:val="28"/>
          <w:szCs w:val="28"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 xml:space="preserve">  </w:t>
      </w:r>
      <w:r>
        <w:rPr>
          <w:rFonts w:eastAsia="Times New Roman" w:cs="Times New Roman" w:ascii="FreeSans" w:hAnsi="FreeSans"/>
          <w:b/>
          <w:bCs/>
          <w:sz w:val="32"/>
          <w:szCs w:val="32"/>
        </w:rPr>
        <w:t>Основные файлы программы</w:t>
      </w:r>
    </w:p>
    <w:p>
      <w:pPr>
        <w:pStyle w:val="Style21"/>
        <w:spacing w:lineRule="auto" w:line="360"/>
        <w:jc w:val="both"/>
        <w:rPr>
          <w:rFonts w:ascii="FreeSans" w:hAnsi="FreeSans"/>
          <w:b/>
          <w:b/>
          <w:bCs/>
          <w:sz w:val="28"/>
          <w:szCs w:val="28"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>server.cpp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&lt;iostream&gt;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&lt;map&gt;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"zmq.hpp"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&lt;vector&gt;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&lt;cstring&gt;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&lt;memory&gt;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&lt;thread&gt;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using namespace std;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map&lt;string, shared_ptr&lt;zmq::socket_t&gt;&gt; ports;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map&lt;string, bool&gt; logged_in;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context1(1);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history_save(string login_sender, string login_accepter, string message, map&lt;string, map&lt;string, string&gt;&gt; &amp;history_of_messages)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history_of_messages[login_sender][login_accepter] = history_of_messages[login_sender][login_accepter].append("\n" + message);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send_message(string message_string, zmq::socket_t &amp;socket)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message_back(message_string.size());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memcpy(message_back.data(), message_string.c_str(), message_string.size());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(!socket.send(message_back, zmq::send_flags::none)){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"Send message error." &lt;&lt; "\n";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receive_message(zmq::socket_t&amp; socket)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message_main;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socket.recv(&amp;message_main);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answer(static_cast&lt;char*&gt;(message_main.data()), message_main.size());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return answer;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process_client(int id, map&lt;string, map&lt;string, string&gt;&gt; &amp;history_of_messages, string nickname)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context2(1);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puller(context2, ZMQ_PULL);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puller.bind("tcp://*:3" + to_string(id + 1));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while (1)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command = "";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client_mes = receive_message(puller);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(char i : client_mes)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(i != ' ')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command += 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(command == "send")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recipient = "";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 = 5; i &lt; client_mes.size(); ++i){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if(client_mes[i] != ' '){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recipient += client_mes[i];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if(logged_in[recipient])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message;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while(client_mes[i] != ' ') ++i;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for(i; i &lt; client_mes.size(); ++i){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message += client_mes[i];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send_message(client_mes, *ports[recipient]);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history_save(nickname, recipient, message, history_of_messages);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sender = "";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for(i; i &lt; client_mes.size(); ++i){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if(client_mes[i] != ' '){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sender += client_mes[i];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send_message("no client", *ports[sender]);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}else if (command == "history")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history;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(auto sender : history_of_messages){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if(sender.first == nickname){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for(auto accepter : sender.second){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 += accepter.first + " " + accepter.second += '\n';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history &lt;&lt; "\n";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send_message("history " + history, *ports[nickname]);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}else if (command == "exit")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sender = "";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 = 5; i &lt; client_mes.size(); ++i){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if(client_mes[i] != ' '){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sender += client_mes[i];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send_message("exit", *ports[sender]);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logged_in[sender] = false;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"User " &lt;&lt; nickname &lt;&lt; " logged out." &lt;&lt; "\n";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main(){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context(1);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socket_for_login(context, ZMQ_REP);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socket_for_login.bind("tcp://*:4042");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map&lt;string, map&lt;string, string&gt;&gt; history_of_messages;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while (1)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recieved_message = receive_message(socket_for_login);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id_s = "";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 = 0; i &lt; recieved_message.size(); ++i){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if(recieved_message[i] != ' '){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id_s += recieved_message[i];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id = stoi(id_s);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nickname;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for(i; i &lt; recieved_message.size(); ++i){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if(recieved_message[i] != ' '){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nickname += recieved_message[i];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if(logged_in[nickname]) 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"This user already logged in." &lt;&lt; "\n";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send_message("0", socket_for_login);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else{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logged_in[nickname] = true;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"User " &lt;&lt; nickname &lt;&lt; " logged in with id " &lt;&lt; id &lt;&lt; "\n";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send_message("1", socket_for_login);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shared_ptr&lt;zmq::socket_t&gt; socket_client = make_shared&lt;zmq::socket_t&gt;(context1, ZMQ_PUSH);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socket_client-&gt;bind("tcp://*:3" + id_s);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ports[nickname] = socket_client;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thread worker = thread(ref(process_client), id, ref(history_of_messages), nickname);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worker.detach();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240"/>
        <w:jc w:val="both"/>
        <w:rPr>
          <w:b/>
          <w:b/>
          <w:bCs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>client.cpp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&lt;iostream&gt;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&lt;cstring&gt;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"zmq.hpp"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&lt;string&gt;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&lt;thread&gt;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&lt;string&gt;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#include &lt;unistd.h&gt;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using namespace std;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send_message(string message_string, zmq::socket_t &amp;socket)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message_back(message_string.size());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memcpy(message_back.data(), message_string.c_str(), message_string.size());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(!socket.send(message_back, zmq::send_flags::none))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"Send message error."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receive_message(zmq::socket_t &amp;socket)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zmq::message_t message_main;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socket.recv(&amp;message_main);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answer(static_cast&lt;char *&gt;(message_main.data()), message_main.size());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return answer;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process_terminal(zmq::socket_t &amp;pusher, string login)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command = "";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command:"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while (cin &gt;&gt; command) 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(command == "send")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nickname of recipient:"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recipient = "";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cin &gt;&gt; recipient;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your message:"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client_message = "";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char a;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cin &gt;&gt; a;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getline(cin, client_message);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message_string = "send " + recipient + " " + login + " " + a + client_message;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send_message(message_string, pusher);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"history")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message_string = "history";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send_message(message_string, pusher);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"exit")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send_message("exit " + login, pusher);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"There is no such command."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command:"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void process_server(zmq::socket_t &amp;puller)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while (1) 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command = "";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recieved_message = receive_message(puller);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(char i: recieved_message)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(i != ' ')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command += i;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(command == "send")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i;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recipient = "", sender = "", mes_to_me = "";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 = 5; i &lt; recieved_message.size(); ++i)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(recieved_message[i] != ' ')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recipient += recieved_message[i];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(i; i &lt; recieved_message.size(); ++i)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(recieved_message[i] != ' ')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sender += recieved_message[i];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++i;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(i; i &lt; recieved_message.size(); ++i)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mes_to_me += recieved_message[i];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"Message from " &lt;&lt; sender &lt;&lt; ":" &lt;&lt; "\n" &lt;&lt; mes_to_me &lt;&lt; "\n";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"history")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history;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for (int i = 8; i &lt; recieved_message.size(); ++i)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history += recieved_message[i];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history &lt;&lt; "\n";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"no")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"There is no such user." &lt;&lt; "\n";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(command == "exit")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break;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int main()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context(1);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socket_for_login(context, ZMQ_REQ);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socket_for_login.connect("tcp://localhost:4042");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"Enter login: 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login = "";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cin &gt;&gt; login;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send_message(to_string(getpid()) + " " + login, socket_for_login);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string recieved_message = receive_message(socket_for_login);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if (recieved_message == "0")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"login is already used" &lt;&lt; "\n";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_exit(0);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 else if (recieved_message == "1") {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cout &lt;&lt; "========= All commands ========== \n              send \n            history \n              exit \n"; 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cout &lt;&lt; "================================= \n";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context1(1);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puller(context1, ZMQ_PULL); // прием сообщений от сервера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puller.connect("tcp://localhost:3" + to_string(getpid()));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zmq::context_t context2(1);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zmq::socket_t pusher(context2, ZMQ_PUSH); // отправка сообщений клиенту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pusher.connect("tcp://localhost:3" + to_string(getpid() + 1));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thread thr;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 = thread(process_server, ref(puller));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thr.detach();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process_terminal(pusher, login);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thr.join();</w:t>
      </w:r>
    </w:p>
    <w:p>
      <w:pPr>
        <w:pStyle w:val="Style21"/>
        <w:spacing w:lineRule="auto" w:line="240"/>
        <w:jc w:val="both"/>
        <w:rPr>
          <w:rFonts w:ascii="FreeSans" w:hAnsi="FreeSans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context1.close();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context2.close();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puller.disconnect("tcp://localhost:3" + to_string(getpid()));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pusher.disconnect("tcp://localhost:3" + to_string(getpid() + 1));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context.close();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socket_for_login.disconnect("tcp://localhost:4042");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return 0;</w:t>
      </w:r>
    </w:p>
    <w:p>
      <w:pPr>
        <w:pStyle w:val="Style21"/>
        <w:spacing w:lineRule="auto" w:line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FreeSans" w:hAnsi="FreeSans"/>
          <w:b w:val="false"/>
          <w:bCs w:val="false"/>
          <w:sz w:val="28"/>
          <w:szCs w:val="28"/>
        </w:rPr>
        <w:t>}</w:t>
      </w:r>
    </w:p>
    <w:p>
      <w:pPr>
        <w:pStyle w:val="Style21"/>
        <w:spacing w:lineRule="auto" w:line="240"/>
        <w:jc w:val="both"/>
        <w:rPr>
          <w:rFonts w:ascii="FreeSans" w:hAnsi="FreeSans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yle21"/>
        <w:spacing w:lineRule="auto" w:line="36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21"/>
        <w:spacing w:lineRule="auto" w:line="360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eastAsia="Times New Roman" w:cs="Times New Roman" w:ascii="FreeSans" w:hAnsi="FreeSans"/>
          <w:b/>
          <w:bCs/>
          <w:sz w:val="28"/>
          <w:szCs w:val="28"/>
        </w:rPr>
        <w:t>Пример работы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alexandra@alexandra-HVY-WXX9:~/Рабочийстол/mai_os_labs/cp/src/build$ ./server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zxcv logged in with id 9064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ghj logged in with id 9241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qwe logged in with id 10135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User ghj logged in with id 10343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^C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alexandra@alexandra-HVY-WXX9:~/Рабочийстол/mai_os_labs/cp/src/build$ ./client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Enter login: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 All commands ==========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send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history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exit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=================================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ghj: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ghj: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ghj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ghj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ghj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3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4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exit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alexandra@alexandra-HVY-WXX9:~/Рабочий стол/mai_os_labs/cp/src/bu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ild$ ./client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Enter login: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ghj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 All commands ==========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send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history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              </w:t>
      </w:r>
      <w:r>
        <w:rPr>
          <w:rFonts w:ascii="FreeSans" w:hAnsi="FreeSans"/>
          <w:b w:val="false"/>
          <w:bCs w:val="false"/>
          <w:sz w:val="28"/>
          <w:szCs w:val="28"/>
        </w:rPr>
        <w:t xml:space="preserve">exit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=================================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 zxcv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history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 xml:space="preserve">zxcv 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1234567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send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nickname of recipient: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zxcv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your message: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1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Enter command: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2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Message from zxcv:</w:t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5</w:t>
      </w:r>
    </w:p>
    <w:p>
      <w:pPr>
        <w:pStyle w:val="Style21"/>
        <w:spacing w:lineRule="auto" w:line="240"/>
        <w:jc w:val="both"/>
        <w:rPr/>
      </w:pPr>
      <w:r>
        <w:rPr/>
      </w:r>
    </w:p>
    <w:p>
      <w:pPr>
        <w:pStyle w:val="Style21"/>
        <w:spacing w:lineRule="auto" w:line="240"/>
        <w:jc w:val="both"/>
        <w:rPr/>
      </w:pPr>
      <w:r>
        <w:rPr>
          <w:rFonts w:ascii="FreeSans" w:hAnsi="FreeSans"/>
          <w:b w:val="false"/>
          <w:bCs w:val="false"/>
          <w:sz w:val="28"/>
          <w:szCs w:val="28"/>
        </w:rPr>
        <w:t>exit</w:t>
      </w:r>
    </w:p>
    <w:p>
      <w:pPr>
        <w:pStyle w:val="Style21"/>
        <w:spacing w:lineRule="auto" w:line="36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 xml:space="preserve">Благодаря данной курсовой работе я </w:t>
      </w:r>
      <w:r>
        <w:rPr>
          <w:rFonts w:eastAsia="Times New Roman" w:cs="Times New Roman" w:ascii="FreeSans" w:hAnsi="FreeSans"/>
          <w:sz w:val="28"/>
          <w:szCs w:val="28"/>
        </w:rPr>
        <w:t xml:space="preserve">подробнее </w:t>
      </w:r>
      <w:r>
        <w:rPr>
          <w:rFonts w:eastAsia="Times New Roman" w:cs="Times New Roman" w:ascii="FreeSans" w:hAnsi="FreeSans"/>
          <w:sz w:val="28"/>
          <w:szCs w:val="28"/>
        </w:rPr>
        <w:t xml:space="preserve">изучила </w:t>
      </w:r>
      <w:r>
        <w:rPr>
          <w:rFonts w:eastAsia="Times New Roman" w:cs="Times New Roman" w:ascii="FreeSans" w:hAnsi="FreeSans"/>
          <w:sz w:val="28"/>
          <w:szCs w:val="28"/>
        </w:rPr>
        <w:t>механизмы работы с ZeroMQ</w:t>
      </w:r>
      <w:r>
        <w:rPr>
          <w:rFonts w:eastAsia="Times New Roman" w:cs="Times New Roman" w:ascii="FreeSans" w:hAnsi="FreeSans"/>
          <w:sz w:val="28"/>
          <w:szCs w:val="28"/>
        </w:rPr>
        <w:t xml:space="preserve">, выполнила поставленное задание, а именно: написала </w:t>
      </w:r>
      <w:r>
        <w:rPr>
          <w:rFonts w:eastAsia="Times New Roman" w:cs="Times New Roman" w:ascii="FreeSans" w:hAnsi="FreeSans"/>
          <w:sz w:val="28"/>
          <w:szCs w:val="28"/>
        </w:rPr>
        <w:t>к</w:t>
      </w:r>
      <w:r>
        <w:rPr>
          <w:rFonts w:eastAsia="Times New Roman" w:cs="Times New Roman" w:ascii="FreeSans" w:hAnsi="FreeSans"/>
          <w:sz w:val="28"/>
          <w:szCs w:val="28"/>
        </w:rPr>
        <w:t>лиент-серверн</w:t>
      </w:r>
      <w:r>
        <w:rPr>
          <w:rFonts w:eastAsia="Times New Roman" w:cs="Times New Roman" w:ascii="FreeSans" w:hAnsi="FreeSans"/>
          <w:sz w:val="28"/>
          <w:szCs w:val="28"/>
        </w:rPr>
        <w:t>ую</w:t>
      </w:r>
      <w:r>
        <w:rPr>
          <w:rFonts w:eastAsia="Times New Roman" w:cs="Times New Roman" w:ascii="FreeSans" w:hAnsi="FreeSans"/>
          <w:sz w:val="28"/>
          <w:szCs w:val="28"/>
        </w:rPr>
        <w:t xml:space="preserve"> систем</w:t>
      </w:r>
      <w:r>
        <w:rPr>
          <w:rFonts w:eastAsia="Times New Roman" w:cs="Times New Roman" w:ascii="FreeSans" w:hAnsi="FreeSans"/>
          <w:sz w:val="28"/>
          <w:szCs w:val="28"/>
        </w:rPr>
        <w:t>у</w:t>
      </w:r>
      <w:r>
        <w:rPr>
          <w:rFonts w:eastAsia="Times New Roman" w:cs="Times New Roman" w:ascii="FreeSans" w:hAnsi="FreeSans"/>
          <w:sz w:val="28"/>
          <w:szCs w:val="28"/>
        </w:rPr>
        <w:t xml:space="preserve"> для передачи мгновенных сообщений. </w:t>
      </w:r>
      <w:r>
        <w:rPr>
          <w:rFonts w:eastAsia="Times New Roman" w:cs="Times New Roman" w:ascii="FreeSans" w:hAnsi="FreeSans"/>
          <w:sz w:val="28"/>
          <w:szCs w:val="28"/>
        </w:rPr>
        <w:t xml:space="preserve">Кроме того, я </w:t>
      </w:r>
      <w:r>
        <w:rPr>
          <w:rFonts w:eastAsia="Times New Roman" w:cs="Times New Roman" w:ascii="FreeSans" w:hAnsi="FreeSans"/>
          <w:sz w:val="28"/>
          <w:szCs w:val="28"/>
        </w:rPr>
        <w:t>закрепил</w:t>
      </w:r>
      <w:r>
        <w:rPr>
          <w:rFonts w:eastAsia="Times New Roman" w:cs="Times New Roman" w:ascii="FreeSans" w:hAnsi="FreeSans"/>
          <w:sz w:val="28"/>
          <w:szCs w:val="28"/>
        </w:rPr>
        <w:t>а</w:t>
      </w:r>
      <w:r>
        <w:rPr>
          <w:rFonts w:eastAsia="Times New Roman" w:cs="Times New Roman" w:ascii="FreeSans" w:hAnsi="FreeSans"/>
          <w:sz w:val="28"/>
          <w:szCs w:val="28"/>
        </w:rPr>
        <w:t xml:space="preserve"> навыки работы с потоками и очередями сообщений.</w:t>
      </w:r>
    </w:p>
    <w:p>
      <w:pPr>
        <w:pStyle w:val="Normal"/>
        <w:spacing w:lineRule="auto" w:line="360" w:before="0" w:after="160"/>
        <w:rPr>
          <w:rFonts w:ascii="FreeSans" w:hAnsi="FreeSans"/>
        </w:rPr>
      </w:pPr>
      <w:r>
        <w:rPr>
          <w:rFonts w:eastAsia="Times New Roman" w:cs="Times New Roman" w:ascii="FreeSans" w:hAnsi="FreeSans"/>
          <w:sz w:val="28"/>
          <w:szCs w:val="28"/>
        </w:rPr>
        <w:t>Полученные в ходе выполения курсовой работы навыки могут помочь мне в реализации дальнейших проектов.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0f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860f2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860f2c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860f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qFormat/>
    <w:rsid w:val="00860f2c"/>
    <w:rPr>
      <w:rFonts w:ascii="Calibri" w:hAnsi="Calibri" w:eastAsia="" w:eastAsiaTheme="minorEastAsia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860f2c"/>
    <w:rPr>
      <w:rFonts w:ascii="Calibri" w:hAnsi="Calibri" w:eastAsia="" w:eastAsiaTheme="minorEastAsia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860f2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2"/>
    <w:rsid w:val="00860f2c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0f2c"/>
    <w:pPr>
      <w:spacing w:before="0" w:after="16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Style13"/>
    <w:uiPriority w:val="99"/>
    <w:unhideWhenUsed/>
    <w:rsid w:val="00860f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860f2c"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Msonormal" w:customStyle="1">
    <w:name w:val="msonormal"/>
    <w:basedOn w:val="Normal"/>
    <w:qFormat/>
    <w:rsid w:val="00860f2c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LibreOffice/7.3.7.2$Linux_X86_64 LibreOffice_project/30$Build-2</Application>
  <AppVersion>15.0000</AppVersion>
  <Pages>12</Pages>
  <Words>1409</Words>
  <Characters>9556</Characters>
  <CharactersWithSpaces>13187</CharactersWithSpaces>
  <Paragraphs>428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2023-12-27T15:53:00Z</dcterms:created>
  <dc:creator>Максим Корнев</dc:creator>
  <dc:description/>
  <dc:language>ru-RU</dc:language>
  <cp:lastModifiedBy/>
  <dcterms:modified xsi:type="dcterms:W3CDTF">2024-01-06T00:07:24Z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