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743" w:rsidRDefault="00DB2743" w:rsidP="00DB27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Empowerhouse Volunteer Training</w:t>
      </w:r>
    </w:p>
    <w:p w:rsidR="00DB2743" w:rsidRDefault="00DB2743" w:rsidP="00DB27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 of Receipt</w:t>
      </w:r>
    </w:p>
    <w:p w:rsidR="00DB2743" w:rsidRDefault="00DB2743" w:rsidP="00DB27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2743" w:rsidRDefault="00DB2743" w:rsidP="00DB27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2743" w:rsidRDefault="00DB2743" w:rsidP="00DB27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2743" w:rsidRDefault="00DB2743" w:rsidP="00DB27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________________________________________________ have received a copy of the Empowerhouse </w:t>
      </w:r>
      <w:r w:rsidR="00521758">
        <w:rPr>
          <w:rFonts w:ascii="Times New Roman" w:hAnsi="Times New Roman" w:cs="Times New Roman"/>
          <w:sz w:val="24"/>
          <w:szCs w:val="24"/>
        </w:rPr>
        <w:t>volunteer/</w:t>
      </w:r>
      <w:r>
        <w:rPr>
          <w:rFonts w:ascii="Times New Roman" w:hAnsi="Times New Roman" w:cs="Times New Roman"/>
          <w:sz w:val="24"/>
          <w:szCs w:val="24"/>
        </w:rPr>
        <w:t>personnel Practices and Procedures.</w:t>
      </w:r>
    </w:p>
    <w:p w:rsidR="00DB2743" w:rsidRDefault="00DB2743" w:rsidP="00DB27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2743" w:rsidRDefault="00DB2743" w:rsidP="00DB27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2743" w:rsidRDefault="00DB2743" w:rsidP="00DB27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:rsidR="00DB2743" w:rsidRPr="00DB2743" w:rsidRDefault="00DB2743" w:rsidP="00DB27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</w:p>
    <w:sectPr w:rsidR="00DB2743" w:rsidRPr="00DB2743" w:rsidSect="0052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2743"/>
    <w:rsid w:val="000B26A6"/>
    <w:rsid w:val="002C72D7"/>
    <w:rsid w:val="003A02AE"/>
    <w:rsid w:val="003D5EBE"/>
    <w:rsid w:val="0046579A"/>
    <w:rsid w:val="0047294F"/>
    <w:rsid w:val="004D2EF9"/>
    <w:rsid w:val="00521758"/>
    <w:rsid w:val="005268AA"/>
    <w:rsid w:val="00814E77"/>
    <w:rsid w:val="0083427D"/>
    <w:rsid w:val="0085482D"/>
    <w:rsid w:val="008D1FF5"/>
    <w:rsid w:val="00A63003"/>
    <w:rsid w:val="00A87A2D"/>
    <w:rsid w:val="00D111D3"/>
    <w:rsid w:val="00DB2743"/>
    <w:rsid w:val="00E07BCE"/>
    <w:rsid w:val="00EB1A5D"/>
    <w:rsid w:val="00EB2022"/>
    <w:rsid w:val="00FB1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2</dc:creator>
  <cp:lastModifiedBy>AD</cp:lastModifiedBy>
  <cp:revision>5</cp:revision>
  <cp:lastPrinted>2016-05-13T16:06:00Z</cp:lastPrinted>
  <dcterms:created xsi:type="dcterms:W3CDTF">2013-07-03T23:26:00Z</dcterms:created>
  <dcterms:modified xsi:type="dcterms:W3CDTF">2016-05-13T16:07:00Z</dcterms:modified>
</cp:coreProperties>
</file>