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CCCF" w14:textId="77777777" w:rsidR="00FE600F" w:rsidRDefault="00FE600F" w:rsidP="00FE600F">
      <w:r>
        <w:t># Jane Smith</w:t>
      </w:r>
    </w:p>
    <w:p w14:paraId="1C9704B5" w14:textId="77777777" w:rsidR="00FE600F" w:rsidRDefault="00FE600F" w:rsidP="00FE600F">
      <w:r>
        <w:t>123 Tech Lane, Silicon Valley, CA 94000 | (555) 987-6543 | janesmith@email.com | github.com/janesmith</w:t>
      </w:r>
    </w:p>
    <w:p w14:paraId="689C4F9F" w14:textId="77777777" w:rsidR="00FE600F" w:rsidRDefault="00FE600F" w:rsidP="00FE600F"/>
    <w:p w14:paraId="4FA7659F" w14:textId="77777777" w:rsidR="00FE600F" w:rsidRDefault="00FE600F" w:rsidP="00FE600F">
      <w:r>
        <w:t>## Summary</w:t>
      </w:r>
    </w:p>
    <w:p w14:paraId="63F25CF3" w14:textId="77777777" w:rsidR="00FE600F" w:rsidRDefault="00FE600F" w:rsidP="00FE600F">
      <w:r>
        <w:t>Innovative and detail-oriented Software Engineer with 5 years of experience in developing high-performance applications. Proficient in full-stack development with expertise in Java, Python, and JavaScript. Passionate about creating efficient, scalable solutions and continuously learning new technologies.</w:t>
      </w:r>
    </w:p>
    <w:p w14:paraId="63E4CE76" w14:textId="77777777" w:rsidR="00FE600F" w:rsidRDefault="00FE600F" w:rsidP="00FE600F"/>
    <w:p w14:paraId="5BD16C31" w14:textId="77777777" w:rsidR="00FE600F" w:rsidRDefault="00FE600F" w:rsidP="00FE600F">
      <w:r>
        <w:t>## Skills</w:t>
      </w:r>
    </w:p>
    <w:p w14:paraId="0C308027" w14:textId="77777777" w:rsidR="00FE600F" w:rsidRDefault="00FE600F" w:rsidP="00FE600F">
      <w:r>
        <w:t>- Languages: Java, Python, JavaScript, TypeScript, SQL</w:t>
      </w:r>
    </w:p>
    <w:p w14:paraId="3BB0FE4F" w14:textId="77777777" w:rsidR="00FE600F" w:rsidRDefault="00FE600F" w:rsidP="00FE600F">
      <w:r>
        <w:t>- Frameworks/Libraries: Spring Boot, React, Node.js, Express.js</w:t>
      </w:r>
    </w:p>
    <w:p w14:paraId="1018E1A3" w14:textId="77777777" w:rsidR="00FE600F" w:rsidRDefault="00FE600F" w:rsidP="00FE600F">
      <w:r>
        <w:t>- Databases: PostgreSQL, MongoDB, Redis</w:t>
      </w:r>
    </w:p>
    <w:p w14:paraId="2594E1E3" w14:textId="77777777" w:rsidR="00FE600F" w:rsidRDefault="00FE600F" w:rsidP="00FE600F">
      <w:r>
        <w:t>- Tools: Git, Docker, Jenkins, AWS, Kubernetes</w:t>
      </w:r>
    </w:p>
    <w:p w14:paraId="5BAA99BB" w14:textId="77777777" w:rsidR="00FE600F" w:rsidRDefault="00FE600F" w:rsidP="00FE600F">
      <w:r>
        <w:t>- Methodologies: Agile/Scrum, Test-Driven Development (TDD), CI/CD</w:t>
      </w:r>
    </w:p>
    <w:p w14:paraId="3AD873B9" w14:textId="77777777" w:rsidR="00FE600F" w:rsidRDefault="00FE600F" w:rsidP="00FE600F"/>
    <w:p w14:paraId="1CDC636A" w14:textId="77777777" w:rsidR="00FE600F" w:rsidRDefault="00FE600F" w:rsidP="00FE600F">
      <w:r>
        <w:t>## Professional Experience</w:t>
      </w:r>
    </w:p>
    <w:p w14:paraId="4DDE9FDD" w14:textId="77777777" w:rsidR="00FE600F" w:rsidRDefault="00FE600F" w:rsidP="00FE600F"/>
    <w:p w14:paraId="70A7D0A0" w14:textId="77777777" w:rsidR="00FE600F" w:rsidRDefault="00FE600F" w:rsidP="00FE600F">
      <w:r>
        <w:t>### Senior Software Engineer | TechCorp Inc., Silicon Valley, CA</w:t>
      </w:r>
    </w:p>
    <w:p w14:paraId="70FB872D" w14:textId="77777777" w:rsidR="00FE600F" w:rsidRDefault="00FE600F" w:rsidP="00FE600F">
      <w:r>
        <w:t>June 2021 - Present</w:t>
      </w:r>
    </w:p>
    <w:p w14:paraId="7C7DCFB1" w14:textId="77777777" w:rsidR="00FE600F" w:rsidRDefault="00FE600F" w:rsidP="00FE600F">
      <w:r>
        <w:t>- Lead a team of 5 developers in designing and implementing microservices architecture, resulting in a 30% improvement in system scalability</w:t>
      </w:r>
    </w:p>
    <w:p w14:paraId="0195AD5E" w14:textId="77777777" w:rsidR="00FE600F" w:rsidRDefault="00FE600F" w:rsidP="00FE600F">
      <w:r>
        <w:t>- Developed and maintained RESTful APIs using Spring Boot, serving over 1 million daily active users</w:t>
      </w:r>
    </w:p>
    <w:p w14:paraId="6628B08F" w14:textId="77777777" w:rsidR="00FE600F" w:rsidRDefault="00FE600F" w:rsidP="00FE600F">
      <w:r>
        <w:t>- Implemented automated testing strategies, increasing code coverage from 70% to 95%</w:t>
      </w:r>
    </w:p>
    <w:p w14:paraId="420A4DBE" w14:textId="77777777" w:rsidR="00FE600F" w:rsidRDefault="00FE600F" w:rsidP="00FE600F">
      <w:r>
        <w:t>- Optimized database queries, reducing average response time by 40%</w:t>
      </w:r>
    </w:p>
    <w:p w14:paraId="205557A1" w14:textId="77777777" w:rsidR="00FE600F" w:rsidRDefault="00FE600F" w:rsidP="00FE600F"/>
    <w:p w14:paraId="050F7AA8" w14:textId="77777777" w:rsidR="00FE600F" w:rsidRDefault="00FE600F" w:rsidP="00FE600F">
      <w:r>
        <w:lastRenderedPageBreak/>
        <w:t>### Software Engineer | InnoSoft Solutions, San Francisco, CA</w:t>
      </w:r>
    </w:p>
    <w:p w14:paraId="3DE1373A" w14:textId="77777777" w:rsidR="00FE600F" w:rsidRDefault="00FE600F" w:rsidP="00FE600F">
      <w:r>
        <w:t>July 2018 - May 2021</w:t>
      </w:r>
    </w:p>
    <w:p w14:paraId="04108EC1" w14:textId="77777777" w:rsidR="00FE600F" w:rsidRDefault="00FE600F" w:rsidP="00FE600F">
      <w:r>
        <w:t>- Contributed to the development of a cloud-based project management tool using React and Node.js</w:t>
      </w:r>
    </w:p>
    <w:p w14:paraId="0A413E0F" w14:textId="77777777" w:rsidR="00FE600F" w:rsidRDefault="00FE600F" w:rsidP="00FE600F">
      <w:r>
        <w:t>- Implemented real-time collaboration features using WebSockets, enhancing user experience</w:t>
      </w:r>
    </w:p>
    <w:p w14:paraId="03F684EB" w14:textId="77777777" w:rsidR="00FE600F" w:rsidRDefault="00FE600F" w:rsidP="00FE600F">
      <w:r>
        <w:t>- Designed and implemented a caching layer using Redis, improving application performance by 25%</w:t>
      </w:r>
    </w:p>
    <w:p w14:paraId="2355D914" w14:textId="77777777" w:rsidR="00FE600F" w:rsidRDefault="00FE600F" w:rsidP="00FE600F">
      <w:r>
        <w:t>- Participated in code reviews and mentored junior developers</w:t>
      </w:r>
    </w:p>
    <w:p w14:paraId="2F75A677" w14:textId="77777777" w:rsidR="00FE600F" w:rsidRDefault="00FE600F" w:rsidP="00FE600F"/>
    <w:p w14:paraId="4F7FE0AC" w14:textId="77777777" w:rsidR="00FE600F" w:rsidRDefault="00FE600F" w:rsidP="00FE600F">
      <w:r>
        <w:t>## Education</w:t>
      </w:r>
    </w:p>
    <w:p w14:paraId="77DAFE39" w14:textId="77777777" w:rsidR="00FE600F" w:rsidRDefault="00FE600F" w:rsidP="00FE600F"/>
    <w:p w14:paraId="2757C572" w14:textId="77777777" w:rsidR="00FE600F" w:rsidRDefault="00FE600F" w:rsidP="00FE600F">
      <w:r>
        <w:t>### Bachelor of Science in Computer Science</w:t>
      </w:r>
    </w:p>
    <w:p w14:paraId="6D3E801A" w14:textId="77777777" w:rsidR="00FE600F" w:rsidRDefault="00FE600F" w:rsidP="00FE600F">
      <w:r>
        <w:t>Stanford University, Stanford, CA</w:t>
      </w:r>
    </w:p>
    <w:p w14:paraId="11C54F8C" w14:textId="77777777" w:rsidR="00FE600F" w:rsidRDefault="00FE600F" w:rsidP="00FE600F">
      <w:r>
        <w:t>Graduated: May 2018</w:t>
      </w:r>
    </w:p>
    <w:p w14:paraId="59896920" w14:textId="77777777" w:rsidR="00FE600F" w:rsidRDefault="00FE600F" w:rsidP="00FE600F">
      <w:r>
        <w:t>GPA: 3.8/4.0</w:t>
      </w:r>
    </w:p>
    <w:p w14:paraId="0792E478" w14:textId="77777777" w:rsidR="00FE600F" w:rsidRDefault="00FE600F" w:rsidP="00FE600F"/>
    <w:p w14:paraId="29537C07" w14:textId="77777777" w:rsidR="00FE600F" w:rsidRDefault="00FE600F" w:rsidP="00FE600F">
      <w:r>
        <w:t>## Projects</w:t>
      </w:r>
    </w:p>
    <w:p w14:paraId="02C9E75F" w14:textId="77777777" w:rsidR="00FE600F" w:rsidRDefault="00FE600F" w:rsidP="00FE600F"/>
    <w:p w14:paraId="16BDDE4A" w14:textId="77777777" w:rsidR="00FE600F" w:rsidRDefault="00FE600F" w:rsidP="00FE600F">
      <w:r>
        <w:t>### Personal Finance Tracker (github.com/janesmith/finance-tracker)</w:t>
      </w:r>
    </w:p>
    <w:p w14:paraId="0D0567E6" w14:textId="77777777" w:rsidR="00FE600F" w:rsidRDefault="00FE600F" w:rsidP="00FE600F">
      <w:r>
        <w:t>- Developed a full-stack web application using React, Node.js, and MongoDB</w:t>
      </w:r>
    </w:p>
    <w:p w14:paraId="236F90B6" w14:textId="77777777" w:rsidR="00FE600F" w:rsidRDefault="00FE600F" w:rsidP="00FE600F">
      <w:r>
        <w:t>- Implemented user authentication, expense tracking, and data visualization features</w:t>
      </w:r>
    </w:p>
    <w:p w14:paraId="0A0F6BC4" w14:textId="77777777" w:rsidR="00FE600F" w:rsidRDefault="00FE600F" w:rsidP="00FE600F"/>
    <w:p w14:paraId="0CA5E2EC" w14:textId="77777777" w:rsidR="00FE600F" w:rsidRDefault="00FE600F" w:rsidP="00FE600F">
      <w:r>
        <w:t xml:space="preserve">### </w:t>
      </w:r>
      <w:proofErr w:type="gramStart"/>
      <w:r>
        <w:t>Open Source</w:t>
      </w:r>
      <w:proofErr w:type="gramEnd"/>
      <w:r>
        <w:t xml:space="preserve"> Contributions</w:t>
      </w:r>
    </w:p>
    <w:p w14:paraId="52FF2B5C" w14:textId="77777777" w:rsidR="00FE600F" w:rsidRDefault="00FE600F" w:rsidP="00FE600F">
      <w:r>
        <w:t>- Contributed to popular open-source projects including React and Node.js</w:t>
      </w:r>
    </w:p>
    <w:p w14:paraId="222F4808" w14:textId="77777777" w:rsidR="00FE600F" w:rsidRDefault="00FE600F" w:rsidP="00FE600F">
      <w:r>
        <w:t>- Fixed bugs and implemented new features, with over 50 accepted pull requests</w:t>
      </w:r>
    </w:p>
    <w:p w14:paraId="0AEB2C0F" w14:textId="77777777" w:rsidR="00FE600F" w:rsidRDefault="00FE600F" w:rsidP="00FE600F"/>
    <w:p w14:paraId="7B05E40F" w14:textId="77777777" w:rsidR="00FE600F" w:rsidRDefault="00FE600F" w:rsidP="00FE600F">
      <w:r>
        <w:lastRenderedPageBreak/>
        <w:t>## Certifications</w:t>
      </w:r>
    </w:p>
    <w:p w14:paraId="2C0AFE86" w14:textId="77777777" w:rsidR="00FE600F" w:rsidRDefault="00FE600F" w:rsidP="00FE600F">
      <w:r>
        <w:t>- AWS Certified Developer - Associate</w:t>
      </w:r>
    </w:p>
    <w:p w14:paraId="3CD323E3" w14:textId="77777777" w:rsidR="00FE600F" w:rsidRDefault="00FE600F" w:rsidP="00FE600F">
      <w:r>
        <w:t>- Oracle Certified Professional, Java SE 11 Developer</w:t>
      </w:r>
    </w:p>
    <w:p w14:paraId="0B1480B4" w14:textId="77777777" w:rsidR="00FE600F" w:rsidRDefault="00FE600F" w:rsidP="00FE600F"/>
    <w:p w14:paraId="2C9A2693" w14:textId="77777777" w:rsidR="00FE600F" w:rsidRDefault="00FE600F" w:rsidP="00FE600F">
      <w:r>
        <w:t>## Awards and Achievements</w:t>
      </w:r>
    </w:p>
    <w:p w14:paraId="30C69D2F" w14:textId="77777777" w:rsidR="00FE600F" w:rsidRDefault="00FE600F" w:rsidP="00FE600F">
      <w:r>
        <w:t>- Best Technical Innovation Award, TechCorp Hackathon 2022</w:t>
      </w:r>
    </w:p>
    <w:p w14:paraId="4E88EE5D" w14:textId="77777777" w:rsidR="00FE600F" w:rsidRDefault="00FE600F" w:rsidP="00FE600F">
      <w:r>
        <w:t>- Dean's List, Stanford University (2015-2018)</w:t>
      </w:r>
    </w:p>
    <w:p w14:paraId="762D3AE7" w14:textId="77777777" w:rsidR="00FE600F" w:rsidRDefault="00FE600F" w:rsidP="00FE600F"/>
    <w:p w14:paraId="403996F2" w14:textId="77777777" w:rsidR="00FE600F" w:rsidRDefault="00FE600F" w:rsidP="00FE600F">
      <w:r>
        <w:t>## Languages</w:t>
      </w:r>
    </w:p>
    <w:p w14:paraId="7C609275" w14:textId="77777777" w:rsidR="00FE600F" w:rsidRDefault="00FE600F" w:rsidP="00FE600F">
      <w:r>
        <w:t>- English (Native)</w:t>
      </w:r>
    </w:p>
    <w:p w14:paraId="5F1C1581" w14:textId="1FDF9CD3" w:rsidR="002B0A7A" w:rsidRDefault="00FE600F" w:rsidP="00FE600F">
      <w:r>
        <w:t>- Mandarin Chinese (Professional working proficiency)</w:t>
      </w:r>
    </w:p>
    <w:sectPr w:rsidR="002B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0F"/>
    <w:rsid w:val="00001B0F"/>
    <w:rsid w:val="002B0A7A"/>
    <w:rsid w:val="002D5A58"/>
    <w:rsid w:val="00670F56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D143C"/>
  <w15:chartTrackingRefBased/>
  <w15:docId w15:val="{C6932BFA-917D-2944-A27C-158A6E2E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Kelin</dc:creator>
  <cp:keywords/>
  <dc:description/>
  <cp:lastModifiedBy>Alex Kelin</cp:lastModifiedBy>
  <cp:revision>1</cp:revision>
  <dcterms:created xsi:type="dcterms:W3CDTF">2024-09-28T23:04:00Z</dcterms:created>
  <dcterms:modified xsi:type="dcterms:W3CDTF">2024-09-28T23:04:00Z</dcterms:modified>
</cp:coreProperties>
</file>