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ED2F1" w14:textId="77777777" w:rsidR="00875303" w:rsidRDefault="00875303" w:rsidP="00875303">
      <w:r>
        <w:t># John Doe</w:t>
      </w:r>
    </w:p>
    <w:p w14:paraId="3A7F1688" w14:textId="77777777" w:rsidR="00875303" w:rsidRDefault="00875303" w:rsidP="00875303">
      <w:r>
        <w:t>johndoe@email.com | (555) 123-4567 | New York, NY</w:t>
      </w:r>
    </w:p>
    <w:p w14:paraId="389034FA" w14:textId="77777777" w:rsidR="00875303" w:rsidRDefault="00875303" w:rsidP="00875303"/>
    <w:p w14:paraId="0F4D1EEF" w14:textId="77777777" w:rsidR="00875303" w:rsidRDefault="00875303" w:rsidP="00875303">
      <w:r>
        <w:t>## Summary</w:t>
      </w:r>
    </w:p>
    <w:p w14:paraId="1CA86E93" w14:textId="77777777" w:rsidR="00875303" w:rsidRDefault="00875303" w:rsidP="00875303">
      <w:r>
        <w:t>Experienced marketing professional with a track record of developing successful campaigns and increasing brand awareness. Skilled in digital marketing, content creation, and data analysis.</w:t>
      </w:r>
    </w:p>
    <w:p w14:paraId="04A6B647" w14:textId="77777777" w:rsidR="00875303" w:rsidRDefault="00875303" w:rsidP="00875303"/>
    <w:p w14:paraId="0AAB701A" w14:textId="77777777" w:rsidR="00875303" w:rsidRDefault="00875303" w:rsidP="00875303">
      <w:r>
        <w:t>## Experience</w:t>
      </w:r>
    </w:p>
    <w:p w14:paraId="6DF852A9" w14:textId="77777777" w:rsidR="00875303" w:rsidRDefault="00875303" w:rsidP="00875303">
      <w:r>
        <w:t>**Marketing Manager** | XYZ Company | June 2018 - Present</w:t>
      </w:r>
    </w:p>
    <w:p w14:paraId="6A880697" w14:textId="77777777" w:rsidR="00875303" w:rsidRDefault="00875303" w:rsidP="00875303">
      <w:r>
        <w:t>- Led a team of 5 to develop and implement marketing strategies, resulting in a 30% increase in customer engagement</w:t>
      </w:r>
    </w:p>
    <w:p w14:paraId="7F71CFF4" w14:textId="77777777" w:rsidR="00875303" w:rsidRDefault="00875303" w:rsidP="00875303">
      <w:r>
        <w:t>- Managed a $500,000 annual budget, optimizing spend for maximum ROI</w:t>
      </w:r>
    </w:p>
    <w:p w14:paraId="4C43C292" w14:textId="77777777" w:rsidR="00875303" w:rsidRDefault="00875303" w:rsidP="00875303">
      <w:r>
        <w:t>- Created and executed social media campaigns that grew follower base by 50% across platforms</w:t>
      </w:r>
    </w:p>
    <w:p w14:paraId="5E8C2956" w14:textId="77777777" w:rsidR="00875303" w:rsidRDefault="00875303" w:rsidP="00875303"/>
    <w:p w14:paraId="421AC154" w14:textId="77777777" w:rsidR="00875303" w:rsidRDefault="00875303" w:rsidP="00875303">
      <w:r>
        <w:t>**Marketing Specialist** | ABC Corp | July 2015 - May 2018</w:t>
      </w:r>
    </w:p>
    <w:p w14:paraId="17777B60" w14:textId="77777777" w:rsidR="00875303" w:rsidRDefault="00875303" w:rsidP="00875303">
      <w:r>
        <w:t>- Assisted in the development of marketing materials for print and digital channels</w:t>
      </w:r>
    </w:p>
    <w:p w14:paraId="5DC4CCC4" w14:textId="77777777" w:rsidR="00875303" w:rsidRDefault="00875303" w:rsidP="00875303">
      <w:r>
        <w:t>- Conducted market research to identify trends and opportunities for growth</w:t>
      </w:r>
    </w:p>
    <w:p w14:paraId="61F07290" w14:textId="77777777" w:rsidR="00875303" w:rsidRDefault="00875303" w:rsidP="00875303">
      <w:r>
        <w:t>- Collaborated with sales team to create targeted campaigns, increasing lead generation by 25%</w:t>
      </w:r>
    </w:p>
    <w:p w14:paraId="6067E5B6" w14:textId="77777777" w:rsidR="00875303" w:rsidRDefault="00875303" w:rsidP="00875303"/>
    <w:p w14:paraId="0CE46A6F" w14:textId="77777777" w:rsidR="00875303" w:rsidRDefault="00875303" w:rsidP="00875303">
      <w:r>
        <w:t>## Education</w:t>
      </w:r>
    </w:p>
    <w:p w14:paraId="31D3ECB5" w14:textId="77777777" w:rsidR="00875303" w:rsidRDefault="00875303" w:rsidP="00875303">
      <w:r>
        <w:t>**Bachelor of Science in Marketing** | State University | Graduated May 2015</w:t>
      </w:r>
    </w:p>
    <w:p w14:paraId="2A2CA110" w14:textId="77777777" w:rsidR="00875303" w:rsidRDefault="00875303" w:rsidP="00875303"/>
    <w:p w14:paraId="0D2BBD54" w14:textId="77777777" w:rsidR="00875303" w:rsidRDefault="00875303" w:rsidP="00875303">
      <w:r>
        <w:t>## Skills</w:t>
      </w:r>
    </w:p>
    <w:p w14:paraId="620B032D" w14:textId="77777777" w:rsidR="00875303" w:rsidRDefault="00875303" w:rsidP="00875303">
      <w:r>
        <w:t>- Digital Marketing</w:t>
      </w:r>
    </w:p>
    <w:p w14:paraId="5B85B002" w14:textId="77777777" w:rsidR="00875303" w:rsidRDefault="00875303" w:rsidP="00875303">
      <w:r>
        <w:lastRenderedPageBreak/>
        <w:t>- Content Creation</w:t>
      </w:r>
    </w:p>
    <w:p w14:paraId="32BE34B0" w14:textId="77777777" w:rsidR="00875303" w:rsidRDefault="00875303" w:rsidP="00875303">
      <w:r>
        <w:t>- Data Analysis</w:t>
      </w:r>
    </w:p>
    <w:p w14:paraId="45F8165C" w14:textId="77777777" w:rsidR="00875303" w:rsidRDefault="00875303" w:rsidP="00875303">
      <w:r>
        <w:t>- Project Management</w:t>
      </w:r>
    </w:p>
    <w:p w14:paraId="2EA93D9B" w14:textId="597E99C4" w:rsidR="002B0A7A" w:rsidRDefault="00875303" w:rsidP="00875303">
      <w:r>
        <w:t>- Adobe Creative Suite</w:t>
      </w:r>
    </w:p>
    <w:sectPr w:rsidR="002B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03"/>
    <w:rsid w:val="00001B0F"/>
    <w:rsid w:val="002B0A7A"/>
    <w:rsid w:val="002D5A58"/>
    <w:rsid w:val="00670F56"/>
    <w:rsid w:val="0087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C191C"/>
  <w15:chartTrackingRefBased/>
  <w15:docId w15:val="{C7B42375-FFE3-9343-94CB-750865C0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Kelin</dc:creator>
  <cp:keywords/>
  <dc:description/>
  <cp:lastModifiedBy>Alex Kelin</cp:lastModifiedBy>
  <cp:revision>1</cp:revision>
  <dcterms:created xsi:type="dcterms:W3CDTF">2024-09-28T18:46:00Z</dcterms:created>
  <dcterms:modified xsi:type="dcterms:W3CDTF">2024-09-28T18:46:00Z</dcterms:modified>
</cp:coreProperties>
</file>