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997" w:rsidRDefault="00587DAB">
      <w:r>
        <w:t>Quicksilver</w:t>
      </w:r>
    </w:p>
    <w:p w:rsidR="00587DAB" w:rsidRDefault="00587DAB"/>
    <w:p w:rsidR="00587DAB" w:rsidRDefault="00587DAB">
      <w:r>
        <w:t xml:space="preserve">Quicksilver is one of the trails that helps get your body ready for the more challenging trails in the resort. Due to this trail being a green and fairly flat, it is the perfect destination for warming up. </w:t>
      </w:r>
      <w:r w:rsidR="00701123">
        <w:t>It is right off the lift Quicksilver and will take you to the main lodges and for a break. There are not many features on this trail besides being very smooth and easy.</w:t>
      </w:r>
    </w:p>
    <w:p w:rsidR="00701123" w:rsidRDefault="00701123"/>
    <w:p w:rsidR="00701123" w:rsidRDefault="00701123">
      <w:r>
        <w:t xml:space="preserve">If you are a beginner skier or </w:t>
      </w:r>
      <w:r w:rsidR="00E00D58">
        <w:t>snowboarder,</w:t>
      </w:r>
      <w:r>
        <w:t xml:space="preserve"> then this is the tra</w:t>
      </w:r>
      <w:r w:rsidR="00E00D58">
        <w:t>il for you. To access it you have to go the Discovery lift and when you go off that, take a right and hop on the Quicksilver life. This is a nice a slow green run that is long and slow. You will be able to practice your skills like traversing, stopping, and falling due to the easy terrain. One of the cool thin</w:t>
      </w:r>
      <w:bookmarkStart w:id="0" w:name="_GoBack"/>
      <w:bookmarkEnd w:id="0"/>
      <w:r w:rsidR="00E00D58">
        <w:t>gs about the run is that you will see a snow machine creating snow at the end of the trail near the lodges.</w:t>
      </w:r>
    </w:p>
    <w:sectPr w:rsidR="00701123" w:rsidSect="00DA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3"/>
    <w:rsid w:val="000F0997"/>
    <w:rsid w:val="0019091D"/>
    <w:rsid w:val="00203561"/>
    <w:rsid w:val="00265143"/>
    <w:rsid w:val="00587DAB"/>
    <w:rsid w:val="00701123"/>
    <w:rsid w:val="00772737"/>
    <w:rsid w:val="007C4085"/>
    <w:rsid w:val="008742C3"/>
    <w:rsid w:val="00A77701"/>
    <w:rsid w:val="00B3226F"/>
    <w:rsid w:val="00BB3A84"/>
    <w:rsid w:val="00BE5BEF"/>
    <w:rsid w:val="00DA6F77"/>
    <w:rsid w:val="00DB13D0"/>
    <w:rsid w:val="00E00D58"/>
    <w:rsid w:val="00E44522"/>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2536"/>
  <w15:chartTrackingRefBased/>
  <w15:docId w15:val="{68F2A2E4-B4AE-C64E-94EA-54E88302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2</cp:revision>
  <dcterms:created xsi:type="dcterms:W3CDTF">2018-12-02T05:32:00Z</dcterms:created>
  <dcterms:modified xsi:type="dcterms:W3CDTF">2018-12-02T05:32:00Z</dcterms:modified>
</cp:coreProperties>
</file>