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737" w:rsidRDefault="00E44522">
      <w:r>
        <w:t>Alpine</w:t>
      </w:r>
    </w:p>
    <w:p w:rsidR="00E44522" w:rsidRDefault="00E44522"/>
    <w:p w:rsidR="00E44522" w:rsidRDefault="00E44522">
      <w:r>
        <w:t>Right of Central Express to the right is the trail: Alpine. It is close to Golden Nugget in length, however we like to go down this run as it has access to the park and of the wide terrain. We can easily traverse and go side to side if were trying to go down and relax. We could lap</w:t>
      </w:r>
      <w:r w:rsidR="000F0997">
        <w:t xml:space="preserve"> the trail as well, there are many ways to go down and one of the best is going into the trees where Short Cut is to the left of the run. </w:t>
      </w:r>
    </w:p>
    <w:p w:rsidR="000F0997" w:rsidRDefault="000F0997"/>
    <w:p w:rsidR="000F0997" w:rsidRDefault="000F0997">
      <w:r>
        <w:t>Alpine is pretty similar to Golden Nugget however the bottom part of the run could help you decide which one to go on. Depending on where you want to go, you can easily cut over at the bottom of the part and go to the eastern side of the mountain or you can go to the western side of the western side where the main lodges are. The run is wide so going slow is an option throughout the entire course of it. If you’re feeling like getting air in the park, then you can easily go to the entrance. At the bottom of the run will be an area that flattens out and becomes a lot easier, but make sure you have enough speed going down. You don’t want to get stuck in areas that are flat.</w:t>
      </w:r>
      <w:bookmarkStart w:id="0" w:name="_GoBack"/>
      <w:bookmarkEnd w:id="0"/>
    </w:p>
    <w:sectPr w:rsidR="000F0997" w:rsidSect="00DA6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C3"/>
    <w:rsid w:val="000F0997"/>
    <w:rsid w:val="0019091D"/>
    <w:rsid w:val="00203561"/>
    <w:rsid w:val="00265143"/>
    <w:rsid w:val="00772737"/>
    <w:rsid w:val="007C4085"/>
    <w:rsid w:val="008742C3"/>
    <w:rsid w:val="00A77701"/>
    <w:rsid w:val="00B3226F"/>
    <w:rsid w:val="00BB3A84"/>
    <w:rsid w:val="00BE5BEF"/>
    <w:rsid w:val="00DA6F77"/>
    <w:rsid w:val="00DB13D0"/>
    <w:rsid w:val="00E44522"/>
    <w:rsid w:val="00FE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22536"/>
  <w15:chartTrackingRefBased/>
  <w15:docId w15:val="{68F2A2E4-B4AE-C64E-94EA-54E88302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kenny</dc:creator>
  <cp:keywords/>
  <dc:description/>
  <cp:lastModifiedBy>alex kenny</cp:lastModifiedBy>
  <cp:revision>2</cp:revision>
  <dcterms:created xsi:type="dcterms:W3CDTF">2018-12-02T05:09:00Z</dcterms:created>
  <dcterms:modified xsi:type="dcterms:W3CDTF">2018-12-02T05:09:00Z</dcterms:modified>
</cp:coreProperties>
</file>