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561" w:rsidRDefault="00772737">
      <w:r>
        <w:t>Gallery</w:t>
      </w:r>
    </w:p>
    <w:p w:rsidR="00772737" w:rsidRDefault="00772737">
      <w:bookmarkStart w:id="0" w:name="_GoBack"/>
      <w:bookmarkEnd w:id="0"/>
    </w:p>
    <w:p w:rsidR="00772737" w:rsidRDefault="00772737">
      <w:r>
        <w:t>Gallery trail is a mostly flat run that is directly to the right of the Gallery Lift. It is great for those who are just getting around to skiing for the first time of the season, since it is mostly flat it is a nice way to get back into skiing or snowboarding. It is easy to lap however we don’t because a lot of beginners will be on the run.</w:t>
      </w:r>
    </w:p>
    <w:p w:rsidR="00772737" w:rsidRDefault="00772737"/>
    <w:p w:rsidR="00772737" w:rsidRDefault="00772737">
      <w:r>
        <w:t xml:space="preserve">If you are a new skier or snowboarding, then this is one of the </w:t>
      </w:r>
      <w:proofErr w:type="gramStart"/>
      <w:r>
        <w:t>green</w:t>
      </w:r>
      <w:proofErr w:type="gramEnd"/>
      <w:r>
        <w:t xml:space="preserve"> runs you should definitely hit. It is a green </w:t>
      </w:r>
      <w:r w:rsidR="007C4085">
        <w:t>run,</w:t>
      </w:r>
      <w:r>
        <w:t xml:space="preserve"> so it is easy and is not as steep as other runs on the mountain. One of the biggest pros of the run is its location. It is right in front of the Central Base Area so if you want to take a quick break from shredding the snow then you can easily </w:t>
      </w:r>
      <w:r w:rsidR="007C4085">
        <w:t xml:space="preserve">get right back into the action. The bottom of the run is also really close to two other lifts, Holiday and Triple 60. </w:t>
      </w:r>
    </w:p>
    <w:sectPr w:rsidR="00772737" w:rsidSect="00DA6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C3"/>
    <w:rsid w:val="0019091D"/>
    <w:rsid w:val="00203561"/>
    <w:rsid w:val="00265143"/>
    <w:rsid w:val="00772737"/>
    <w:rsid w:val="007C4085"/>
    <w:rsid w:val="008742C3"/>
    <w:rsid w:val="00A77701"/>
    <w:rsid w:val="00BB3A84"/>
    <w:rsid w:val="00BE5BEF"/>
    <w:rsid w:val="00DA6F77"/>
    <w:rsid w:val="00DB13D0"/>
    <w:rsid w:val="00FE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22536"/>
  <w15:chartTrackingRefBased/>
  <w15:docId w15:val="{68F2A2E4-B4AE-C64E-94EA-54E88302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kenny</dc:creator>
  <cp:keywords/>
  <dc:description/>
  <cp:lastModifiedBy>alex kenny</cp:lastModifiedBy>
  <cp:revision>2</cp:revision>
  <dcterms:created xsi:type="dcterms:W3CDTF">2018-12-02T04:33:00Z</dcterms:created>
  <dcterms:modified xsi:type="dcterms:W3CDTF">2018-12-02T04:33:00Z</dcterms:modified>
</cp:coreProperties>
</file>