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2C3" w:rsidRDefault="008742C3">
      <w:r>
        <w:t>Golden Nugget</w:t>
      </w:r>
    </w:p>
    <w:p w:rsidR="008742C3" w:rsidRDefault="008742C3"/>
    <w:p w:rsidR="0019091D" w:rsidRDefault="0019091D">
      <w:r>
        <w:t>Golden Nugget is located</w:t>
      </w:r>
      <w:r w:rsidR="00BE5BEF">
        <w:t xml:space="preserve"> on the central part of the Summit and is right off the Central Express. It is a blue run and the longest trail on this part of the resort. </w:t>
      </w:r>
      <w:r w:rsidR="00265143">
        <w:t>This run also has access into the largest park in the area</w:t>
      </w:r>
      <w:r w:rsidR="00FE5DCC">
        <w:t xml:space="preserve">, if you are </w:t>
      </w:r>
      <w:r w:rsidR="00BB3A84">
        <w:t>into getting air then this is the place to be</w:t>
      </w:r>
      <w:r w:rsidR="00203561">
        <w:t>. The top part of the trail is semi-steep and a good place to get some speed while staying safe. It is not as wide as other runs but is a lot of fun to go down.</w:t>
      </w:r>
    </w:p>
    <w:p w:rsidR="00203561" w:rsidRDefault="00203561"/>
    <w:p w:rsidR="00203561" w:rsidRDefault="00203561">
      <w:r>
        <w:t>If you are looking to get on some terrain that has different aspects to it then Golden Nugget is the place to be. On the side of the run you’ll find little jumps where you can gain a small amount air, all completely safe. As you approach the bottom of the run, you’ll find that you have access to other lifts such as Easy Street, and Reggie’s that are green runs. This is what makes the trail great, it has access to both blue and green areas to ski and snowb</w:t>
      </w:r>
      <w:bookmarkStart w:id="0" w:name="_GoBack"/>
      <w:bookmarkEnd w:id="0"/>
      <w:r>
        <w:t>oard in.</w:t>
      </w:r>
    </w:p>
    <w:sectPr w:rsidR="00203561" w:rsidSect="00DA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3"/>
    <w:rsid w:val="0019091D"/>
    <w:rsid w:val="00203561"/>
    <w:rsid w:val="00265143"/>
    <w:rsid w:val="008742C3"/>
    <w:rsid w:val="00A77701"/>
    <w:rsid w:val="00BB3A84"/>
    <w:rsid w:val="00BE5BEF"/>
    <w:rsid w:val="00DA6F77"/>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2536"/>
  <w15:chartTrackingRefBased/>
  <w15:docId w15:val="{68F2A2E4-B4AE-C64E-94EA-54E88302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1</cp:revision>
  <dcterms:created xsi:type="dcterms:W3CDTF">2018-12-02T00:12:00Z</dcterms:created>
  <dcterms:modified xsi:type="dcterms:W3CDTF">2018-12-02T04:19:00Z</dcterms:modified>
</cp:coreProperties>
</file>