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1E3E4E" w14:textId="77777777" w:rsidR="00252205" w:rsidRDefault="009D2244">
      <w:r>
        <w:t>Why we love it:</w:t>
      </w:r>
    </w:p>
    <w:p w14:paraId="6C491C50" w14:textId="77777777" w:rsidR="009D2244" w:rsidRDefault="009D2244">
      <w:r>
        <w:t xml:space="preserve">The Skyline trail off of the Skyline Express is probably the longest trail on the mountain. A close second could be either Wild Katz, a double black diamond or Waterfall, a blue run off Brooks Life that has two to three large waterfall jumps. Skyline is a great run as it is long and full of fun and interesting features. As soon as you get off the lift, go left and you will be at the top of the run. Right off the bat are a hill full of moguls. These are fun to go through and are not large so going in and out of them is not difficult. Sometimes this part can be groomed but that is rare. </w:t>
      </w:r>
      <w:r w:rsidR="00EA65E2">
        <w:t>After arriving to the middle part of the trail, there is a large open area that can quickly lower your speed. To easily get through this part, it is best to tuck and go in a straight line to maintain speed. It is not fun to try and hike over this small hill when you lose all your speed. The nice thing about the end location of this trail is that many lifts are accessible, you can either go to Hogsback Express, Skyline Express again, or over to Brooks Lift.</w:t>
      </w:r>
    </w:p>
    <w:p w14:paraId="4BD00B11" w14:textId="77777777" w:rsidR="00727D36" w:rsidRDefault="00727D36"/>
    <w:p w14:paraId="07457B7F" w14:textId="77777777" w:rsidR="00727D36" w:rsidRDefault="00727D36">
      <w:r>
        <w:t>Why you’ll love it</w:t>
      </w:r>
    </w:p>
    <w:p w14:paraId="0F9F7555" w14:textId="77777777" w:rsidR="00727D36" w:rsidRDefault="00727D36">
      <w:r>
        <w:t>Right off the bat, Skyline is the longest trail on the mountain. It is full of features and you can take many different routes that can lead to different experiences. Depending on the level of your skiing ability, this trail can be lapped fair</w:t>
      </w:r>
      <w:bookmarkStart w:id="0" w:name="_GoBack"/>
      <w:bookmarkEnd w:id="0"/>
      <w:r>
        <w:t xml:space="preserve">ly quickly. With a fast express lift up to the top, speed skiing or snowboarding can occur. With wide lanes throughout the trail, making long and small turns are possible while watching out for other people. </w:t>
      </w:r>
      <w:r w:rsidR="00330FD4">
        <w:t>One of the biggest pros about this trial is the accessibility to other trails throughout it. You have the opportunity to go to the Brooks Park by taking a slight left near the top of Skyline or you can take a right in the middle portion to go to the Hogsback trails.</w:t>
      </w:r>
    </w:p>
    <w:sectPr w:rsidR="00727D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244"/>
    <w:rsid w:val="00330FD4"/>
    <w:rsid w:val="004B5150"/>
    <w:rsid w:val="00727D36"/>
    <w:rsid w:val="009D2244"/>
    <w:rsid w:val="00B84BEC"/>
    <w:rsid w:val="00D8595C"/>
    <w:rsid w:val="00EA6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7D1A5"/>
  <w15:chartTrackingRefBased/>
  <w15:docId w15:val="{4BCFA122-ECE6-4F30-B4B7-3C1247948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269</Words>
  <Characters>1538</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Kenny</dc:creator>
  <cp:keywords/>
  <dc:description/>
  <cp:lastModifiedBy>Alex Kenny</cp:lastModifiedBy>
  <cp:revision>2</cp:revision>
  <dcterms:created xsi:type="dcterms:W3CDTF">2018-11-27T17:30:00Z</dcterms:created>
  <dcterms:modified xsi:type="dcterms:W3CDTF">2018-12-02T11:17:00Z</dcterms:modified>
</cp:coreProperties>
</file>