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6C2" w:rsidRDefault="00B756C2">
      <w:r>
        <w:t xml:space="preserve">Skid road is the main trail off of the Tye Mill Lift that is found if you go to Hogsback Express and take a left at the top. </w:t>
      </w:r>
    </w:p>
    <w:p w:rsidR="00B756C2" w:rsidRDefault="00B756C2"/>
    <w:p w:rsidR="00B756C2" w:rsidRDefault="00B756C2" w:rsidP="00B756C2">
      <w:r>
        <w:t>Why we love it:</w:t>
      </w:r>
    </w:p>
    <w:p w:rsidR="00B756C2" w:rsidRDefault="00B756C2">
      <w:r>
        <w:t>Whenever we go to the Tye Mill Lift, there usually isn’t a line, which can be rare at Stevens Pass. The life can hold three people and can be slow to get to the top, but the view on a sunny day is worth it. After hopping off the lift and going down the path, you can either go to the backside of the mountain where there are more trails and fresh snow or you can go down Skid Road. When skiing or snowboarding down this trail, it is filled with big and small turns plus a natural half pipe when there is a lot of snow on the ground. The end of the trail has a semi-steep hill that has a lot of moguls, it’s best to slow down here.</w:t>
      </w:r>
    </w:p>
    <w:p w:rsidR="00B756C2" w:rsidRDefault="00B756C2"/>
    <w:p w:rsidR="00B756C2" w:rsidRDefault="00B756C2">
      <w:r>
        <w:t>Why you’ll love it:</w:t>
      </w:r>
    </w:p>
    <w:p w:rsidR="00B756C2" w:rsidRDefault="003B50C5">
      <w:r>
        <w:t>Tye Mill like Showcase is a blue run that is easily accessible and can be skied or snowboarded on by all skill levels. Depending on how comfortable you are will your skills, there are features off the trail that are fun to explore. When going down Skid Road and about halfway down the trail will be a natural half pipe on the left side of the trail next to a bunch of trees. It is a small and maybe fifty feet long however it is fun to go down. Just before arriving to the step hill at the end where moguls are, if you continue to go straight and go to the left of the step hill, you can go on a steeper hill. This ends up putting you above the moguls and can be filled with powder. Most people do not go through this snow so it will be exciting to go through untouched powder.</w:t>
      </w:r>
    </w:p>
    <w:p w:rsidR="003B50C5" w:rsidRDefault="003B50C5">
      <w:r>
        <w:t xml:space="preserve">This trail is wide enough that anyone can safely go back and forth along the trail and still have fun. There are parts to it that are steep and can be a lot of fun if you can go fast down it. Skid Road this one of those trails that can be lapped pretty easily. It does not take that much time to get down and the chair has a decent ascending speed to the top. </w:t>
      </w:r>
      <w:bookmarkStart w:id="0" w:name="_GoBack"/>
      <w:bookmarkEnd w:id="0"/>
    </w:p>
    <w:sectPr w:rsidR="003B5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6C2"/>
    <w:rsid w:val="003B50C5"/>
    <w:rsid w:val="004B5150"/>
    <w:rsid w:val="00B756C2"/>
    <w:rsid w:val="00B8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10E7"/>
  <w15:chartTrackingRefBased/>
  <w15:docId w15:val="{9872E361-343E-4884-B4A1-36F0F240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Kenny</dc:creator>
  <cp:keywords/>
  <dc:description/>
  <cp:lastModifiedBy>Alex Kenny</cp:lastModifiedBy>
  <cp:revision>1</cp:revision>
  <dcterms:created xsi:type="dcterms:W3CDTF">2018-11-27T17:06:00Z</dcterms:created>
  <dcterms:modified xsi:type="dcterms:W3CDTF">2018-11-27T17:30:00Z</dcterms:modified>
</cp:coreProperties>
</file>