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8414" w14:textId="77777777" w:rsidR="00E93D51" w:rsidRDefault="003E7B68">
      <w:r>
        <w:t>Learning goals</w:t>
      </w:r>
    </w:p>
    <w:p w14:paraId="032DDAD2" w14:textId="77777777" w:rsidR="003E7B68" w:rsidRDefault="003E7B68" w:rsidP="00FB1FD1">
      <w:pPr>
        <w:pStyle w:val="ListParagraph"/>
        <w:numPr>
          <w:ilvl w:val="0"/>
          <w:numId w:val="1"/>
        </w:numPr>
      </w:pPr>
      <w:r>
        <w:t>Learn to effectively plan and manage time</w:t>
      </w:r>
    </w:p>
    <w:p w14:paraId="11305EF8" w14:textId="5BD5D94C" w:rsidR="003E7B68" w:rsidRDefault="003E7B68" w:rsidP="00FB1FD1">
      <w:pPr>
        <w:pStyle w:val="ListParagraph"/>
        <w:numPr>
          <w:ilvl w:val="0"/>
          <w:numId w:val="1"/>
        </w:numPr>
      </w:pPr>
      <w:r>
        <w:t>Learn to break a large project into manageable pieces</w:t>
      </w:r>
    </w:p>
    <w:p w14:paraId="35FE2E9F" w14:textId="6E4D1292" w:rsidR="00FB1FD1" w:rsidRDefault="00FB1FD1" w:rsidP="00FB1FD1">
      <w:pPr>
        <w:pStyle w:val="ListParagraph"/>
        <w:numPr>
          <w:ilvl w:val="0"/>
          <w:numId w:val="1"/>
        </w:numPr>
      </w:pPr>
      <w:r>
        <w:t>Develop a better Work Ethic</w:t>
      </w:r>
    </w:p>
    <w:p w14:paraId="249EA0EF" w14:textId="0DFEA03F" w:rsidR="00FB1FD1" w:rsidRDefault="00FB1FD1" w:rsidP="00FB1FD1">
      <w:pPr>
        <w:pStyle w:val="ListParagraph"/>
        <w:numPr>
          <w:ilvl w:val="0"/>
          <w:numId w:val="1"/>
        </w:numPr>
      </w:pPr>
      <w:r>
        <w:t>Gain some experience in game development</w:t>
      </w:r>
      <w:bookmarkStart w:id="0" w:name="_GoBack"/>
      <w:bookmarkEnd w:id="0"/>
    </w:p>
    <w:p w14:paraId="07B7F7D0" w14:textId="77777777" w:rsidR="003E7B68" w:rsidRDefault="003E7B68" w:rsidP="00FB1FD1">
      <w:pPr>
        <w:pStyle w:val="ListParagraph"/>
        <w:numPr>
          <w:ilvl w:val="0"/>
          <w:numId w:val="1"/>
        </w:numPr>
      </w:pPr>
      <w:r>
        <w:t>Gain experience with the use of Unity as a tool</w:t>
      </w:r>
    </w:p>
    <w:p w14:paraId="37AA9505" w14:textId="77777777" w:rsidR="003E7B68" w:rsidRDefault="00EF3813" w:rsidP="00FB1FD1">
      <w:pPr>
        <w:pStyle w:val="ListParagraph"/>
        <w:numPr>
          <w:ilvl w:val="0"/>
          <w:numId w:val="1"/>
        </w:numPr>
      </w:pPr>
      <w:r>
        <w:t>Improve C# coding skill</w:t>
      </w:r>
    </w:p>
    <w:sectPr w:rsidR="003E7B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57D"/>
    <w:multiLevelType w:val="hybridMultilevel"/>
    <w:tmpl w:val="03AA0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8"/>
    <w:rsid w:val="002C10AB"/>
    <w:rsid w:val="003E7B68"/>
    <w:rsid w:val="00E93D51"/>
    <w:rsid w:val="00EF3813"/>
    <w:rsid w:val="00F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2A0D"/>
  <w15:chartTrackingRefBased/>
  <w15:docId w15:val="{0040C9A5-D4FE-4183-BB67-0A580A88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Kersjes, A.G.</cp:lastModifiedBy>
  <cp:revision>2</cp:revision>
  <dcterms:created xsi:type="dcterms:W3CDTF">2019-06-22T22:18:00Z</dcterms:created>
  <dcterms:modified xsi:type="dcterms:W3CDTF">2019-06-23T21:34:00Z</dcterms:modified>
</cp:coreProperties>
</file>