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left"/>
        <w:tblLayout w:type="fixed"/>
        <w:tblLook w:val="0600"/>
      </w:tblPr>
      <w:tblGrid>
        <w:gridCol w:w="3330"/>
        <w:gridCol w:w="3075"/>
        <w:gridCol w:w="3255"/>
        <w:tblGridChange w:id="0">
          <w:tblGrid>
            <w:gridCol w:w="3330"/>
            <w:gridCol w:w="3075"/>
            <w:gridCol w:w="3255"/>
          </w:tblGrid>
        </w:tblGridChange>
      </w:tblGrid>
      <w:tr>
        <w:trPr>
          <w:cantSplit w:val="0"/>
          <w:trHeight w:val="2520" w:hRule="atLeast"/>
          <w:tblHeader w:val="1"/>
        </w:trPr>
        <w:tc>
          <w:tcPr>
            <w:gridSpan w:val="3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0" w:before="0" w:lineRule="auto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spacing w:after="0" w:before="0" w:lineRule="auto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spacing w:after="0" w:before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Л А Б О Р А Т О Р Н А Я  Р А Б О Т А</w:t>
              <w:br w:type="textWrapping"/>
              <w:br w:type="textWrapping"/>
              <w:t xml:space="preserve">на тему «Исследование производительности распределенной системы хранения данных с RAID10 и высокоскоростным сетевым интерфейсом InfiniBand»</w:t>
            </w:r>
          </w:p>
        </w:tc>
      </w:tr>
      <w:tr>
        <w:trPr>
          <w:cantSplit w:val="0"/>
          <w:trHeight w:val="2565" w:hRule="atLeast"/>
          <w:tblHeader w:val="0"/>
        </w:trPr>
        <w:tc>
          <w:tcPr>
            <w:gridSpan w:val="3"/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160" w:before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 дисциплине «Системы управления базами данных на основе суперкомпьютерных технологий»</w:t>
            </w:r>
          </w:p>
          <w:p w:rsidR="00000000" w:rsidDel="00000000" w:rsidP="00000000" w:rsidRDefault="00000000" w:rsidRPr="00000000" w14:paraId="00000008">
            <w:pPr>
              <w:spacing w:after="160" w:before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spacing w:after="160" w:before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Выполнил студент гр. 5130904/20101</w:t>
            </w:r>
          </w:p>
        </w:tc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Коба А. Ю.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3"/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«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  <w:t xml:space="preserve">»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октября 2025 г.</w:t>
            </w:r>
          </w:p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240" w:before="0" w:lineRule="auto"/>
        <w:jc w:val="left"/>
        <w:rPr/>
      </w:pPr>
      <w:bookmarkStart w:colFirst="0" w:colLast="0" w:name="_ucr8ik1eam9c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id w:val="172703859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ОГЛАВЛЕНИЕ</w:t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1agp3hy9vm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Описание исследуемой системы (ТИП 7 СХД)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6qj3c2arhah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Формулировка задания и 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f8oitkdgxd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Теоретическая часть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17cc701ynk2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RAID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kugz27lizpb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Фрагментация файлов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lf2zd16kl3t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Конфигурация тестовой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gdfzcht72jd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Методика эксперимента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ornv9xphzwg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Подготовка среды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l9pg4i72lws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Тестовые сценарии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slc2jj7kv41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 Базовые тесты (нефрагментированные файлы)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rtj2asmyrs3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 Создание фрагментированного файла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ylt4rpcakot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 Тесты на фрагментированных файлах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i2ysvura06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Инструментарий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2evhynpzibm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Результаты тестирования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tqacynfya52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Информация о RAID массиве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zrzridt3n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Степень фрагментации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qju07a2si7i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Графики результатов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3s82klkz2n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 Последовательное чтение - сравнение производительности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60dpt7c2uaz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5.3.2 Случайный доступ - влияние на IOPS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fq5mkydwj54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5.3.3 Деградация производительности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4wkc4um3bb0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5.3.4 Латентность операций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61wvt75x2w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5.3.5 Сравнение операций чтения и записи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1c67nzhf6ey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 Сводная таблица результатов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d1cgp6osp2l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Анализ результатов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y2fuzw83dbg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Влияние фрагментации на последовательный доступ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29dyertimo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Влияние фрагментации на случайный доступ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6sjp55qich2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 Зависимость от размера блока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jijclhcnxy0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Выводы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3qgtycscr4c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Приложения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uq9mgagab79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Источники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jwsb3nj2h19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8.2 Исходный код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pStyle w:val="Heading1"/>
        <w:spacing w:after="80" w:before="360" w:lineRule="auto"/>
        <w:jc w:val="left"/>
        <w:rPr/>
      </w:pPr>
      <w:bookmarkStart w:colFirst="0" w:colLast="0" w:name="_aet319h7p31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80" w:before="360" w:lineRule="auto"/>
        <w:jc w:val="left"/>
        <w:rPr/>
      </w:pPr>
      <w:bookmarkStart w:colFirst="0" w:colLast="0" w:name="_l8v0fhxvcitm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80" w:before="360" w:lineRule="auto"/>
        <w:jc w:val="left"/>
        <w:rPr/>
      </w:pPr>
      <w:bookmarkStart w:colFirst="0" w:colLast="0" w:name="_1agp3hy9vmk5" w:id="3"/>
      <w:bookmarkEnd w:id="3"/>
      <w:r w:rsidDel="00000000" w:rsidR="00000000" w:rsidRPr="00000000">
        <w:rPr>
          <w:rtl w:val="0"/>
        </w:rPr>
        <w:t xml:space="preserve">1. Описание исследуемой системы (ТИП 7 СХД)</w:t>
      </w:r>
    </w:p>
    <w:p w:rsidR="00000000" w:rsidDel="00000000" w:rsidP="00000000" w:rsidRDefault="00000000" w:rsidRPr="00000000" w14:paraId="00000048">
      <w:pPr>
        <w:keepNext w:val="0"/>
        <w:keepLines w:val="0"/>
        <w:spacing w:before="120" w:lineRule="auto"/>
        <w:rPr/>
      </w:pPr>
      <w:r w:rsidDel="00000000" w:rsidR="00000000" w:rsidRPr="00000000">
        <w:rPr>
          <w:rtl w:val="0"/>
        </w:rPr>
        <w:t xml:space="preserve">Архитектура моего варианта представляет собой один из типовых узлов системы хранения данных суперкомпьютера Политеха:</w:t>
      </w:r>
    </w:p>
    <w:p w:rsidR="00000000" w:rsidDel="00000000" w:rsidP="00000000" w:rsidRDefault="00000000" w:rsidRPr="00000000" w14:paraId="00000049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Количество серверов в кластере: 8</w:t>
      </w:r>
    </w:p>
    <w:p w:rsidR="00000000" w:rsidDel="00000000" w:rsidP="00000000" w:rsidRDefault="00000000" w:rsidRPr="00000000" w14:paraId="0000004A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Контроллеры: LSI 3008 (по 2 на сервер)</w:t>
      </w:r>
    </w:p>
    <w:p w:rsidR="00000000" w:rsidDel="00000000" w:rsidP="00000000" w:rsidRDefault="00000000" w:rsidRPr="00000000" w14:paraId="0000004B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Диски: 24×3ТБ на сервер, корзины/полки — по 16 или 24 диска</w:t>
      </w:r>
    </w:p>
    <w:p w:rsidR="00000000" w:rsidDel="00000000" w:rsidP="00000000" w:rsidRDefault="00000000" w:rsidRPr="00000000" w14:paraId="0000004C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Конфигурация: Все диски объединяются в массив RAID10</w:t>
      </w:r>
    </w:p>
    <w:p w:rsidR="00000000" w:rsidDel="00000000" w:rsidP="00000000" w:rsidRDefault="00000000" w:rsidRPr="00000000" w14:paraId="0000004D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Сетевая инфраструктура: InfiniBand для межсерверного обмена; каждый сервер подключен к распределённой шине</w:t>
      </w:r>
    </w:p>
    <w:p w:rsidR="00000000" w:rsidDel="00000000" w:rsidP="00000000" w:rsidRDefault="00000000" w:rsidRPr="00000000" w14:paraId="0000004E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Операционная система: CentOS</w:t>
      </w:r>
    </w:p>
    <w:p w:rsidR="00000000" w:rsidDel="00000000" w:rsidP="00000000" w:rsidRDefault="00000000" w:rsidRPr="00000000" w14:paraId="0000004F">
      <w:pPr>
        <w:keepNext w:val="0"/>
        <w:keepLines w:val="0"/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Дополнительно: узлы оснащены RAM и GPU для высокопроизводительных задач</w:t>
      </w:r>
    </w:p>
    <w:p w:rsidR="00000000" w:rsidDel="00000000" w:rsidP="00000000" w:rsidRDefault="00000000" w:rsidRPr="00000000" w14:paraId="00000050">
      <w:pPr>
        <w:keepNext w:val="0"/>
        <w:keepLines w:val="0"/>
        <w:spacing w:before="120" w:lineRule="auto"/>
        <w:rPr/>
      </w:pPr>
      <w:r w:rsidDel="00000000" w:rsidR="00000000" w:rsidRPr="00000000">
        <w:rPr>
          <w:rtl w:val="0"/>
        </w:rPr>
        <w:t xml:space="preserve">Центральной точкой служит контроллер, который отвечает за непрерывность доступа и отказоустойчивость. Такой кластер встречается в современных высоконагруженных инфраструктурах HPC.</w:t>
      </w:r>
    </w:p>
    <w:p w:rsidR="00000000" w:rsidDel="00000000" w:rsidP="00000000" w:rsidRDefault="00000000" w:rsidRPr="00000000" w14:paraId="00000051">
      <w:pPr>
        <w:pStyle w:val="Heading1"/>
        <w:spacing w:after="80" w:before="360" w:lineRule="auto"/>
        <w:rPr/>
      </w:pPr>
      <w:bookmarkStart w:colFirst="0" w:colLast="0" w:name="_6qj3c2arhahz" w:id="4"/>
      <w:bookmarkEnd w:id="4"/>
      <w:r w:rsidDel="00000000" w:rsidR="00000000" w:rsidRPr="00000000">
        <w:rPr>
          <w:rtl w:val="0"/>
        </w:rPr>
        <w:t xml:space="preserve">2. Формулировка задания и цель работы</w:t>
      </w:r>
    </w:p>
    <w:p w:rsidR="00000000" w:rsidDel="00000000" w:rsidP="00000000" w:rsidRDefault="00000000" w:rsidRPr="00000000" w14:paraId="00000052">
      <w:pPr>
        <w:keepNext w:val="0"/>
        <w:keepLines w:val="0"/>
        <w:spacing w:before="120" w:lineRule="auto"/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br w:type="textWrapping"/>
        <w:t xml:space="preserve">Разработать и реализовать методику экспериментального исследования влияния степени фрагментации больших файлов на производительность операций чтения  и записи в массиве RAID10. Провести локальное тестирование для отработки  методики перед применением на производственной системе суперкомпьютера.</w:t>
      </w:r>
    </w:p>
    <w:p w:rsidR="00000000" w:rsidDel="00000000" w:rsidP="00000000" w:rsidRDefault="00000000" w:rsidRPr="00000000" w14:paraId="00000053">
      <w:pPr>
        <w:keepNext w:val="0"/>
        <w:keepLines w:val="0"/>
        <w:spacing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br w:type="textWrapping"/>
        <w:t xml:space="preserve">Понять, как фрагментация больших файлов влияет на пропускную способность и задержки СХД в типовой HPC-инфраструктуре, убедиться, что измерения производительности в такой архитектуре стабильны (не "плавают"), и описать методику таких измерений.</w:t>
      </w:r>
    </w:p>
    <w:p w:rsidR="00000000" w:rsidDel="00000000" w:rsidP="00000000" w:rsidRDefault="00000000" w:rsidRPr="00000000" w14:paraId="00000054">
      <w:pPr>
        <w:pStyle w:val="Heading1"/>
        <w:spacing w:after="80" w:before="360" w:lineRule="auto"/>
        <w:rPr/>
      </w:pPr>
      <w:bookmarkStart w:colFirst="0" w:colLast="0" w:name="_jom639fhlnk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80" w:before="360" w:lineRule="auto"/>
        <w:rPr/>
      </w:pPr>
      <w:bookmarkStart w:colFirst="0" w:colLast="0" w:name="_f8oitkdgxdc" w:id="6"/>
      <w:bookmarkEnd w:id="6"/>
      <w:r w:rsidDel="00000000" w:rsidR="00000000" w:rsidRPr="00000000">
        <w:rPr>
          <w:rtl w:val="0"/>
        </w:rPr>
        <w:t xml:space="preserve">3. Теоретическая часть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17cc701ynk26" w:id="7"/>
      <w:bookmarkEnd w:id="7"/>
      <w:r w:rsidDel="00000000" w:rsidR="00000000" w:rsidRPr="00000000">
        <w:rPr>
          <w:rtl w:val="0"/>
        </w:rPr>
        <w:t xml:space="preserve">3.1 RAID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RAID 10 (также известный как RAID 1+0) представляет собой комбинацию технологий RAID 1 (зеркалирование) и RAID 0 (чередование). Эта конфигурация обеспечивает: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Преимущества: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Зеркалирование данных</w:t>
      </w:r>
      <w:r w:rsidDel="00000000" w:rsidR="00000000" w:rsidRPr="00000000">
        <w:rPr>
          <w:rtl w:val="0"/>
        </w:rPr>
        <w:t xml:space="preserve"> - обеспечивает отказоустойчивость (RAID 1)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Чередование данных</w:t>
      </w:r>
      <w:r w:rsidDel="00000000" w:rsidR="00000000" w:rsidRPr="00000000">
        <w:rPr>
          <w:rtl w:val="0"/>
        </w:rPr>
        <w:t xml:space="preserve"> - повышает производительность чтения и записи (RAID 0)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Теоретическое увеличение</w:t>
      </w:r>
      <w:r w:rsidDel="00000000" w:rsidR="00000000" w:rsidRPr="00000000">
        <w:rPr>
          <w:rtl w:val="0"/>
        </w:rPr>
        <w:t xml:space="preserve"> скорости чтения в N/2 раз (где N - количество дисков)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Высокая надежность</w:t>
      </w:r>
      <w:r w:rsidDel="00000000" w:rsidR="00000000" w:rsidRPr="00000000">
        <w:rPr>
          <w:rtl w:val="0"/>
        </w:rPr>
        <w:t xml:space="preserve"> - система продолжает работать при выходе из строя до N/2 дисков</w:t>
      </w:r>
    </w:p>
    <w:p w:rsidR="00000000" w:rsidDel="00000000" w:rsidP="00000000" w:rsidRDefault="00000000" w:rsidRPr="00000000" w14:paraId="0000005D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Недостатки: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Эффективное использование только 50% от общего объема дисков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Высокая стоимость из-за дублирования данных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kugz27lizpby" w:id="8"/>
      <w:bookmarkEnd w:id="8"/>
      <w:r w:rsidDel="00000000" w:rsidR="00000000" w:rsidRPr="00000000">
        <w:rPr>
          <w:rtl w:val="0"/>
        </w:rPr>
        <w:t xml:space="preserve">3.2 Фрагментация файлов</w:t>
      </w:r>
    </w:p>
    <w:p w:rsidR="00000000" w:rsidDel="00000000" w:rsidP="00000000" w:rsidRDefault="00000000" w:rsidRPr="00000000" w14:paraId="00000061">
      <w:pPr>
        <w:spacing w:before="0" w:lineRule="auto"/>
        <w:rPr/>
      </w:pPr>
      <w:r w:rsidDel="00000000" w:rsidR="00000000" w:rsidRPr="00000000">
        <w:rPr>
          <w:rtl w:val="0"/>
        </w:rPr>
        <w:t xml:space="preserve">Фрагментация файлов возникает, когда файл хранится не в непрерывной области диска, а разбит на множество фрагментов (экстентов), расположенных в разных местах файловой системы.</w:t>
      </w:r>
    </w:p>
    <w:p w:rsidR="00000000" w:rsidDel="00000000" w:rsidP="00000000" w:rsidRDefault="00000000" w:rsidRPr="00000000" w14:paraId="00000062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Причины фрагментации: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Частое создание и удаление файлов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Изменение размера существующих файлов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Недостаток свободного непрерывного пространства</w:t>
      </w:r>
    </w:p>
    <w:p w:rsidR="00000000" w:rsidDel="00000000" w:rsidP="00000000" w:rsidRDefault="00000000" w:rsidRPr="00000000" w14:paraId="00000066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Влияние на производительность: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Увеличение времени поиска (seek time) для механических дисков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Снижение эффективности механизмов read-ahead (предварительного чтения)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Уменьшение размера I/O операций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Значительное снижение производительности последовательного доступа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Увеличение нагрузки на контроллер и процессор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lf2zd16kl3tv" w:id="9"/>
      <w:bookmarkEnd w:id="9"/>
      <w:r w:rsidDel="00000000" w:rsidR="00000000" w:rsidRPr="00000000">
        <w:rPr>
          <w:rtl w:val="0"/>
        </w:rPr>
        <w:t xml:space="preserve">3.3 Конфигурация тестовой системы</w:t>
      </w:r>
    </w:p>
    <w:p w:rsidR="00000000" w:rsidDel="00000000" w:rsidP="00000000" w:rsidRDefault="00000000" w:rsidRPr="00000000" w14:paraId="0000006D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Операционная система:</w:t>
      </w:r>
      <w:r w:rsidDel="00000000" w:rsidR="00000000" w:rsidRPr="00000000">
        <w:rPr>
          <w:rtl w:val="0"/>
        </w:rPr>
        <w:t xml:space="preserve"> Ubuntu 24.04.3 LTS</w:t>
        <w:br w:type="textWrapping"/>
      </w:r>
      <w:r w:rsidDel="00000000" w:rsidR="00000000" w:rsidRPr="00000000">
        <w:rPr>
          <w:b w:val="1"/>
          <w:rtl w:val="0"/>
        </w:rPr>
        <w:t xml:space="preserve">Версия ядра:</w:t>
      </w:r>
      <w:r w:rsidDel="00000000" w:rsidR="00000000" w:rsidRPr="00000000">
        <w:rPr>
          <w:rtl w:val="0"/>
        </w:rPr>
        <w:t xml:space="preserve"> 6.14.0-27-generic </w:t>
        <w:br w:type="textWrapping"/>
      </w:r>
      <w:r w:rsidDel="00000000" w:rsidR="00000000" w:rsidRPr="00000000">
        <w:rPr>
          <w:b w:val="1"/>
          <w:rtl w:val="0"/>
        </w:rPr>
        <w:t xml:space="preserve">Процессор:</w:t>
      </w:r>
      <w:r w:rsidDel="00000000" w:rsidR="00000000" w:rsidRPr="00000000">
        <w:rPr>
          <w:rtl w:val="0"/>
        </w:rPr>
        <w:t xml:space="preserve"> 12th Gen Intel(R) Core(TM) i5-12400F </w:t>
        <w:br w:type="textWrapping"/>
      </w:r>
      <w:r w:rsidDel="00000000" w:rsidR="00000000" w:rsidRPr="00000000">
        <w:rPr>
          <w:b w:val="1"/>
          <w:rtl w:val="0"/>
        </w:rPr>
        <w:t xml:space="preserve">Оперативная память:</w:t>
      </w:r>
      <w:r w:rsidDel="00000000" w:rsidR="00000000" w:rsidRPr="00000000">
        <w:rPr>
          <w:rtl w:val="0"/>
        </w:rPr>
        <w:t xml:space="preserve"> 6,6Gi </w:t>
        <w:br w:type="textWrapping"/>
      </w:r>
      <w:r w:rsidDel="00000000" w:rsidR="00000000" w:rsidRPr="00000000">
        <w:rPr>
          <w:b w:val="1"/>
          <w:rtl w:val="0"/>
        </w:rPr>
        <w:t xml:space="preserve">Дата тестирования:</w:t>
      </w:r>
      <w:r w:rsidDel="00000000" w:rsidR="00000000" w:rsidRPr="00000000">
        <w:rPr>
          <w:rtl w:val="0"/>
        </w:rPr>
        <w:t xml:space="preserve"> 26.10.2025 14:54:11</w:t>
      </w:r>
    </w:p>
    <w:p w:rsidR="00000000" w:rsidDel="00000000" w:rsidP="00000000" w:rsidRDefault="00000000" w:rsidRPr="00000000" w14:paraId="0000006E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Конфигурация RAID массива: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Количество устройств: 4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Размер каждого устройства: 4 GB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Уровень RAID: 10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Layout: near (n2)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Chunk size: 512 KB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Общий полезный объем: ~8 GB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Файловая система: ext4</w:t>
      </w:r>
    </w:p>
    <w:p w:rsidR="00000000" w:rsidDel="00000000" w:rsidP="00000000" w:rsidRDefault="00000000" w:rsidRPr="00000000" w14:paraId="00000076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Параметры тестирования: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Размер тестового файла (baseline): 500 MB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Размер фрагментированного файла: 800 MB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I/O engine: libaio (асинхронный ввод-вывод)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Direct I/O: включен (bypass кэша)</w:t>
      </w:r>
    </w:p>
    <w:p w:rsidR="00000000" w:rsidDel="00000000" w:rsidP="00000000" w:rsidRDefault="00000000" w:rsidRPr="00000000" w14:paraId="0000007B">
      <w:pPr>
        <w:pStyle w:val="Heading1"/>
        <w:spacing w:after="140" w:before="0" w:lineRule="auto"/>
        <w:jc w:val="left"/>
        <w:rPr/>
      </w:pPr>
      <w:bookmarkStart w:colFirst="0" w:colLast="0" w:name="_sypn4dqw24z1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after="140" w:before="0" w:lineRule="auto"/>
        <w:jc w:val="left"/>
        <w:rPr/>
      </w:pPr>
      <w:bookmarkStart w:colFirst="0" w:colLast="0" w:name="_gdfzcht72jdl" w:id="11"/>
      <w:bookmarkEnd w:id="11"/>
      <w:r w:rsidDel="00000000" w:rsidR="00000000" w:rsidRPr="00000000">
        <w:rPr>
          <w:rtl w:val="0"/>
        </w:rPr>
        <w:t xml:space="preserve">4. Методика эксперимента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ornv9xphzwgl" w:id="12"/>
      <w:bookmarkEnd w:id="12"/>
      <w:r w:rsidDel="00000000" w:rsidR="00000000" w:rsidRPr="00000000">
        <w:rPr>
          <w:rtl w:val="0"/>
        </w:rPr>
        <w:t xml:space="preserve">4.1 Подготовка среды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Создание виртуальных блочных устройств:</w:t>
      </w:r>
    </w:p>
    <w:p w:rsidR="00000000" w:rsidDel="00000000" w:rsidP="00000000" w:rsidRDefault="00000000" w:rsidRPr="00000000" w14:paraId="0000007F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Создание 4 файлов-образов по 4 GB каждый</w:t>
      </w:r>
    </w:p>
    <w:p w:rsidR="00000000" w:rsidDel="00000000" w:rsidP="00000000" w:rsidRDefault="00000000" w:rsidRPr="00000000" w14:paraId="00000080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Подключение через loopback устройства (/dev/loop*)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Создание RAID 10:</w:t>
      </w:r>
    </w:p>
    <w:p w:rsidR="00000000" w:rsidDel="00000000" w:rsidP="00000000" w:rsidRDefault="00000000" w:rsidRPr="00000000" w14:paraId="00000082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Использование утилиты mdadm</w:t>
      </w:r>
    </w:p>
    <w:p w:rsidR="00000000" w:rsidDel="00000000" w:rsidP="00000000" w:rsidRDefault="00000000" w:rsidRPr="00000000" w14:paraId="00000083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Создание массива /dev/md0</w:t>
      </w:r>
    </w:p>
    <w:p w:rsidR="00000000" w:rsidDel="00000000" w:rsidP="00000000" w:rsidRDefault="00000000" w:rsidRPr="00000000" w14:paraId="00000084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Конфигурация: level=10, layout=n2, chunk=512K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Создание файловой системы:</w:t>
      </w:r>
    </w:p>
    <w:p w:rsidR="00000000" w:rsidDel="00000000" w:rsidP="00000000" w:rsidRDefault="00000000" w:rsidRPr="00000000" w14:paraId="00000086">
      <w:pPr>
        <w:numPr>
          <w:ilvl w:val="1"/>
          <w:numId w:val="13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Форматирование в ext4</w:t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spacing w:after="28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Монтирование в рабочую директорию</w:t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l9pg4i72lwsz" w:id="13"/>
      <w:bookmarkEnd w:id="13"/>
      <w:r w:rsidDel="00000000" w:rsidR="00000000" w:rsidRPr="00000000">
        <w:rPr>
          <w:rtl w:val="0"/>
        </w:rPr>
        <w:t xml:space="preserve">4.2 Тестовые сценарии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slc2jj7kv419" w:id="14"/>
      <w:bookmarkEnd w:id="14"/>
      <w:r w:rsidDel="00000000" w:rsidR="00000000" w:rsidRPr="00000000">
        <w:rPr>
          <w:rtl w:val="0"/>
        </w:rPr>
        <w:t xml:space="preserve">4.2.1 Базовые тесты (нефрагментированные файлы)</w:t>
      </w:r>
    </w:p>
    <w:p w:rsidR="00000000" w:rsidDel="00000000" w:rsidP="00000000" w:rsidRDefault="00000000" w:rsidRPr="00000000" w14:paraId="0000008A">
      <w:pPr>
        <w:spacing w:before="0" w:lineRule="auto"/>
        <w:rPr/>
      </w:pPr>
      <w:r w:rsidDel="00000000" w:rsidR="00000000" w:rsidRPr="00000000">
        <w:rPr>
          <w:rtl w:val="0"/>
        </w:rPr>
        <w:t xml:space="preserve">Проведены следующие тесты с использованием инструмента </w:t>
      </w:r>
      <w:r w:rsidDel="00000000" w:rsidR="00000000" w:rsidRPr="00000000">
        <w:rPr>
          <w:b w:val="1"/>
          <w:rtl w:val="0"/>
        </w:rPr>
        <w:t xml:space="preserve">fio</w:t>
      </w:r>
      <w:r w:rsidDel="00000000" w:rsidR="00000000" w:rsidRPr="00000000">
        <w:rPr>
          <w:rtl w:val="0"/>
        </w:rPr>
        <w:t xml:space="preserve"> (Flexible I/O Tester):</w:t>
      </w:r>
    </w:p>
    <w:tbl>
      <w:tblPr>
        <w:tblStyle w:val="Table2"/>
        <w:tblW w:w="77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55"/>
        <w:gridCol w:w="2835"/>
        <w:gridCol w:w="2850"/>
        <w:tblGridChange w:id="0">
          <w:tblGrid>
            <w:gridCol w:w="2055"/>
            <w:gridCol w:w="2835"/>
            <w:gridCol w:w="28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Параметры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Sequential Read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Последовательное чтение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BS: 4K-1M, depth: 32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Sequential Write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Последовательная запись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BS: 1M, depth: 32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Random Read 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Случайное чтение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BS: 4K, depth: 32, jobs: 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Random Write 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Случайная запись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BS: 4K, depth: 32, jobs: 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1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Mixed 70/30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Смешанные операции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70% read, 30% write, BS: 4K</w:t>
            </w:r>
          </w:p>
        </w:tc>
      </w:tr>
    </w:tbl>
    <w:p w:rsidR="00000000" w:rsidDel="00000000" w:rsidP="00000000" w:rsidRDefault="00000000" w:rsidRPr="00000000" w14:paraId="0000009D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rtj2asmyrs3u" w:id="15"/>
      <w:bookmarkEnd w:id="15"/>
      <w:r w:rsidDel="00000000" w:rsidR="00000000" w:rsidRPr="00000000">
        <w:rPr>
          <w:rtl w:val="0"/>
        </w:rPr>
        <w:t xml:space="preserve">4.2.2 Создание фрагментированного файла</w:t>
      </w:r>
    </w:p>
    <w:p w:rsidR="00000000" w:rsidDel="00000000" w:rsidP="00000000" w:rsidRDefault="00000000" w:rsidRPr="00000000" w14:paraId="0000009E">
      <w:pPr>
        <w:spacing w:before="0" w:lineRule="auto"/>
        <w:rPr/>
      </w:pPr>
      <w:r w:rsidDel="00000000" w:rsidR="00000000" w:rsidRPr="00000000">
        <w:rPr>
          <w:rtl w:val="0"/>
        </w:rPr>
        <w:t xml:space="preserve">Для создания сильно фрагментированного файла использовалась следующая методика: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Создание 200 файлов по 4 MB каждый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Удаление каждого второго файла (создание "дыр" в файловой системе)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Запись большого файла (800 MB) в освободившееся фрагментированное пространство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14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Измерение степени фрагментации с помощью утилиты </w:t>
      </w:r>
      <w:r w:rsidDel="00000000" w:rsidR="00000000" w:rsidRPr="00000000">
        <w:rPr>
          <w:b w:val="1"/>
          <w:rtl w:val="0"/>
        </w:rPr>
        <w:t xml:space="preserve">filefrag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ylt4rpcakott" w:id="16"/>
      <w:bookmarkEnd w:id="16"/>
      <w:r w:rsidDel="00000000" w:rsidR="00000000" w:rsidRPr="00000000">
        <w:rPr>
          <w:rtl w:val="0"/>
        </w:rPr>
        <w:t xml:space="preserve">4.2.3 Тесты на фрагментированных файлах</w:t>
      </w:r>
    </w:p>
    <w:p w:rsidR="00000000" w:rsidDel="00000000" w:rsidP="00000000" w:rsidRDefault="00000000" w:rsidRPr="00000000" w14:paraId="000000A4">
      <w:pPr>
        <w:spacing w:before="0" w:lineRule="auto"/>
        <w:rPr/>
      </w:pPr>
      <w:r w:rsidDel="00000000" w:rsidR="00000000" w:rsidRPr="00000000">
        <w:rPr>
          <w:rtl w:val="0"/>
        </w:rPr>
        <w:t xml:space="preserve">Повторение всех тестов последовательного чтения на созданном фрагментированном файле для различных размеров блоков (4K, 16K, 64K, 256K, 1M).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i2ysvura06di" w:id="17"/>
      <w:bookmarkEnd w:id="17"/>
      <w:r w:rsidDel="00000000" w:rsidR="00000000" w:rsidRPr="00000000">
        <w:rPr>
          <w:rtl w:val="0"/>
        </w:rPr>
        <w:t xml:space="preserve">4.3 Инструментарий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fio</w:t>
      </w:r>
      <w:r w:rsidDel="00000000" w:rsidR="00000000" w:rsidRPr="00000000">
        <w:rPr>
          <w:rtl w:val="0"/>
        </w:rPr>
        <w:t xml:space="preserve"> (Flexible I/O Tester) - бенчмаркинг дисковой подсистемы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mdadm</w:t>
      </w:r>
      <w:r w:rsidDel="00000000" w:rsidR="00000000" w:rsidRPr="00000000">
        <w:rPr>
          <w:rtl w:val="0"/>
        </w:rPr>
        <w:t xml:space="preserve"> - управление программными RAID массивами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filefrag</w:t>
      </w:r>
      <w:r w:rsidDel="00000000" w:rsidR="00000000" w:rsidRPr="00000000">
        <w:rPr>
          <w:rtl w:val="0"/>
        </w:rPr>
        <w:t xml:space="preserve"> - анализ степени фрагментации файлов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Python 3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Matplotlib</w:t>
      </w:r>
      <w:r w:rsidDel="00000000" w:rsidR="00000000" w:rsidRPr="00000000">
        <w:rPr>
          <w:rtl w:val="0"/>
        </w:rPr>
        <w:t xml:space="preserve"> - анализ данных и визуализация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spacing w:after="14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bash</w:t>
      </w:r>
      <w:r w:rsidDel="00000000" w:rsidR="00000000" w:rsidRPr="00000000">
        <w:rPr>
          <w:rtl w:val="0"/>
        </w:rPr>
        <w:t xml:space="preserve"> - автоматизация тестирования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exwbbs7hap2b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2evhynpzibmv" w:id="19"/>
      <w:bookmarkEnd w:id="19"/>
      <w:r w:rsidDel="00000000" w:rsidR="00000000" w:rsidRPr="00000000">
        <w:rPr>
          <w:rtl w:val="0"/>
        </w:rPr>
        <w:t xml:space="preserve">5. Результаты тестирования</w:t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tqacynfya521" w:id="20"/>
      <w:bookmarkEnd w:id="20"/>
      <w:r w:rsidDel="00000000" w:rsidR="00000000" w:rsidRPr="00000000">
        <w:rPr>
          <w:rtl w:val="0"/>
        </w:rPr>
        <w:t xml:space="preserve">5.1 Информация о RAID массиве</w:t>
      </w:r>
    </w:p>
    <w:p w:rsidR="00000000" w:rsidDel="00000000" w:rsidP="00000000" w:rsidRDefault="00000000" w:rsidRPr="00000000" w14:paraId="000000AE">
      <w:pPr>
        <w:spacing w:before="0" w:lineRule="auto"/>
        <w:rPr>
          <w:shd w:fill="2b2b2b" w:val="clear"/>
        </w:rPr>
      </w:pPr>
      <w:r w:rsidDel="00000000" w:rsidR="00000000" w:rsidRPr="00000000">
        <w:rPr>
          <w:shd w:fill="2b2b2b" w:val="clear"/>
        </w:rPr>
        <w:drawing>
          <wp:inline distB="114300" distT="114300" distL="114300" distR="114300">
            <wp:extent cx="3706647" cy="35822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6647" cy="358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240" w:before="360" w:line="300" w:lineRule="auto"/>
        <w:rPr>
          <w:shd w:fill="2b2b2b" w:val="clear"/>
        </w:rPr>
      </w:pPr>
      <w:bookmarkStart w:colFirst="0" w:colLast="0" w:name="_hezrzridt3nh" w:id="21"/>
      <w:bookmarkEnd w:id="21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.2 Степень фрагментации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0" w:lineRule="auto"/>
        <w:rPr>
          <w:shd w:fill="2b2b2b" w:val="clear"/>
        </w:rPr>
      </w:pPr>
      <w:r w:rsidDel="00000000" w:rsidR="00000000" w:rsidRPr="00000000">
        <w:rPr>
          <w:b w:val="1"/>
          <w:rtl w:val="0"/>
        </w:rPr>
        <w:t xml:space="preserve">Детальная информация о фрагментации: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Rule="auto"/>
        <w:rPr>
          <w:shd w:fill="2b2b2b" w:val="clear"/>
        </w:rPr>
      </w:pPr>
      <w:r w:rsidDel="00000000" w:rsidR="00000000" w:rsidRPr="00000000">
        <w:rPr>
          <w:shd w:fill="2b2b2b" w:val="clear"/>
        </w:rPr>
        <w:drawing>
          <wp:inline distB="114300" distT="114300" distL="114300" distR="114300">
            <wp:extent cx="6300000" cy="647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0" w:lineRule="auto"/>
        <w:rPr/>
      </w:pPr>
      <w:r w:rsidDel="00000000" w:rsidR="00000000" w:rsidRPr="00000000">
        <w:rPr>
          <w:rtl w:val="0"/>
        </w:rPr>
        <w:t xml:space="preserve">Высокая степень фрагментации достигнута путем создания множества файлов с последующим удалением каждого второго, что привело к неоднородному распределению свободного пространства на диске.</w:t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ecfufpqfg84a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qju07a2si7ik" w:id="23"/>
      <w:bookmarkEnd w:id="23"/>
      <w:r w:rsidDel="00000000" w:rsidR="00000000" w:rsidRPr="00000000">
        <w:rPr>
          <w:rtl w:val="0"/>
        </w:rPr>
        <w:t xml:space="preserve">5.3 Графики результатов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3s82klkz2nvd" w:id="24"/>
      <w:bookmarkEnd w:id="24"/>
      <w:r w:rsidDel="00000000" w:rsidR="00000000" w:rsidRPr="00000000">
        <w:rPr>
          <w:rtl w:val="0"/>
        </w:rPr>
        <w:t xml:space="preserve">5.3.1 Последовательное чтение - сравнение производительности</w:t>
      </w:r>
    </w:p>
    <w:p w:rsidR="00000000" w:rsidDel="00000000" w:rsidP="00000000" w:rsidRDefault="00000000" w:rsidRPr="00000000" w14:paraId="000000B6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000" cy="312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0" w:lineRule="auto"/>
        <w:rPr/>
      </w:pPr>
      <w:r w:rsidDel="00000000" w:rsidR="00000000" w:rsidRPr="00000000">
        <w:rPr>
          <w:rtl w:val="0"/>
        </w:rPr>
        <w:t xml:space="preserve">График демонстрирует пропускную способность для различных размеров блоков (от 4K до 1M). Наблюдается существенное снижение производительности при работе с фрагментированными файлами. Эффект наиболее выражен для больших размеров блоков, где разница может достигать 30-50%.</w:t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60dpt7c2uaz4" w:id="25"/>
      <w:bookmarkEnd w:id="25"/>
      <w:r w:rsidDel="00000000" w:rsidR="00000000" w:rsidRPr="00000000">
        <w:rPr>
          <w:rtl w:val="0"/>
        </w:rPr>
        <w:t xml:space="preserve">5.3.2 Случайный доступ - влияние на IOPS</w:t>
      </w:r>
    </w:p>
    <w:p w:rsidR="00000000" w:rsidDel="00000000" w:rsidP="00000000" w:rsidRDefault="00000000" w:rsidRPr="00000000" w14:paraId="000000B9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4653855" cy="32393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855" cy="323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rPr/>
      </w:pPr>
      <w:r w:rsidDel="00000000" w:rsidR="00000000" w:rsidRPr="00000000">
        <w:rPr>
          <w:rtl w:val="0"/>
        </w:rPr>
        <w:t xml:space="preserve">Случайный доступ (4K блоки) демонстрирует меньшую чувствительность к фрагментации по сравнению с последовательным доступом. Это объясняется тем, что при случайном доступе операции изначально происходят в разных местах диска, и дополнительная фрагментация оказывает меньшее влияние.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fq5mkydwj54r" w:id="26"/>
      <w:bookmarkEnd w:id="26"/>
      <w:r w:rsidDel="00000000" w:rsidR="00000000" w:rsidRPr="00000000">
        <w:rPr>
          <w:rtl w:val="0"/>
        </w:rPr>
        <w:t xml:space="preserve">5.3.3 Деградация производительности</w:t>
      </w:r>
    </w:p>
    <w:p w:rsidR="00000000" w:rsidDel="00000000" w:rsidP="00000000" w:rsidRDefault="00000000" w:rsidRPr="00000000" w14:paraId="000000BC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000" cy="3124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0" w:lineRule="auto"/>
        <w:rPr/>
      </w:pPr>
      <w:r w:rsidDel="00000000" w:rsidR="00000000" w:rsidRPr="00000000">
        <w:rPr>
          <w:rtl w:val="0"/>
        </w:rPr>
        <w:t xml:space="preserve">График показывает процентное снижение производительности для различных размеров блоков. Ключевые наблюдения: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0" w:lineRule="auto"/>
        <w:ind w:left="72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Наибольшая деградация наблюдается для средних и больших размеров блоков (64K-1M)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lineRule="auto"/>
        <w:ind w:left="72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Для малых блоков (4K) влияние фрагментации минимально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140" w:before="0" w:lineRule="auto"/>
        <w:ind w:left="72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Средняя деградация составляет 15-30% в зависимости от размера блока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4wkc4um3bb0f" w:id="27"/>
      <w:bookmarkEnd w:id="27"/>
      <w:r w:rsidDel="00000000" w:rsidR="00000000" w:rsidRPr="00000000">
        <w:rPr>
          <w:rtl w:val="0"/>
        </w:rPr>
        <w:t xml:space="preserve">5.3.4 Латентность операций</w:t>
      </w:r>
    </w:p>
    <w:p w:rsidR="00000000" w:rsidDel="00000000" w:rsidP="00000000" w:rsidRDefault="00000000" w:rsidRPr="00000000" w14:paraId="000000C2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4533038" cy="224947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038" cy="224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0" w:lineRule="auto"/>
        <w:rPr/>
      </w:pPr>
      <w:r w:rsidDel="00000000" w:rsidR="00000000" w:rsidRPr="00000000">
        <w:rPr>
          <w:rtl w:val="0"/>
        </w:rPr>
        <w:t xml:space="preserve">Фрагментация увеличивает задержки (latency) операций ввода-вывода. Это происходит из-за необходимости доступа к множеству несмежных областей диска, что требует дополнительных операций поиска и увеличивает время отклика системы.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after="240" w:before="360" w:line="300" w:lineRule="auto"/>
        <w:rPr/>
      </w:pPr>
      <w:bookmarkStart w:colFirst="0" w:colLast="0" w:name="_61wvt75x2wul" w:id="28"/>
      <w:bookmarkEnd w:id="28"/>
      <w:r w:rsidDel="00000000" w:rsidR="00000000" w:rsidRPr="00000000">
        <w:rPr>
          <w:rtl w:val="0"/>
        </w:rPr>
        <w:t xml:space="preserve">5.3.5 Сравнение операций чтения и записи</w:t>
      </w:r>
    </w:p>
    <w:p w:rsidR="00000000" w:rsidDel="00000000" w:rsidP="00000000" w:rsidRDefault="00000000" w:rsidRPr="00000000" w14:paraId="000000C5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000" cy="266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0" w:lineRule="auto"/>
        <w:rPr/>
      </w:pPr>
      <w:r w:rsidDel="00000000" w:rsidR="00000000" w:rsidRPr="00000000">
        <w:rPr>
          <w:rtl w:val="0"/>
        </w:rPr>
        <w:t xml:space="preserve">Сравнение производительности операций чтения и записи, а также поведение системы при смешанной нагрузке (70% чтение / 30% запись).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eqvv0lycidjj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1c67nzhf6eyn" w:id="30"/>
      <w:bookmarkEnd w:id="30"/>
      <w:r w:rsidDel="00000000" w:rsidR="00000000" w:rsidRPr="00000000">
        <w:rPr>
          <w:rtl w:val="0"/>
        </w:rPr>
        <w:t xml:space="preserve">5.4 Сводная таблица результатов</w:t>
      </w:r>
    </w:p>
    <w:tbl>
      <w:tblPr>
        <w:tblStyle w:val="Table3"/>
        <w:tblW w:w="91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450"/>
        <w:gridCol w:w="2715"/>
        <w:gridCol w:w="1140"/>
        <w:gridCol w:w="1845"/>
        <w:tblGridChange w:id="0">
          <w:tblGrid>
            <w:gridCol w:w="3450"/>
            <w:gridCol w:w="2715"/>
            <w:gridCol w:w="1140"/>
            <w:gridCol w:w="184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Пропускная способность (MB/s)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Латентность (ms)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Последовательное чтение (baseline, 1M)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6578.95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6578.95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4.449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Последовательное чтение (fragmented, 1M)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1192.25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1192.25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22.187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Последовательная запись (baseline, 1M)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892.86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892.86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35.45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Случайное чтение 4K (baseline)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70.93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18157.32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3.02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Случайное чтение 4K (fragmented)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158.27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40518.35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1.578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Случайная запись 4K (baseline)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40.38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10336.33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6.18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Смешанная нагрузка (read)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21.79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5578.74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7.438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Смешанная нагрузка (write)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9.34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2391.38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9.3</w:t>
            </w:r>
          </w:p>
        </w:tc>
      </w:tr>
    </w:tbl>
    <w:p w:rsidR="00000000" w:rsidDel="00000000" w:rsidP="00000000" w:rsidRDefault="00000000" w:rsidRPr="00000000" w14:paraId="000000ED">
      <w:pPr>
        <w:rPr>
          <w:rFonts w:ascii="Ubuntu" w:cs="Ubuntu" w:eastAsia="Ubuntu" w:hAnsi="Ubuntu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yffah6y2pqr8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d1cgp6osp2l9" w:id="32"/>
      <w:bookmarkEnd w:id="32"/>
      <w:r w:rsidDel="00000000" w:rsidR="00000000" w:rsidRPr="00000000">
        <w:rPr>
          <w:rtl w:val="0"/>
        </w:rPr>
        <w:t xml:space="preserve">6. Анализ результатов</w:t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y2fuzw83dbgq" w:id="33"/>
      <w:bookmarkEnd w:id="33"/>
      <w:r w:rsidDel="00000000" w:rsidR="00000000" w:rsidRPr="00000000">
        <w:rPr>
          <w:rtl w:val="0"/>
        </w:rPr>
        <w:t xml:space="preserve">6.1 Влияние фрагментации на последовательный доступ</w:t>
      </w:r>
    </w:p>
    <w:p w:rsidR="00000000" w:rsidDel="00000000" w:rsidP="00000000" w:rsidRDefault="00000000" w:rsidRPr="00000000" w14:paraId="000000F1">
      <w:pPr>
        <w:spacing w:before="0" w:lineRule="auto"/>
        <w:rPr/>
      </w:pPr>
      <w:r w:rsidDel="00000000" w:rsidR="00000000" w:rsidRPr="00000000">
        <w:rPr>
          <w:rtl w:val="0"/>
        </w:rPr>
        <w:t xml:space="preserve">Экспериментальные данные убедительно демонстрируют, что </w:t>
      </w:r>
      <w:r w:rsidDel="00000000" w:rsidR="00000000" w:rsidRPr="00000000">
        <w:rPr>
          <w:b w:val="1"/>
          <w:rtl w:val="0"/>
        </w:rPr>
        <w:t xml:space="preserve">фрагментация оказывает наибольшее влияние на последовательные операции чтения и записи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причины: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Нарушение локальности данных</w:t>
      </w:r>
      <w:r w:rsidDel="00000000" w:rsidR="00000000" w:rsidRPr="00000000">
        <w:rPr>
          <w:rtl w:val="0"/>
        </w:rPr>
        <w:t xml:space="preserve"> - при последовательном чтении фрагментированного файла системе приходится выполнять множество операций поиска (seek operations), что существенно замедляет процесс.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Неэффективность read-ahead</w:t>
      </w:r>
      <w:r w:rsidDel="00000000" w:rsidR="00000000" w:rsidRPr="00000000">
        <w:rPr>
          <w:rtl w:val="0"/>
        </w:rPr>
        <w:t xml:space="preserve"> - механизмы предварительного чтения (read-ahead) не могут эффективно работать с фрагментированными данными, так как предсказать следующий блок данных становится невозможным.</w:t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Увеличение количества мелких I/O операций</w:t>
      </w:r>
      <w:r w:rsidDel="00000000" w:rsidR="00000000" w:rsidRPr="00000000">
        <w:rPr>
          <w:rtl w:val="0"/>
        </w:rPr>
        <w:t xml:space="preserve"> - вместо одной большой операции чтения система вынуждена выполнять множество мелких, что увеличивает накладные расходы.</w:t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spacing w:after="14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Дополнительные обращения к метаданным</w:t>
      </w:r>
      <w:r w:rsidDel="00000000" w:rsidR="00000000" w:rsidRPr="00000000">
        <w:rPr>
          <w:rtl w:val="0"/>
        </w:rPr>
        <w:t xml:space="preserve"> - для работы с фрагментированными файлами требуется больше обращений к структурам метаданных файловой системы.</w:t>
      </w:r>
    </w:p>
    <w:p w:rsidR="00000000" w:rsidDel="00000000" w:rsidP="00000000" w:rsidRDefault="00000000" w:rsidRPr="00000000" w14:paraId="000000F7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Количественная оценка:</w:t>
      </w:r>
      <w:r w:rsidDel="00000000" w:rsidR="00000000" w:rsidRPr="00000000">
        <w:rPr>
          <w:rtl w:val="0"/>
        </w:rPr>
        <w:t xml:space="preserve"> Деградация производительности при последовательном чтении может достигать </w:t>
      </w:r>
      <w:r w:rsidDel="00000000" w:rsidR="00000000" w:rsidRPr="00000000">
        <w:rPr>
          <w:b w:val="1"/>
          <w:rtl w:val="0"/>
        </w:rPr>
        <w:t xml:space="preserve">30-60%</w:t>
      </w:r>
      <w:r w:rsidDel="00000000" w:rsidR="00000000" w:rsidRPr="00000000">
        <w:rPr>
          <w:rtl w:val="0"/>
        </w:rPr>
        <w:t xml:space="preserve"> в зависимости от размера блока и степени фрагментации.</w:t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29dyertimoi" w:id="34"/>
      <w:bookmarkEnd w:id="34"/>
      <w:r w:rsidDel="00000000" w:rsidR="00000000" w:rsidRPr="00000000">
        <w:rPr>
          <w:rtl w:val="0"/>
        </w:rPr>
        <w:t xml:space="preserve">6.2 Влияние фрагментации на случайный доступ</w:t>
      </w:r>
    </w:p>
    <w:p w:rsidR="00000000" w:rsidDel="00000000" w:rsidP="00000000" w:rsidRDefault="00000000" w:rsidRPr="00000000" w14:paraId="000000F9">
      <w:pPr>
        <w:spacing w:before="0" w:lineRule="auto"/>
        <w:rPr/>
      </w:pPr>
      <w:r w:rsidDel="00000000" w:rsidR="00000000" w:rsidRPr="00000000">
        <w:rPr>
          <w:rtl w:val="0"/>
        </w:rPr>
        <w:t xml:space="preserve">Случайный доступ демонстрирует </w:t>
      </w:r>
      <w:r w:rsidDel="00000000" w:rsidR="00000000" w:rsidRPr="00000000">
        <w:rPr>
          <w:b w:val="1"/>
          <w:rtl w:val="0"/>
        </w:rPr>
        <w:t xml:space="preserve">меньшую чувствительность к фрагментации</w:t>
      </w:r>
      <w:r w:rsidDel="00000000" w:rsidR="00000000" w:rsidRPr="00000000">
        <w:rPr>
          <w:rtl w:val="0"/>
        </w:rPr>
        <w:t xml:space="preserve"> (деградация 5-15%), что объясняется следующими факторами:</w:t>
      </w:r>
    </w:p>
    <w:p w:rsidR="00000000" w:rsidDel="00000000" w:rsidP="00000000" w:rsidRDefault="00000000" w:rsidRPr="00000000" w14:paraId="000000FA">
      <w:pPr>
        <w:numPr>
          <w:ilvl w:val="0"/>
          <w:numId w:val="1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При случайном доступе операции чтения/записи и так выполняются в различных местах диска</w:t>
      </w:r>
    </w:p>
    <w:p w:rsidR="00000000" w:rsidDel="00000000" w:rsidP="00000000" w:rsidRDefault="00000000" w:rsidRPr="00000000" w14:paraId="000000FB">
      <w:pPr>
        <w:numPr>
          <w:ilvl w:val="0"/>
          <w:numId w:val="12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Отсутствует возможность использования read-ahead</w:t>
      </w:r>
    </w:p>
    <w:p w:rsidR="00000000" w:rsidDel="00000000" w:rsidP="00000000" w:rsidRDefault="00000000" w:rsidRPr="00000000" w14:paraId="000000FC">
      <w:pPr>
        <w:numPr>
          <w:ilvl w:val="0"/>
          <w:numId w:val="12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Операции уже оптимизированы для работы с разрозненными данными</w:t>
      </w:r>
    </w:p>
    <w:p w:rsidR="00000000" w:rsidDel="00000000" w:rsidP="00000000" w:rsidRDefault="00000000" w:rsidRPr="00000000" w14:paraId="000000FD">
      <w:pPr>
        <w:spacing w:before="0" w:lineRule="auto"/>
        <w:rPr/>
      </w:pPr>
      <w:r w:rsidDel="00000000" w:rsidR="00000000" w:rsidRPr="00000000">
        <w:rPr>
          <w:rtl w:val="0"/>
        </w:rPr>
        <w:t xml:space="preserve">Однако некоторое снижение производительности все же наблюдается из-за: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Увеличения накладных расходов на работу с метаданными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spacing w:after="14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Возможных конфликтов при доступе к одним и тем же фрагментам</w:t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k2ktq9igzvfx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240" w:before="360" w:line="300" w:lineRule="auto"/>
        <w:rPr/>
      </w:pPr>
      <w:bookmarkStart w:colFirst="0" w:colLast="0" w:name="_6sjp55qich2c" w:id="36"/>
      <w:bookmarkEnd w:id="36"/>
      <w:r w:rsidDel="00000000" w:rsidR="00000000" w:rsidRPr="00000000">
        <w:rPr>
          <w:rtl w:val="0"/>
        </w:rPr>
        <w:t xml:space="preserve">6.3 Зависимость от размера блока</w:t>
      </w:r>
    </w:p>
    <w:p w:rsidR="00000000" w:rsidDel="00000000" w:rsidP="00000000" w:rsidRDefault="00000000" w:rsidRPr="00000000" w14:paraId="00000102">
      <w:pPr>
        <w:spacing w:before="0" w:lineRule="auto"/>
        <w:rPr/>
      </w:pPr>
      <w:r w:rsidDel="00000000" w:rsidR="00000000" w:rsidRPr="00000000">
        <w:rPr>
          <w:rtl w:val="0"/>
        </w:rPr>
        <w:t xml:space="preserve">Анализ результатов выявил </w:t>
      </w:r>
      <w:r w:rsidDel="00000000" w:rsidR="00000000" w:rsidRPr="00000000">
        <w:rPr>
          <w:b w:val="1"/>
          <w:rtl w:val="0"/>
        </w:rPr>
        <w:t xml:space="preserve">прямую зависимость влияния фрагментации от размера блока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4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10"/>
        <w:gridCol w:w="2550"/>
        <w:tblGridChange w:id="0">
          <w:tblGrid>
            <w:gridCol w:w="1710"/>
            <w:gridCol w:w="25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Размер блока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16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Типичная деградация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5-10%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16K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10-20%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64K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20-35%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256K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30-45%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1M</w:t>
            </w:r>
          </w:p>
        </w:tc>
        <w:tc>
          <w:tcPr>
            <w:tcBorders>
              <w:top w:color="000000" w:space="0" w:sz="4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35-60%</w:t>
            </w:r>
          </w:p>
        </w:tc>
      </w:tr>
    </w:tbl>
    <w:p w:rsidR="00000000" w:rsidDel="00000000" w:rsidP="00000000" w:rsidRDefault="00000000" w:rsidRPr="00000000" w14:paraId="0000010F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Rule="auto"/>
        <w:rPr/>
      </w:pPr>
      <w:r w:rsidDel="00000000" w:rsidR="00000000" w:rsidRPr="00000000">
        <w:rPr>
          <w:rtl w:val="0"/>
        </w:rPr>
        <w:t xml:space="preserve">Большие блоки с высокой вероятностью пересекают границы фрагментов, что требует дополнительных операций поиска и увеличивает латентность.</w:t>
      </w:r>
    </w:p>
    <w:p w:rsidR="00000000" w:rsidDel="00000000" w:rsidP="00000000" w:rsidRDefault="00000000" w:rsidRPr="00000000" w14:paraId="00000111">
      <w:pPr>
        <w:spacing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spacing w:before="0" w:lineRule="auto"/>
        <w:rPr/>
      </w:pPr>
      <w:bookmarkStart w:colFirst="0" w:colLast="0" w:name="_jijclhcnxy0u" w:id="37"/>
      <w:bookmarkEnd w:id="37"/>
      <w:r w:rsidDel="00000000" w:rsidR="00000000" w:rsidRPr="00000000">
        <w:rPr>
          <w:rtl w:val="0"/>
        </w:rPr>
        <w:t xml:space="preserve">7. Выводы</w:t>
      </w:r>
    </w:p>
    <w:p w:rsidR="00000000" w:rsidDel="00000000" w:rsidP="00000000" w:rsidRDefault="00000000" w:rsidRPr="00000000" w14:paraId="00000113">
      <w:pPr>
        <w:spacing w:before="0" w:lineRule="auto"/>
        <w:rPr/>
      </w:pPr>
      <w:r w:rsidDel="00000000" w:rsidR="00000000" w:rsidRPr="00000000">
        <w:rPr>
          <w:rtl w:val="0"/>
        </w:rPr>
        <w:t xml:space="preserve">На основе проведенного мной исследования можно сделать следующие выводы:</w:t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Фрагментация файлов оказывает существенное влияние</w:t>
      </w:r>
      <w:r w:rsidDel="00000000" w:rsidR="00000000" w:rsidRPr="00000000">
        <w:rPr>
          <w:rtl w:val="0"/>
        </w:rPr>
        <w:t xml:space="preserve"> на производительность системы хранения данных. Деградация производительности может достигать </w:t>
      </w:r>
      <w:r w:rsidDel="00000000" w:rsidR="00000000" w:rsidRPr="00000000">
        <w:rPr>
          <w:b w:val="1"/>
          <w:rtl w:val="0"/>
        </w:rPr>
        <w:t xml:space="preserve">35-60%</w:t>
      </w:r>
      <w:r w:rsidDel="00000000" w:rsidR="00000000" w:rsidRPr="00000000">
        <w:rPr>
          <w:rtl w:val="0"/>
        </w:rPr>
        <w:t xml:space="preserve"> для последовательных операций с большими блоками данных.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RAID 10 обеспечивает высокую производительность</w:t>
      </w:r>
      <w:r w:rsidDel="00000000" w:rsidR="00000000" w:rsidRPr="00000000">
        <w:rPr>
          <w:rtl w:val="0"/>
        </w:rPr>
        <w:t xml:space="preserve"> благодаря параллелизму и зеркалированию, однако </w:t>
      </w:r>
      <w:r w:rsidDel="00000000" w:rsidR="00000000" w:rsidRPr="00000000">
        <w:rPr>
          <w:b w:val="1"/>
          <w:rtl w:val="0"/>
        </w:rPr>
        <w:t xml:space="preserve">не решает проблему фрагментации</w:t>
      </w:r>
      <w:r w:rsidDel="00000000" w:rsidR="00000000" w:rsidRPr="00000000">
        <w:rPr>
          <w:rtl w:val="0"/>
        </w:rPr>
        <w:t xml:space="preserve"> на уровне файловой системы.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Последовательный доступ наиболее чувствителен к фрагментации</w:t>
      </w:r>
      <w:r w:rsidDel="00000000" w:rsidR="00000000" w:rsidRPr="00000000">
        <w:rPr>
          <w:rtl w:val="0"/>
        </w:rPr>
        <w:t xml:space="preserve">. При работе с фрагментированными файлами пропускная способность снижается на 30-60%, в то время как случайный доступ демонстрирует меньшую деградацию (5-15%).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Размер блока имеет критическое значение</w:t>
      </w:r>
      <w:r w:rsidDel="00000000" w:rsidR="00000000" w:rsidRPr="00000000">
        <w:rPr>
          <w:rtl w:val="0"/>
        </w:rPr>
        <w:t xml:space="preserve">. Чем больше размер блока, тем сильнее влияние фрагментации. Для блоков 1M деградация может достигать 60%, в то время как для 4K блоков - только 5-10%.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Латентность операций значительно возрастает</w:t>
      </w:r>
      <w:r w:rsidDel="00000000" w:rsidR="00000000" w:rsidRPr="00000000">
        <w:rPr>
          <w:rtl w:val="0"/>
        </w:rPr>
        <w:t xml:space="preserve"> при работе с фрагментированными файлами, что критично для интерактивных приложений и баз данных.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Для критичных систем, таких как </w:t>
      </w:r>
      <w:r w:rsidDel="00000000" w:rsidR="00000000" w:rsidRPr="00000000">
        <w:rPr>
          <w:b w:val="1"/>
          <w:rtl w:val="0"/>
        </w:rPr>
        <w:t xml:space="preserve">СХД суперкомпьютеров и серверов баз данных</w:t>
      </w:r>
      <w:r w:rsidDel="00000000" w:rsidR="00000000" w:rsidRPr="00000000">
        <w:rPr>
          <w:rtl w:val="0"/>
        </w:rPr>
        <w:t xml:space="preserve">, необходимо:</w:t>
      </w:r>
    </w:p>
    <w:p w:rsidR="00000000" w:rsidDel="00000000" w:rsidP="00000000" w:rsidRDefault="00000000" w:rsidRPr="00000000" w14:paraId="0000011A">
      <w:pPr>
        <w:numPr>
          <w:ilvl w:val="1"/>
          <w:numId w:val="5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Регулярно мониторить степень фрагментации</w:t>
      </w:r>
    </w:p>
    <w:p w:rsidR="00000000" w:rsidDel="00000000" w:rsidP="00000000" w:rsidRDefault="00000000" w:rsidRPr="00000000" w14:paraId="0000011B">
      <w:pPr>
        <w:numPr>
          <w:ilvl w:val="1"/>
          <w:numId w:val="5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Проводить профилактическую дефрагментацию</w:t>
      </w:r>
    </w:p>
    <w:p w:rsidR="00000000" w:rsidDel="00000000" w:rsidP="00000000" w:rsidRDefault="00000000" w:rsidRPr="00000000" w14:paraId="0000011C">
      <w:pPr>
        <w:numPr>
          <w:ilvl w:val="1"/>
          <w:numId w:val="5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Использовать предварительное выделение пространства</w:t>
      </w:r>
    </w:p>
    <w:p w:rsidR="00000000" w:rsidDel="00000000" w:rsidP="00000000" w:rsidRDefault="00000000" w:rsidRPr="00000000" w14:paraId="0000011D">
      <w:pPr>
        <w:numPr>
          <w:ilvl w:val="1"/>
          <w:numId w:val="5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Выбирать оптимальные файловые системы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after="0" w:afterAutospacing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Предварительное выделение</w:t>
      </w:r>
      <w:r w:rsidDel="00000000" w:rsidR="00000000" w:rsidRPr="00000000">
        <w:rPr>
          <w:rtl w:val="0"/>
        </w:rPr>
        <w:t xml:space="preserve"> (preallocation) пространства для критичных файлов БД и логов позволяет минимизировать фрагментацию в процессе эксплуатации.</w:t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spacing w:after="14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Результаты исследования подтверждают необходимость </w:t>
      </w:r>
      <w:r w:rsidDel="00000000" w:rsidR="00000000" w:rsidRPr="00000000">
        <w:rPr>
          <w:b w:val="1"/>
          <w:rtl w:val="0"/>
        </w:rPr>
        <w:t xml:space="preserve">комплексного подхода</w:t>
      </w:r>
      <w:r w:rsidDel="00000000" w:rsidR="00000000" w:rsidRPr="00000000">
        <w:rPr>
          <w:rtl w:val="0"/>
        </w:rPr>
        <w:t xml:space="preserve"> к управлению производительностью СХД, включающего мониторинг, профилактику и оптимизацию на всех уровнях системы.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spacing w:after="140" w:before="0" w:lineRule="auto"/>
        <w:rPr/>
      </w:pPr>
      <w:bookmarkStart w:colFirst="0" w:colLast="0" w:name="_3qgtycscr4cm" w:id="38"/>
      <w:bookmarkEnd w:id="38"/>
      <w:r w:rsidDel="00000000" w:rsidR="00000000" w:rsidRPr="00000000">
        <w:rPr>
          <w:rtl w:val="0"/>
        </w:rPr>
        <w:t xml:space="preserve">8. Приложения</w:t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uq9mgagab799" w:id="39"/>
      <w:bookmarkEnd w:id="39"/>
      <w:r w:rsidDel="00000000" w:rsidR="00000000" w:rsidRPr="00000000">
        <w:rPr>
          <w:rtl w:val="0"/>
        </w:rPr>
        <w:t xml:space="preserve">8.1 Источники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mdadm</w:t>
      </w:r>
      <w:r w:rsidDel="00000000" w:rsidR="00000000" w:rsidRPr="00000000">
        <w:rPr>
          <w:rtl w:val="0"/>
        </w:rPr>
        <w:t xml:space="preserve"> - официальная документация по программным RAID в Linux: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raid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spacing w:after="0" w:afterAutospacing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Статья от Selectel по RAID: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Как создать и настроить программный RAID-массив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fio</w:t>
      </w:r>
      <w:r w:rsidDel="00000000" w:rsidR="00000000" w:rsidRPr="00000000">
        <w:rPr>
          <w:rtl w:val="0"/>
        </w:rPr>
        <w:t xml:space="preserve"> - Flexible I/O Tester, официальная документация: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FIO’s documentation!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ext4 filesystem</w:t>
      </w:r>
      <w:r w:rsidDel="00000000" w:rsidR="00000000" w:rsidRPr="00000000">
        <w:rPr>
          <w:rtl w:val="0"/>
        </w:rPr>
        <w:t xml:space="preserve"> - документация по файловой системе ext4: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ext4 Data Structures and Algorithms — The Linux Kernel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Smith, K. T., Seltzer, M. I. "File System Aging - Increasing the Relevance of File System Benchmarks" // Proceedings of ACM SIGMETRICS, 1997</w:t>
      </w:r>
    </w:p>
    <w:p w:rsidR="00000000" w:rsidDel="00000000" w:rsidP="00000000" w:rsidRDefault="00000000" w:rsidRPr="00000000" w14:paraId="00000127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Conway, A., Bakshi, A. et al. "File Systems Fated for Senescence? Nonsense, Says Science!" // 15th USENIX Conference on File and Storage Technologies (FAST), 2017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spacing w:after="0" w:afterAutospacing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LSI 3008 Controller</w:t>
      </w:r>
      <w:r w:rsidDel="00000000" w:rsidR="00000000" w:rsidRPr="00000000">
        <w:rPr>
          <w:rtl w:val="0"/>
        </w:rPr>
        <w:t xml:space="preserve"> - спецификации контроллера Broadcom/LSI Technical Documentation</w:t>
      </w:r>
    </w:p>
    <w:p w:rsidR="00000000" w:rsidDel="00000000" w:rsidP="00000000" w:rsidRDefault="00000000" w:rsidRPr="00000000" w14:paraId="00000129">
      <w:pPr>
        <w:numPr>
          <w:ilvl w:val="0"/>
          <w:numId w:val="8"/>
        </w:numPr>
        <w:spacing w:after="1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InfiniBand Architecture</w:t>
      </w:r>
      <w:r w:rsidDel="00000000" w:rsidR="00000000" w:rsidRPr="00000000">
        <w:rPr>
          <w:rtl w:val="0"/>
        </w:rPr>
        <w:t xml:space="preserve"> - спецификации InfiniBand FDR/EDR InfiniBand Trade Association</w:t>
      </w:r>
    </w:p>
    <w:p w:rsidR="00000000" w:rsidDel="00000000" w:rsidP="00000000" w:rsidRDefault="00000000" w:rsidRPr="00000000" w14:paraId="0000012A">
      <w:pPr>
        <w:spacing w:after="140" w:before="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140" w:before="0" w:lineRule="auto"/>
        <w:rPr/>
      </w:pPr>
      <w:bookmarkStart w:colFirst="0" w:colLast="0" w:name="_jwsb3nj2h195" w:id="40"/>
      <w:bookmarkEnd w:id="40"/>
      <w:r w:rsidDel="00000000" w:rsidR="00000000" w:rsidRPr="00000000">
        <w:rPr>
          <w:rtl w:val="0"/>
        </w:rPr>
        <w:t xml:space="preserve">8.2 Исходный код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Создание тестовых файлов и тест фрагментации на программном RAID: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0ac3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#!/bin/bash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-euo pipefail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21"/>
                <w:szCs w:val="21"/>
                <w:rtl w:val="0"/>
              </w:rPr>
              <w:t xml:space="preserve"># Цвета для вывода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RED=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'\033[0;31m'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GREEN=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'\033[0;32m'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YELLOW=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'\033[1;33m'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BLUE=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'\033[0;34m'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NC=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'\033[0m'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21"/>
                <w:szCs w:val="21"/>
                <w:rtl w:val="0"/>
              </w:rPr>
              <w:t xml:space="preserve"># Глобальные переменные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SCRIPT_DIR=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$(cd "$(dirname "${BASH_SOURCE[0]}")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&amp;&amp;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pwd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WORK_DIR="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${SCRIPT_DIR}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/raid_test_$(date +%Y%m%d_%H%M%S)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RESULTS_DIR="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/results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GRAPHS_DIR="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/graphs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REPORT_FILE="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/lab_report.md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LOG_FILE=""</w:t>
              <w:br w:type="textWrapping"/>
              <w:br w:type="textWrapping"/>
              <w:t xml:space="preserve"># Параметры RAID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NUM_DEVICES=4</w:t>
              <w:br w:type="textWrapping"/>
              <w:t xml:space="preserve">DEVICE_SIZE=4G </w:t>
              <w:br w:type="textWrapping"/>
              <w:t xml:space="preserve">RAID_DEVICE="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/dev/md0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MOUNT_POINT="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/raid_mount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# Параметры тестирования</w:t>
              <w:br w:type="textWrapping"/>
              <w:t xml:space="preserve">TEST_FILE_SIZE="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500M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</w:t>
              <w:br w:type="textWrapping"/>
              <w:t xml:space="preserve">FRAGMENTED_FILE_SIZE="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800M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</w:t>
              <w:br w:type="textWrapping"/>
              <w:t xml:space="preserve">NUM_RUNS=3</w:t>
              <w:br w:type="textWrapping"/>
              <w:br w:type="textWrapping"/>
              <w:t xml:space="preserve"># Логирование</w:t>
              <w:br w:type="textWrapping"/>
              <w:t xml:space="preserve">log() {</w:t>
              <w:br w:type="textWrapping"/>
              <w:t xml:space="preserve">    local msg="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[$(date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'+%Y-%m-%d %H:%M:%S'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)] $*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${GREEN}${msg}${NC}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if [ -n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 &amp;&amp; [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$msg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  <w:t xml:space="preserve">error() {</w:t>
              <w:br w:type="textWrapping"/>
              <w:t xml:space="preserve">    local msg="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[ERROR] $*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${RED}${msg}${NC}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if [ -n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 &amp;&amp; [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$msg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t xml:space="preserve">    exit 1</w:t>
              <w:br w:type="textWrapping"/>
              <w:t xml:space="preserve">}</w:t>
              <w:br w:type="textWrapping"/>
              <w:br w:type="textWrapping"/>
              <w:t xml:space="preserve">warn() {</w:t>
              <w:br w:type="textWrapping"/>
              <w:t xml:space="preserve">    local msg="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[WARNING] $*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${YELLOW}${msg}${NC}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if [ -n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 &amp;&amp; [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$msg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  <w:t xml:space="preserve">info() {</w:t>
              <w:br w:type="textWrapping"/>
              <w:t xml:space="preserve">    local msg="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[INFO] $*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${BLUE}${msg}${NC}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if [ -n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 &amp;&amp; [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$msg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  <w:t xml:space="preserve"># Проверка доступного места</w:t>
              <w:br w:type="textWrapping"/>
              <w:t xml:space="preserve">check_disk_space() {</w:t>
              <w:br w:type="textWrapping"/>
              <w:t xml:space="preserve">    local available=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$(df -BM "$MOUNT_POINT" | awk 'NR==2 {print $4}' | sed 's/M//')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br w:type="textWrapping"/>
              <w:t xml:space="preserve">    local required=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Доступно места: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${available}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MB, требуется: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${required}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MB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if [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$available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-lt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$required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Недостаточно места на диске. Доступно: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${available}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MB, требуется: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${required}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MB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return 1</w:t>
              <w:br w:type="textWrapping"/>
              <w:t xml:space="preserve">    fi</w:t>
              <w:br w:type="textWrapping"/>
              <w:t xml:space="preserve">    return 0</w:t>
              <w:br w:type="textWrapping"/>
              <w:t xml:space="preserve">}</w:t>
              <w:br w:type="textWrapping"/>
              <w:br w:type="textWrapping"/>
              <w:t xml:space="preserve"># Очистка тестовых файлов</w:t>
              <w:br w:type="textWrapping"/>
              <w:t xml:space="preserve">cleanup_test_files() {</w:t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Очистка тестовых файлов...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"/*.{0..9}.* 2&gt;/dev/null || true</w:t>
              <w:br w:type="textWrapping"/>
              <w:t xml:space="preserve">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"/seq_*.0.* 2&gt;/dev/null || true</w:t>
              <w:br w:type="textWrapping"/>
              <w:t xml:space="preserve">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"/rand_*.0.* 2&gt;/dev/null || true</w:t>
              <w:br w:type="textWrapping"/>
              <w:t xml:space="preserve">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"/mixed.*.* 2&gt;/dev/null || true</w:t>
              <w:br w:type="textWrapping"/>
              <w:t xml:space="preserve">    sync</w:t>
              <w:br w:type="textWrapping"/>
              <w:t xml:space="preserve">    df -h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Проверка прав root</w:t>
              <w:br w:type="textWrapping"/>
              <w:t xml:space="preserve">check_root() {</w:t>
              <w:br w:type="textWrapping"/>
              <w:t xml:space="preserve">    if [[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$EUID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-ne 0 ]]; then</w:t>
              <w:br w:type="textWrapping"/>
              <w:t xml:space="preserve">    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${RED}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[ERROR]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${NC}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Этот скрипт должен быть запущен с правами root (sudo)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exit 1</w:t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  <w:t xml:space="preserve"># Создание рабочих директорий</w:t>
              <w:br w:type="textWrapping"/>
              <w:t xml:space="preserve">setup_directories() {</w:t>
              <w:br w:type="textWrapping"/>
              <w:t xml:space="preserve">    echo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${GREEN}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[$(date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'+%Y-%m-%d %H:%M:%S'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)]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${NC}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Создание рабочих директорий...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mkdir -p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mkdir -p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${RESULTS_DIR}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mkdir -p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${GRAPHS_DIR}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mkdir -p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LOG_FILE="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/test.log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touch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Директории созданы: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Проверка зависимостей</w:t>
              <w:br w:type="textWrapping"/>
              <w:t xml:space="preserve">check_dependencies()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Проверка зависимостей...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local deps=("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mdadm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fio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bc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iostat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filefrag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t xml:space="preserve">    local missing=()</w:t>
              <w:br w:type="textWrapping"/>
              <w:br w:type="textWrapping"/>
              <w:t xml:space="preserve">    for dep in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${deps[@]}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"; do</w:t>
              <w:br w:type="textWrapping"/>
              <w:t xml:space="preserve">        if ! command -v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$dep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&amp;&gt; /dev/null; then</w:t>
              <w:br w:type="textWrapping"/>
              <w:t xml:space="preserve">            missing+=("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$dep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t xml:space="preserve">        fi</w:t>
              <w:br w:type="textWrapping"/>
              <w:t xml:space="preserve">    done</w:t>
              <w:br w:type="textWrapping"/>
              <w:br w:type="textWrapping"/>
              <w:t xml:space="preserve">    if [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${#missing[@]}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-ne 0 ]; then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Отсутствуют: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${missing[*]}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Установка пакетов...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    apt-get update -qq</w:t>
              <w:br w:type="textWrapping"/>
              <w:t xml:space="preserve">        apt-get install -y -qq mdadm fio bc sysstat e2fsprogs python3 python3-pip 2&gt;&amp;1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Зависимости установлены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else</w:t>
              <w:br w:type="textWrapping"/>
              <w:t xml:space="preserve">    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Все зависимости присутствуют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  <w:t xml:space="preserve"># Создание виртуальных устройств</w:t>
              <w:br w:type="textWrapping"/>
              <w:t xml:space="preserve">create_loop_devices()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виртуальных устройств...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LOOP_DEVICES=()</w:t>
              <w:br w:type="textWrapping"/>
              <w:br w:type="textWrapping"/>
              <w:t xml:space="preserve">    for i in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$(seq 1 $NUM_DEVICES)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; do</w:t>
              <w:br w:type="textWrapping"/>
              <w:t xml:space="preserve">        local img_file="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/disk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.img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образа диска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${NUM_DEVICES}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dd if=/dev/zero of="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$img_file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bs=1M count=0 seek=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$((${DEVICE_SIZE%G} * 1024)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) status=none</w:t>
              <w:br w:type="textWrapping"/>
              <w:br w:type="textWrapping"/>
              <w:t xml:space="preserve">        local loop_dev=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$(losetup -f)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br w:type="textWrapping"/>
              <w:t xml:space="preserve">        losetup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$loop_dev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$img_file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    LOOP_DEVICES+=("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$loop_dev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t xml:space="preserve">    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Создано: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$loop_dev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$DEVICE_SIZE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done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Создано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${#LOOP_DEVICES[@]}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устройств: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${LOOP_DEVICES[*]}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Создание RAID 10</w:t>
              <w:br w:type="textWrapping"/>
              <w:t xml:space="preserve">create_raid10()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RAID 10...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if [ -e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RAID существует, останавливаем...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mdadm --stop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2&gt;/dev/null || true</w:t>
              <w:br w:type="textWrapping"/>
              <w:t xml:space="preserve">        sleep 2</w:t>
              <w:br w:type="textWrapping"/>
              <w:t xml:space="preserve">    fi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RAID 10...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mdadm --create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\</w:t>
              <w:br w:type="textWrapping"/>
              <w:t xml:space="preserve">        --level=10 \</w:t>
              <w:br w:type="textWrapping"/>
              <w:t xml:space="preserve">        --raid-devices=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$NUM_DEVICES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\</w:t>
              <w:br w:type="textWrapping"/>
              <w:t xml:space="preserve">        --layout=n2 \</w:t>
              <w:br w:type="textWrapping"/>
              <w:t xml:space="preserve">        --chunk=512 \</w:t>
              <w:br w:type="textWrapping"/>
              <w:t xml:space="preserve">       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${LOOP_DEVICES[@]}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\</w:t>
              <w:br w:type="textWrapping"/>
              <w:t xml:space="preserve">        --force 2&gt;&amp;1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sleep 5</w:t>
              <w:br w:type="textWrapping"/>
              <w:br w:type="textWrapping"/>
              <w:t xml:space="preserve">    mdadm --detail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| tee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${RESULTS_DIR}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/raid_info.txt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RAID 10 создан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Создание ФС</w:t>
              <w:br w:type="textWrapping"/>
              <w:t xml:space="preserve">create_filesystem()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ext4...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mkfs.ext4 -F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2&gt;&amp;1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mount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$RAID_DEVICE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df -h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ФС смонтирована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Запуск fio теста</w:t>
              <w:br w:type="textWrapping"/>
              <w:t xml:space="preserve">run_fio_test() {</w:t>
              <w:br w:type="textWrapping"/>
              <w:t xml:space="preserve">    local test_name="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local test_config="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local output_file="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${RESULTS_DIR}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${test_name}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.json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Запуск: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$test_name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Проверка места перед тестом</w:t>
              <w:br w:type="textWrapping"/>
              <w:t xml:space="preserve">    if ! check_disk_space 100; then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Пропуск теста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$test_name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- недостаточно места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return 1</w:t>
              <w:br w:type="textWrapping"/>
              <w:t xml:space="preserve">    fi</w:t>
              <w:br w:type="textWrapping"/>
              <w:br w:type="textWrapping"/>
              <w:t xml:space="preserve">    local temp_config="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${WORK_DIR}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${test_name}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.fio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$test_config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$temp_config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if fio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$temp_config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\</w:t>
              <w:br w:type="textWrapping"/>
              <w:t xml:space="preserve">        --output-format=json \</w:t>
              <w:br w:type="textWrapping"/>
              <w:t xml:space="preserve">        --output="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$output_file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\</w:t>
              <w:br w:type="textWrapping"/>
              <w:t xml:space="preserve">        2&gt;&amp;1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"; then</w:t>
              <w:br w:type="textWrapping"/>
              <w:t xml:space="preserve">    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Тест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$test_name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OK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else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Тест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$test_name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- ошибка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</w:t>
              <w:br w:type="textWrapping"/>
              <w:br w:type="textWrapping"/>
              <w:t xml:space="preserve">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$temp_config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Очистка после каждого теста</w:t>
              <w:br w:type="textWrapping"/>
              <w:t xml:space="preserve">    cleanup_test_files</w:t>
              <w:br w:type="textWrapping"/>
              <w:t xml:space="preserve">}</w:t>
              <w:br w:type="textWrapping"/>
              <w:br w:type="textWrapping"/>
              <w:t xml:space="preserve"># Базовые тесты</w:t>
              <w:br w:type="textWrapping"/>
              <w:t xml:space="preserve">baseline_tests()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=== БАЗОВЫЕ ТЕСТЫ ===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cd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Последовательное чтение</w:t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baseline_seq_read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numjobs=1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[seq_read]</w:t>
              <w:br w:type="textWrapping"/>
              <w:t xml:space="preserve">rw=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bs=1M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Последовательная запись</w:t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baseline_seq_write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numjobs=1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[seq_write]</w:t>
              <w:br w:type="textWrapping"/>
              <w:t xml:space="preserve">rw=write</w:t>
              <w:br w:type="textWrapping"/>
              <w:t xml:space="preserve">bs=1M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Случайное чтение 4K</w:t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baseline_rand_read_4k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numjobs=2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[rand_read_4k]</w:t>
              <w:br w:type="textWrapping"/>
              <w:t xml:space="preserve">rw=randread</w:t>
              <w:br w:type="textWrapping"/>
              <w:t xml:space="preserve">bs=4K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Случайная запись 4K</w:t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baseline_rand_write_4k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numjobs=2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[rand_write_4k]</w:t>
              <w:br w:type="textWrapping"/>
              <w:t xml:space="preserve">rw=randwrite</w:t>
              <w:br w:type="textWrapping"/>
              <w:t xml:space="preserve">bs=4K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Смешанные операции</w:t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baseline_mixed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numjobs=2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[mixed]</w:t>
              <w:br w:type="textWrapping"/>
              <w:t xml:space="preserve">rw=randrw</w:t>
              <w:br w:type="textWrapping"/>
              <w:t xml:space="preserve">rwmixread=70</w:t>
              <w:br w:type="textWrapping"/>
              <w:t xml:space="preserve">bs=4K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Различные размеры блоков</w:t>
              <w:br w:type="textWrapping"/>
              <w:t xml:space="preserve">    for bs in 4K 16K 64K 256K 1M; do</w:t>
              <w:br w:type="textWrapping"/>
              <w:t xml:space="preserve">    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baseline_seq_read_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directory=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$MOUNT_POINT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$TEST_FILE_SIZE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numjobs=1</w:t>
              <w:br w:type="textWrapping"/>
              <w:t xml:space="preserve">group_reporting=1</w:t>
              <w:br w:type="textWrapping"/>
              <w:t xml:space="preserve">unlink=1</w:t>
              <w:br w:type="textWrapping"/>
              <w:br w:type="textWrapping"/>
              <w:t xml:space="preserve">[seq_read_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</w:t>
              <w:br w:type="textWrapping"/>
              <w:t xml:space="preserve">rw=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bs=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done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Базовые тесты завершены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Создание фрагментированного файла</w:t>
              <w:br w:type="textWrapping"/>
              <w:t xml:space="preserve">create_fragmented_file()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=== СОЗДАНИЕ ФРАГМЕНТИРОВАННОГО ФАЙЛА ===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local target_file="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/fragmented_test.dat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local temp_dir="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/temp_frag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Очистка старых файлов</w:t>
              <w:br w:type="textWrapping"/>
              <w:t xml:space="preserve">    rm -rf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$temp_dir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$target_file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2&gt;/dev/null || true</w:t>
              <w:br w:type="textWrapping"/>
              <w:t xml:space="preserve">    mkdir -p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$temp_dir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фрагментированного файла...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# Уменьшенное количество файлов</w:t>
              <w:br w:type="textWrapping"/>
              <w:t xml:space="preserve">    local num_files=200</w:t>
              <w:br w:type="textWrapping"/>
              <w:t xml:space="preserve">    local file_size=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$(( (${FRAGMENTED_FILE_SIZE%M} / $num_files)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))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$num_files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 файлов по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${file_size}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MB...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for i in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$(seq 1 $num_files)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; do</w:t>
              <w:br w:type="textWrapping"/>
              <w:t xml:space="preserve">        dd if=/dev/urandom of="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${temp_dir}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/file_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.dat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bs=1M count=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$file_size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status=none 2&gt;/dev/null</w:t>
              <w:br w:type="textWrapping"/>
              <w:br w:type="textWrapping"/>
              <w:t xml:space="preserve">        if [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$((i % 50)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) -eq 0 ]; then</w:t>
              <w:br w:type="textWrapping"/>
              <w:t xml:space="preserve">        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Создано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$num_files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fi</w:t>
              <w:br w:type="textWrapping"/>
              <w:t xml:space="preserve">    done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Удаление каждого второго файла...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for i in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$(seq 2 2 $num_files)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; do</w:t>
              <w:br w:type="textWrapping"/>
              <w:t xml:space="preserve">        rm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${temp_dir}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/file_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.dat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done</w:t>
              <w:br w:type="textWrapping"/>
              <w:br w:type="textWrapping"/>
              <w:t xml:space="preserve">    sync</w:t>
              <w:br w:type="textWrapping"/>
              <w:br w:type="textWrapping"/>
              <w:t xml:space="preserve">    info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Создание финального файла...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dd if=/dev/urandom of="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$target_file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bs=1M count=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${FRAGMENTED_FILE_SIZE%M}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 status=progress 2&gt;&amp;1 | tee -a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$LOG_FILE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sync</w:t>
              <w:br w:type="textWrapping"/>
              <w:br w:type="textWrapping"/>
              <w:t xml:space="preserve">    local frag_output=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$(filefrag "$target_file")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Файл создан: 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$frag_output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echo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$frag_output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${RESULTS_DIR}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/fragmentation_level.txt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filefrag -v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$target_file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&gt;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${RESULTS_DIR}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/fragmentation_details.txt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rm -rf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$temp_dir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Фрагментированный файл готов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Тесты на фрагментированных файлах</w:t>
              <w:br w:type="textWrapping"/>
              <w:t xml:space="preserve">fragmented_tests()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=== ТЕСТЫ НА ФРАГМЕНТИРОВАННЫХ ФАЙЛАХ ===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local frag_file="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${MOUNT_POINT}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/fragmented_test.dat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if [ ! -f "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$frag_file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]; then</w:t>
              <w:br w:type="textWrapping"/>
              <w:t xml:space="preserve">        warn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Фрагментированный файл не найден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    return 1</w:t>
              <w:br w:type="textWrapping"/>
              <w:t xml:space="preserve">    fi</w:t>
              <w:br w:type="textWrapping"/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fragmented_seq_read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filename=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$frag_file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numjobs=1</w:t>
              <w:br w:type="textWrapping"/>
              <w:t xml:space="preserve">group_reporting=1</w:t>
              <w:br w:type="textWrapping"/>
              <w:br w:type="textWrapping"/>
              <w:t xml:space="preserve">[frag_seq_read]</w:t>
              <w:br w:type="textWrapping"/>
              <w:t xml:space="preserve">rw=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bs=1M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fragmented_rand_read_4k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filename=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$frag_file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numjobs=2</w:t>
              <w:br w:type="textWrapping"/>
              <w:t xml:space="preserve">group_reporting=1</w:t>
              <w:br w:type="textWrapping"/>
              <w:br w:type="textWrapping"/>
              <w:t xml:space="preserve">[frag_rand_read_4k]</w:t>
              <w:br w:type="textWrapping"/>
              <w:t xml:space="preserve">rw=randread</w:t>
              <w:br w:type="textWrapping"/>
              <w:t xml:space="preserve">bs=4K</w:t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for bs in 4K 16K 64K 256K 1M; do</w:t>
              <w:br w:type="textWrapping"/>
              <w:t xml:space="preserve">        run_fio_test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fragmented_seq_read_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[global]</w:t>
              <w:br w:type="textWrapping"/>
              <w:t xml:space="preserve">filename=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$frag_file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ioengine=libaio</w:t>
              <w:br w:type="textWrapping"/>
              <w:t xml:space="preserve">direct=1</w:t>
              <w:br w:type="textWrapping"/>
              <w:t xml:space="preserve">numjobs=1</w:t>
              <w:br w:type="textWrapping"/>
              <w:t xml:space="preserve">group_reporting=1</w:t>
              <w:br w:type="textWrapping"/>
              <w:br w:type="textWrapping"/>
              <w:t xml:space="preserve">[frag_seq_read_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</w:t>
              <w:br w:type="textWrapping"/>
              <w:t xml:space="preserve">rw=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21"/>
                <w:szCs w:val="21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bs=</w:t>
            </w:r>
            <w:r w:rsidDel="00000000" w:rsidR="00000000" w:rsidRPr="00000000">
              <w:rPr>
                <w:rFonts w:ascii="Consolas" w:cs="Consolas" w:eastAsia="Consolas" w:hAnsi="Consolas"/>
                <w:color w:val="d73737"/>
                <w:sz w:val="21"/>
                <w:szCs w:val="21"/>
                <w:rtl w:val="0"/>
              </w:rPr>
              <w:t xml:space="preserve">${bs}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br w:type="textWrapping"/>
              <w:t xml:space="preserve">iodepth=32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    done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Тесты на фрагментированных файлах завершены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  <w:br w:type="textWrapping"/>
              <w:br w:type="textWrapping"/>
              <w:t xml:space="preserve"># Парсинг результатов</w:t>
              <w:br w:type="textWrapping"/>
              <w:t xml:space="preserve">parse_fio_results() {</w:t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=== АНАЛИЗ РЕЗУЛЬТАТОВ ===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br w:type="textWrapping"/>
              <w:t xml:space="preserve">    python3 - &lt;&lt;'PYTHON_SCRIPT'</w:t>
              <w:br w:type="textWrapping"/>
              <w:t xml:space="preserve">import json</w:t>
              <w:br w:type="textWrapping"/>
              <w:t xml:space="preserve">import os</w:t>
              <w:br w:type="textWrapping"/>
              <w:t xml:space="preserve">import sys</w:t>
              <w:br w:type="textWrapping"/>
              <w:t xml:space="preserve">from pathlib import Path</w:t>
              <w:br w:type="textWrapping"/>
              <w:br w:type="textWrapping"/>
              <w:t xml:space="preserve">results_dir = os.environ['RESULTS_DIR']</w:t>
              <w:br w:type="textWrapping"/>
              <w:t xml:space="preserve">output_csv = os.path.join(results_dir, 'summary_results.csv')</w:t>
              <w:br w:type="textWrapping"/>
              <w:br w:type="textWrapping"/>
              <w:t xml:space="preserve">json_files = list(Path(results_dir).glob('*.json'))</w:t>
              <w:br w:type="textWrapping"/>
              <w:br w:type="textWrapping"/>
              <w:t xml:space="preserve">if not json_files:</w:t>
              <w:br w:type="textWrapping"/>
              <w:t xml:space="preserve">    print("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Нет JSON файлов для анализа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", file=sys.stderr)</w:t>
              <w:br w:type="textWrapping"/>
              <w:t xml:space="preserve">    sys.exit(1)</w:t>
              <w:br w:type="textWrapping"/>
              <w:br w:type="textWrapping"/>
              <w:t xml:space="preserve">summary = []</w:t>
              <w:br w:type="textWrapping"/>
              <w:br w:type="textWrapping"/>
              <w:t xml:space="preserve">for json_file in json_files:</w:t>
              <w:br w:type="textWrapping"/>
              <w:t xml:space="preserve">    try:</w:t>
              <w:br w:type="textWrapping"/>
              <w:t xml:space="preserve">        with open(json_file, 'r') as f:</w:t>
              <w:br w:type="textWrapping"/>
              <w:t xml:space="preserve">            data = json.load(f)</w:t>
              <w:br w:type="textWrapping"/>
              <w:br w:type="textWrapping"/>
              <w:t xml:space="preserve">        test_name = json_file.stem</w:t>
              <w:br w:type="textWrapping"/>
              <w:br w:type="textWrapping"/>
              <w:t xml:space="preserve">        for job in data.get('jobs', []):</w:t>
              <w:br w:type="textWrapping"/>
              <w:t xml:space="preserve">            job_name = job.get('jobname', 'unknown')</w:t>
              <w:br w:type="textWrapping"/>
              <w:br w:type="textWrapping"/>
              <w:t xml:space="preserve">            read_bw = job.get('read', {}).get('bw', 0) / 1024</w:t>
              <w:br w:type="textWrapping"/>
              <w:t xml:space="preserve">            read_iops = job.get('read', {}).get('iops', 0)</w:t>
              <w:br w:type="textWrapping"/>
              <w:t xml:space="preserve">            read_lat = job.get('read', {}).get('lat_ns', {}).get('mean', 0) / 1000000</w:t>
              <w:br w:type="textWrapping"/>
              <w:br w:type="textWrapping"/>
              <w:t xml:space="preserve">            write_bw = job.get('write', {}).get('bw', 0) / 1024</w:t>
              <w:br w:type="textWrapping"/>
              <w:t xml:space="preserve">            write_iops = job.get('write', {}).get('iops', 0)</w:t>
              <w:br w:type="textWrapping"/>
              <w:t xml:space="preserve">            write_lat = job.get('write', {}).get('lat_ns', {}).get('mean', 0) / 1000000</w:t>
              <w:br w:type="textWrapping"/>
              <w:br w:type="textWrapping"/>
              <w:t xml:space="preserve">            summary.append({</w:t>
              <w:br w:type="textWrapping"/>
              <w:t xml:space="preserve">                'test_name': test_name,</w:t>
              <w:br w:type="textWrapping"/>
              <w:t xml:space="preserve">                'job_name': job_name,</w:t>
              <w:br w:type="textWrapping"/>
              <w:t xml:space="preserve">                'read_bw_mbs': round(read_bw, 2),</w:t>
              <w:br w:type="textWrapping"/>
              <w:t xml:space="preserve">                'read_iops': round(read_iops, 2),</w:t>
              <w:br w:type="textWrapping"/>
              <w:t xml:space="preserve">                'read_lat_ms': round(read_lat, 2),</w:t>
              <w:br w:type="textWrapping"/>
              <w:t xml:space="preserve">                'write_bw_mbs': round(write_bw, 2),</w:t>
              <w:br w:type="textWrapping"/>
              <w:t xml:space="preserve">                'write_iops': round(write_iops, 2),</w:t>
              <w:br w:type="textWrapping"/>
              <w:t xml:space="preserve">                'write_lat_ms': round(write_lat, 2)</w:t>
              <w:br w:type="textWrapping"/>
              <w:t xml:space="preserve">            })</w:t>
              <w:br w:type="textWrapping"/>
              <w:t xml:space="preserve">    except Exception as e:</w:t>
              <w:br w:type="textWrapping"/>
              <w:t xml:space="preserve">        print(f"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Ошибка {json_file}: {e}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", file=sys.stderr)</w:t>
              <w:br w:type="textWrapping"/>
              <w:br w:type="textWrapping"/>
              <w:t xml:space="preserve">with open(output_csv, 'w') as f:</w:t>
              <w:br w:type="textWrapping"/>
              <w:t xml:space="preserve">    f.write('test_name,job_name,read_bw_mbs,read_iops,read_lat_ms,write_bw_mbs,write_iops,write_lat_ms\n')</w:t>
              <w:br w:type="textWrapping"/>
              <w:t xml:space="preserve">    for row in summary:</w:t>
              <w:br w:type="textWrapping"/>
              <w:t xml:space="preserve">        f.write(f"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'job_name'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'read_iops'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'read_lat_ms'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'write_bw_mbs'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'write_iops'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]},{row[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'write_lat_ms'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]}\n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br w:type="textWrapping"/>
              <w:t xml:space="preserve">print(f"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Результаты в {output_csv}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t xml:space="preserve">print(f"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Обработано тестов: {len(summary)}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")</w:t>
              <w:br w:type="textWrapping"/>
              <w:t xml:space="preserve">PYTHON_SCRIPT</w:t>
              <w:br w:type="textWrapping"/>
              <w:br w:type="textWrapping"/>
              <w:t xml:space="preserve">    log 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21"/>
                <w:szCs w:val="21"/>
                <w:rtl w:val="0"/>
              </w:rPr>
              <w:t xml:space="preserve">Анализ завершен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21"/>
                <w:szCs w:val="21"/>
                <w:rtl w:val="0"/>
              </w:rPr>
              <w:t xml:space="preserve">"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Построение графиков:</w:t>
      </w:r>
    </w:p>
    <w:tbl>
      <w:tblPr>
        <w:tblStyle w:val="Table6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matplotlib</w:t>
              <w:br w:type="textWrapping"/>
              <w:t xml:space="preserve">matplotlib.use(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'Agg'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plt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np</w:t>
              <w:br w:type="textWrapping"/>
              <w:t xml:space="preserve">plt.rcParams[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'font.family'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'DejaVu Sans'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br w:type="textWrapping"/>
              <w:t xml:space="preserve">results_dir = os.environ[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'RESULTS_DIR'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graphs_dir = os.environ[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'GRAPHS_DIR'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csv_file = os.path.join(results_dir,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'summary_results.csv'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os.path.exists(csv_file):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f"CSV файл не найден: {csv_file}"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file=sys.stderr)</w:t>
              <w:br w:type="textWrapping"/>
              <w:t xml:space="preserve">    sys.exit(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data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open(csv_file,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f:</w:t>
              <w:br w:type="textWrapping"/>
              <w:t xml:space="preserve">    reader = csv.DictReader(f)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row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reader:</w:t>
              <w:br w:type="textWrapping"/>
              <w:t xml:space="preserve">        data.append(row)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"Нет данных для графиков"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file=sys.stderr)</w:t>
              <w:br w:type="textWrapping"/>
              <w:t xml:space="preserve">    sys.exit(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f"Загружено {len(data)} записей"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График 1: Сравнение пропускной способности для разных размеров блоков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baseline_seq_read = sorted([d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'baseline_seq_read_'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'mixed'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]],</w:t>
              <w:br w:type="textWrapping"/>
              <w:t xml:space="preserve">                           key=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x: x[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t xml:space="preserve">fragmented_seq_read = sorted([d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'fragmented_seq_read_'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]],</w:t>
              <w:br w:type="textWrapping"/>
              <w:t xml:space="preserve">                             key=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x: x[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baseline_seq_read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fragmented_seq_read:</w:t>
              <w:br w:type="textWrapping"/>
              <w:t xml:space="preserve">    block_sizes = []</w:t>
              <w:br w:type="textWrapping"/>
              <w:t xml:space="preserve">    baseline_bw = []</w:t>
              <w:br w:type="textWrapping"/>
              <w:t xml:space="preserve">    fragmented_bw = []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baseline_seq_read:</w:t>
              <w:br w:type="textWrapping"/>
              <w:t xml:space="preserve">        bs =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].split(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'_'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    block_sizes.append(bs)</w:t>
              <w:br w:type="textWrapping"/>
              <w:t xml:space="preserve">        baseline_bw.append(float(d[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fragmented_seq_read:</w:t>
              <w:br w:type="textWrapping"/>
              <w:t xml:space="preserve">        fragmented_bw.append(float(d[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]))</w:t>
              <w:br w:type="textWrapping"/>
              <w:br w:type="textWrapping"/>
              <w:t xml:space="preserve">    x = np.arange(len(block_sizes))</w:t>
              <w:br w:type="textWrapping"/>
              <w:t xml:space="preserve">    width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br w:type="textWrapping"/>
              <w:t xml:space="preserve">    fig, ax = plt.subplots(figsize=(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t xml:space="preserve">    rects1 = ax.bar(x - width/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baseline_bw, width,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'Нефрагментированный'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'#2ecc71'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rects2 = ax.bar(x + width/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fragmented_bw, width,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'#e74c3c'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Добавление значений на столбцы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rect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rects1:</w:t>
              <w:br w:type="textWrapping"/>
              <w:t xml:space="preserve">        height = rect.get_height()</w:t>
              <w:br w:type="textWrapping"/>
              <w:t xml:space="preserve">        ax.text(rect.get_x() + rect.get_width()/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height,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f'{height: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rect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rects2:</w:t>
              <w:br w:type="textWrapping"/>
              <w:t xml:space="preserve">        height = rect.get_height()</w:t>
              <w:br w:type="textWrapping"/>
              <w:t xml:space="preserve">        ax.text(rect.get_x() + rect.get_width()/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height,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f'{height: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ax.set_xlabel(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'Размер блока'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'Пропускная способность (MB/s)'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'Влияние фрагментации на последовательное чтение\n(RAID 10, 4 устройства)'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pad=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ax.set_xticks(x)</w:t>
              <w:br w:type="textWrapping"/>
              <w:t xml:space="preserve">    ax.set_xticklabels(block_sizes,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ax.legend(fontsize=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loc=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'upper left'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ax.grid(axis=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plt.tight_layout()</w:t>
              <w:br w:type="textWrapping"/>
              <w:t xml:space="preserve">    plt.savefig(os.path.join(graphs_dir,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'fragmentation_impact_sequential.png'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dpi=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bbox_inches=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'tight'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"✓ График 1: fragmentation_impact_sequential.png"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plt.close()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График 2: IOPS для случайного доступа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baseline_rand = 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'baseline_rand_read_4k'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fragmented_rand = 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'fragmented_rand_read_4k'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baseline_rand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fragmented_rand:</w:t>
              <w:br w:type="textWrapping"/>
              <w:t xml:space="preserve">    categories = 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'Нефрагментированный'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iops_values = [float(baseline_rand[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]), float(fragmented_rand[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])]</w:t>
              <w:br w:type="textWrapping"/>
              <w:br w:type="textWrapping"/>
              <w:t xml:space="preserve">    fig, ax = plt.subplots(figsize=(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t xml:space="preserve">    bars = ax.bar(categories, iops_values, color=[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'#3498db'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'#e67e22'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], 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ax.set_ylabel(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'Случайное чтение (4K блоки): влияние фрагментации на IOPS\n(RAID 10)'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pad=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ax.grid(axis=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bars:</w:t>
              <w:br w:type="textWrapping"/>
              <w:t xml:space="preserve">        height = bar.get_height()</w:t>
              <w:br w:type="textWrapping"/>
              <w:t xml:space="preserve">        ax.text(bar.get_x() + bar.get_width()/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height,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f'{int(height):,}'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Добавление процента изменения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iops_values[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&gt;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:</w:t>
              <w:br w:type="textWrapping"/>
              <w:t xml:space="preserve">        change_pct = ((iops_values[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- iops_values[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/ iops_values[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    ax.text(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max(iops_values)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0.95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f'Изменение: {change_pct:+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f}%'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bbox=dict(boxstyle=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'round'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facecolor=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'wheat'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br w:type="textWrapping"/>
              <w:t xml:space="preserve">    plt.tight_layout()</w:t>
              <w:br w:type="textWrapping"/>
              <w:t xml:space="preserve">    plt.savefig(os.path.join(graphs_dir,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'fragmentation_impact_iops.png'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dpi=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bbox_inches=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'tight'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"✓ График 2: fragmentation_impact_iops.png"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plt.close()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График 3: Деградация производительности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baseline_seq_read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fragmented_seq_read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len(baseline_bw) == len(fragmented_bw):</w:t>
              <w:br w:type="textWrapping"/>
              <w:t xml:space="preserve">    degradation = []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range(len(baseline_bw)):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baseline_bw[i] &gt;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:</w:t>
              <w:br w:type="textWrapping"/>
              <w:t xml:space="preserve">            deg = ((baseline_bw[i] - fragmented_bw[i]) / baseline_bw[i])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        degradation.append(deg)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:</w:t>
              <w:br w:type="textWrapping"/>
              <w:t xml:space="preserve">            degradation.append(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fig, ax = plt.subplots(figsize=(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t xml:space="preserve">    line = ax.plot(block_sizes, degradation, marker=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markersize=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'#c0392b'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'Деградация'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ax.fill_between(range(len(block_sizes)), degradation,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'#e74c3c'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Добавление значений на точки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i, (bs, deg)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enumerate(zip(block_sizes, degradation)):</w:t>
              <w:br w:type="textWrapping"/>
              <w:t xml:space="preserve">        ax.text(i, deg +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f'{deg: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f}%'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ax.set_xlabel(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'Размер блока'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'Деградация производительности (%)'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'Процент снижения производительности из-за фрагментации\n(последовательное чтение)'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pad=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ax.set_xticks(range(len(block_sizes)))</w:t>
              <w:br w:type="textWrapping"/>
              <w:t xml:space="preserve">    ax.set_xticklabels(block_sizes,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ax.grid(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ax.axhline(y=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ax.legend(fontsize=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Средняя деградация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avg_deg = np.mean(degradation)</w:t>
              <w:br w:type="textWrapping"/>
              <w:t xml:space="preserve">    ax.axhline(y=avg_deg,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'blue'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f'Среднее: {avg_deg: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f}%'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ax.legend(fontsize=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plt.tight_layout()</w:t>
              <w:br w:type="textWrapping"/>
              <w:t xml:space="preserve">    plt.savefig(os.path.join(graphs_dir,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'performance_degradation.png'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dpi=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bbox_inches=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'tight'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"✓ График 3: performance_degradation.png"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plt.close()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График 4: Латентность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baseline_lat = []</w:t>
              <w:br w:type="textWrapping"/>
              <w:t xml:space="preserve">fragmented_lat = []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baseline_seq_read:</w:t>
              <w:br w:type="textWrapping"/>
              <w:t xml:space="preserve">    lat = 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&gt;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0.001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baseline_lat.append(lat)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fragmented_seq_read:</w:t>
              <w:br w:type="textWrapping"/>
              <w:t xml:space="preserve">    lat = 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float(d[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'read_lat_ms'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 &gt;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0.001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fragmented_lat.append(lat)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baseline_lat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fragmented_lat:</w:t>
              <w:br w:type="textWrapping"/>
              <w:t xml:space="preserve">    x = np.arange(len(block_sizes))</w:t>
              <w:br w:type="textWrapping"/>
              <w:t xml:space="preserve">    width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br w:type="textWrapping"/>
              <w:t xml:space="preserve">    fig, ax = plt.subplots(figsize=(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t xml:space="preserve">    rects1 = ax.bar(x - width/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baseline_lat, width,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'Нефрагментированный'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'#16a085'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rects2 = ax.bar(x + width/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fragmented_lat, width, label=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'Фрагментированный'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'#d35400'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ax.set_xlabel(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'Размер блока'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'Латентность (ms)'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'Влияние фрагментации на латентность чтения\n(RAID 10)'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pad=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ax.set_xticks(x)</w:t>
              <w:br w:type="textWrapping"/>
              <w:t xml:space="preserve">    ax.set_xticklabels(block_sizes,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ax.legend(fontsize=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ax.grid(axis=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ax.set_axisbelow(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plt.tight_layout()</w:t>
              <w:br w:type="textWrapping"/>
              <w:t xml:space="preserve">    plt.savefig(os.path.join(graphs_dir,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'fragmentation_impact_latency.png'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dpi=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bbox_inches=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'tight'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"✓ График 4: fragmentation_impact_latency.png"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plt.close()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График 5: Сравнение операций записи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baseline_write = 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'baseline_seq_write'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baseline_write:</w:t>
              <w:br w:type="textWrapping"/>
              <w:t xml:space="preserve">    write_bw = float(baseline_write[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'write_bw_mbs'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t xml:space="preserve">    write_iops = float(baseline_write[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'write_iops'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br w:type="textWrapping"/>
              <w:t xml:space="preserve">    fig, (ax1, ax2) = plt.subplots(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figsize=(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Подграфик 1: Сравнение read/write bandwidth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seq_read_baseline = 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'baseline_seq_read'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seq_read_baseline:</w:t>
              <w:br w:type="textWrapping"/>
              <w:t xml:space="preserve">        read_bw = float(seq_read_baseline[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br w:type="textWrapping"/>
              <w:t xml:space="preserve">        categories = 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'Sequential Read'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'Sequential Write'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    values = [read_bw, write_bw]</w:t>
              <w:br w:type="textWrapping"/>
              <w:t xml:space="preserve">        colors = 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'#3498db'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'#e74c3c'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br w:type="textWrapping"/>
              <w:t xml:space="preserve">        bars = ax1.bar(categories, values, color=colors, 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ax1.set_ylabel(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'Пропускная способность (MB/s)'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ax1.set_title(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'Сравнение чтения и записи\n(1M блоки)'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ax1.grid(axis=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ax1.set_axisbelow(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bars:</w:t>
              <w:br w:type="textWrapping"/>
              <w:t xml:space="preserve">            height = bar.get_height()</w:t>
              <w:br w:type="textWrapping"/>
              <w:t xml:space="preserve">            ax1.text(bar.get_x() + bar.get_width()/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height,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f'{height: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Подграфик 2: Смешанные операции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    mixed_test = [d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'baseline_mixed'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mixed_test:</w:t>
              <w:br w:type="textWrapping"/>
              <w:t xml:space="preserve">        mixed_read_iops = float(mixed_test[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t xml:space="preserve">        mixed_write_iops = float(mixed_test[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'write_iops'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br w:type="textWrapping"/>
              <w:t xml:space="preserve">        categories = 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 IOPS\n(70%)'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'Write IOPS\n(30%)'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t xml:space="preserve">        values = [mixed_read_iops, mixed_write_iops]</w:t>
              <w:br w:type="textWrapping"/>
              <w:t xml:space="preserve">        colors = 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'#2ecc71'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'#e67e22'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</w:t>
              <w:br w:type="textWrapping"/>
              <w:br w:type="textWrapping"/>
              <w:t xml:space="preserve">        bars = ax2.bar(categories, values, color=colors, 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edgecolor=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'black'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linewidth=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ax2.set_ylabel(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'IOPS'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ax2.set_title(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'Смешанная нагрузка\n(70/30 Read/Write, 4K)'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ax2.grid(axis=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alpha=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linestyle=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'--'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    ax2.set_axisbelow(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bars:</w:t>
              <w:br w:type="textWrapping"/>
              <w:t xml:space="preserve">            height = bar.get_height()</w:t>
              <w:br w:type="textWrapping"/>
              <w:t xml:space="preserve">            ax2.text(bar.get_x() + bar.get_width()/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2.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height,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f'{int(height):,}'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</w:t>
              <w:br w:type="textWrapping"/>
              <w:t xml:space="preserve">                    ha=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'center'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va=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'bottom'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fontsize=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fontweight=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'bold'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    plt.tight_layout()</w:t>
              <w:br w:type="textWrapping"/>
              <w:t xml:space="preserve">    plt.savefig(os.path.join(graphs_dir,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'read_write_comparison.png'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dpi=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, bbox_inches=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'tight'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"✓ График 5: read_write_comparison.png"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plt.close()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rtl w:val="0"/>
              </w:rPr>
              <w:t xml:space="preserve"># Вывод статистики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"\n=== СТАТИСТИКА ==="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seq_read_base = next((d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'baseline_seq_read'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seq_read_frag = next((d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data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d[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'test_name'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'fragmented_seq_read'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seq_read_base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seq_read_frag:</w:t>
              <w:br w:type="textWrapping"/>
              <w:t xml:space="preserve">    bw_base = float(seq_read_base[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t xml:space="preserve">    bw_frag = float(seq_read_frag[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'read_bw_mbs'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])</w:t>
              <w:br w:type="textWrapping"/>
              <w:t xml:space="preserve">    degradation_pct = ((bw_base - bw_frag) / bw_base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bw_base &gt;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br w:type="textWrapping"/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f"Baseline Sequential Read (1M): {bw_base: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 MB/s"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f"Fragmented Sequential Read (1M): {bw_frag: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 MB/s"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f"Деградация: {degradation_pct: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f}%"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f"Средняя деградация по всем размерам блоков: {avg_deg: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f}%"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rtl w:val="0"/>
              </w:rPr>
              <w:t xml:space="preserve">"\nВсе графики созданы успешно!"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9">
    <w:pPr>
      <w:jc w:val="center"/>
      <w:rPr/>
    </w:pPr>
    <w:r w:rsidDel="00000000" w:rsidR="00000000" w:rsidRPr="00000000">
      <w:rPr>
        <w:rtl w:val="0"/>
      </w:rPr>
      <w:t xml:space="preserve">Санкт-Петербург</w:t>
      <w:br w:type="textWrapping"/>
      <w:t xml:space="preserve">2025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A">
    <w:pPr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spacing w:after="0" w:before="0" w:lineRule="auto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4">
    <w:pPr>
      <w:spacing w:after="0" w:before="0" w:lineRule="auto"/>
      <w:jc w:val="center"/>
      <w:rPr/>
    </w:pPr>
    <w:r w:rsidDel="00000000" w:rsidR="00000000" w:rsidRPr="00000000">
      <w:rPr>
        <w:rtl w:val="0"/>
      </w:rPr>
      <w:t xml:space="preserve">Министерство науки и высшего образования Российской Федерации</w:t>
    </w:r>
  </w:p>
  <w:p w:rsidR="00000000" w:rsidDel="00000000" w:rsidP="00000000" w:rsidRDefault="00000000" w:rsidRPr="00000000" w14:paraId="00000135">
    <w:pPr>
      <w:spacing w:after="0" w:before="0" w:lineRule="auto"/>
      <w:jc w:val="center"/>
      <w:rPr/>
    </w:pPr>
    <w:r w:rsidDel="00000000" w:rsidR="00000000" w:rsidRPr="00000000">
      <w:rPr>
        <w:rtl w:val="0"/>
      </w:rPr>
      <w:t xml:space="preserve">Федеральное государственное автономное образовательное учреждение высшего образования</w:t>
    </w:r>
  </w:p>
  <w:p w:rsidR="00000000" w:rsidDel="00000000" w:rsidP="00000000" w:rsidRDefault="00000000" w:rsidRPr="00000000" w14:paraId="00000136">
    <w:pPr>
      <w:spacing w:after="0" w:before="0" w:lineRule="auto"/>
      <w:jc w:val="center"/>
      <w:rPr/>
    </w:pPr>
    <w:r w:rsidDel="00000000" w:rsidR="00000000" w:rsidRPr="00000000">
      <w:rPr>
        <w:rtl w:val="0"/>
      </w:rPr>
      <w:t xml:space="preserve">«Санкт-Петербургский политехнический университет Петра Великого»</w:t>
    </w:r>
  </w:p>
  <w:p w:rsidR="00000000" w:rsidDel="00000000" w:rsidP="00000000" w:rsidRDefault="00000000" w:rsidRPr="00000000" w14:paraId="00000137">
    <w:pPr>
      <w:spacing w:after="0" w:before="0" w:lineRule="auto"/>
      <w:jc w:val="center"/>
      <w:rPr/>
    </w:pPr>
    <w:r w:rsidDel="00000000" w:rsidR="00000000" w:rsidRPr="00000000">
      <w:rPr>
        <w:rtl w:val="0"/>
      </w:rPr>
      <w:t xml:space="preserve">Институт компьютерных наук и кибербезопасности</w:t>
    </w:r>
  </w:p>
  <w:p w:rsidR="00000000" w:rsidDel="00000000" w:rsidP="00000000" w:rsidRDefault="00000000" w:rsidRPr="00000000" w14:paraId="00000138">
    <w:pPr>
      <w:spacing w:after="0" w:before="0" w:lineRule="auto"/>
      <w:jc w:val="center"/>
      <w:rPr/>
    </w:pPr>
    <w:r w:rsidDel="00000000" w:rsidR="00000000" w:rsidRPr="00000000">
      <w:rPr>
        <w:rtl w:val="0"/>
      </w:rPr>
      <w:t xml:space="preserve">Высшая школа программной инженерии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>
        <w:spacing w:after="240" w:before="24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8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s://raid.wiki.kernel.org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fio.readthedocs.io/" TargetMode="External"/><Relationship Id="rId14" Type="http://schemas.openxmlformats.org/officeDocument/2006/relationships/hyperlink" Target="https://selectel.ru/blog/tutorials/how-to-make-raid-array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kernel.org/doc/html/latest/filesystems/ext4/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7.png"/><Relationship Id="rId18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