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ECA0A" w14:textId="12445ED3" w:rsidR="00F12C76" w:rsidRDefault="0042418F" w:rsidP="006C0B77">
      <w:pPr>
        <w:spacing w:after="0"/>
        <w:ind w:firstLine="709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Доброго дня. Хотів би написати декілька слів пояснень щодо тестового завдання.</w:t>
      </w:r>
    </w:p>
    <w:p w14:paraId="00E161DF" w14:textId="67AA7D5D" w:rsidR="0042418F" w:rsidRDefault="0042418F" w:rsidP="0042418F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Зробив форму як плагін, щоб не гратись ото з паролями та логінами, отож просто додайте архів як плагін в меню плагінів та активуйте його.</w:t>
      </w:r>
    </w:p>
    <w:p w14:paraId="787E2062" w14:textId="7165EB89" w:rsidR="0042418F" w:rsidRDefault="0042418F" w:rsidP="0042418F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З’явиться сторінка налаштувань плагіна, там потрібно ввести заголовок форми, та текст з посиланням внизу, а також імейл/імейли, на які потрібно пересилати ліди. Якщо імейл не один, то потрібно їх вводити в поле через пробіл.</w:t>
      </w:r>
    </w:p>
    <w:p w14:paraId="18DE7B4A" w14:textId="77777777" w:rsidR="0042418F" w:rsidRDefault="0042418F" w:rsidP="0042418F">
      <w:pPr>
        <w:pStyle w:val="a3"/>
        <w:spacing w:after="0"/>
        <w:ind w:left="1069"/>
        <w:jc w:val="both"/>
        <w:rPr>
          <w:lang w:val="uk-UA"/>
        </w:rPr>
      </w:pPr>
    </w:p>
    <w:p w14:paraId="096DD88F" w14:textId="2D53D0F7" w:rsidR="0042418F" w:rsidRDefault="0042418F" w:rsidP="0042418F">
      <w:pPr>
        <w:pStyle w:val="a3"/>
        <w:spacing w:after="0"/>
        <w:ind w:left="1069"/>
        <w:jc w:val="both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03844DF4" wp14:editId="278ECEB9">
            <wp:extent cx="5939790" cy="2417445"/>
            <wp:effectExtent l="0" t="0" r="3810" b="1905"/>
            <wp:docPr id="151218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84580" name="Рисунок 1512184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19FC" w14:textId="77777777" w:rsidR="0042418F" w:rsidRDefault="0042418F" w:rsidP="0042418F">
      <w:pPr>
        <w:pStyle w:val="a3"/>
        <w:spacing w:after="0"/>
        <w:ind w:left="1069"/>
        <w:jc w:val="both"/>
        <w:rPr>
          <w:lang w:val="uk-UA"/>
        </w:rPr>
      </w:pPr>
    </w:p>
    <w:p w14:paraId="72A90D11" w14:textId="57E99825" w:rsidR="0042418F" w:rsidRDefault="0042418F" w:rsidP="0042418F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Щоб форма з’явилась на сторінці – потрібно на будь-якій сторінці змінити шаблон сторінки на «</w:t>
      </w:r>
      <w:r>
        <w:rPr>
          <w:lang w:val="en-US"/>
        </w:rPr>
        <w:t>Lead</w:t>
      </w:r>
      <w:r w:rsidRPr="0042418F">
        <w:t xml:space="preserve"> </w:t>
      </w:r>
      <w:r>
        <w:rPr>
          <w:lang w:val="en-US"/>
        </w:rPr>
        <w:t>Form</w:t>
      </w:r>
      <w:r w:rsidRPr="0042418F">
        <w:t xml:space="preserve"> </w:t>
      </w:r>
      <w:r>
        <w:rPr>
          <w:lang w:val="en-US"/>
        </w:rPr>
        <w:t>Page</w:t>
      </w:r>
      <w:r>
        <w:rPr>
          <w:lang w:val="uk-UA"/>
        </w:rPr>
        <w:t>»:</w:t>
      </w:r>
    </w:p>
    <w:p w14:paraId="222B2BA6" w14:textId="77777777" w:rsidR="0042418F" w:rsidRPr="0042418F" w:rsidRDefault="0042418F" w:rsidP="0042418F">
      <w:pPr>
        <w:spacing w:after="0"/>
        <w:jc w:val="both"/>
        <w:rPr>
          <w:lang w:val="uk-UA"/>
        </w:rPr>
      </w:pPr>
    </w:p>
    <w:p w14:paraId="11786CE8" w14:textId="1E4584A8" w:rsidR="0042418F" w:rsidRDefault="0042418F" w:rsidP="0042418F">
      <w:pPr>
        <w:spacing w:after="0"/>
        <w:ind w:left="1069"/>
        <w:jc w:val="both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6BFEE164" wp14:editId="3923A572">
            <wp:extent cx="6021705" cy="2742724"/>
            <wp:effectExtent l="0" t="0" r="0" b="635"/>
            <wp:docPr id="1826272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297" name="Рисунок 1826272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223" cy="27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2BF6" w14:textId="77777777" w:rsidR="0042418F" w:rsidRDefault="0042418F" w:rsidP="0042418F">
      <w:pPr>
        <w:spacing w:after="0"/>
        <w:ind w:left="1069"/>
        <w:jc w:val="both"/>
        <w:rPr>
          <w:lang w:val="uk-UA"/>
        </w:rPr>
      </w:pPr>
    </w:p>
    <w:p w14:paraId="5856E4E1" w14:textId="713FCFF7" w:rsidR="0042418F" w:rsidRDefault="0042418F" w:rsidP="0042418F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Лівий текстовий блок з заголовком та фото я не реалізовував, тому що сконцентрувався на реалізації самої форми. Також не реалізовував селект з прапорцями країн і телефонними кодами. Це вже може потягнути на окремий плагін. Натомість, в полі вводу телефонного номеру зробив можливим вводити його з міжнародними кодами, де на  початку номера стоїть знак «+». Тож знак + попереду телефонного номера в моїй реалізації буде вважатись валідним.</w:t>
      </w:r>
    </w:p>
    <w:p w14:paraId="602A8709" w14:textId="7B7D7260" w:rsidR="0042418F" w:rsidRDefault="0042418F" w:rsidP="0042418F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Лід надсилається в адмінку як кастомний тип постів. В заголовку йде ім’я</w:t>
      </w:r>
      <w:r w:rsidR="00971111" w:rsidRPr="00971111">
        <w:t xml:space="preserve"> </w:t>
      </w:r>
      <w:r w:rsidR="00971111">
        <w:rPr>
          <w:lang w:val="uk-UA"/>
        </w:rPr>
        <w:t>імейл</w:t>
      </w:r>
      <w:r>
        <w:rPr>
          <w:lang w:val="uk-UA"/>
        </w:rPr>
        <w:t xml:space="preserve"> та телефон.</w:t>
      </w:r>
      <w:r w:rsidR="00971111">
        <w:rPr>
          <w:lang w:val="uk-UA"/>
        </w:rPr>
        <w:t xml:space="preserve"> Звичайно, це незручно, але реалізував так, як найпростіше.</w:t>
      </w:r>
    </w:p>
    <w:p w14:paraId="259107B0" w14:textId="7466F111" w:rsidR="00971111" w:rsidRPr="00E758B7" w:rsidRDefault="00971111" w:rsidP="0042418F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lastRenderedPageBreak/>
        <w:t xml:space="preserve">Лист з лідом повинен надсилатись на пошту. Зробив це через функцію </w:t>
      </w:r>
      <w:r w:rsidR="00AF72CC">
        <w:rPr>
          <w:lang w:val="uk-UA"/>
        </w:rPr>
        <w:t xml:space="preserve">стандартну функцію </w:t>
      </w:r>
      <w:r>
        <w:rPr>
          <w:lang w:val="en-US"/>
        </w:rPr>
        <w:t>mail</w:t>
      </w:r>
    </w:p>
    <w:p w14:paraId="5C90D530" w14:textId="23D2B59F" w:rsidR="00E758B7" w:rsidRPr="0042418F" w:rsidRDefault="00E758B7" w:rsidP="0042418F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en-US"/>
        </w:rPr>
        <w:t>Гарного дня!</w:t>
      </w:r>
    </w:p>
    <w:sectPr w:rsidR="00E758B7" w:rsidRPr="0042418F" w:rsidSect="0058292D">
      <w:pgSz w:w="11906" w:h="16838" w:code="9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57BDC"/>
    <w:multiLevelType w:val="hybridMultilevel"/>
    <w:tmpl w:val="50DA1908"/>
    <w:lvl w:ilvl="0" w:tplc="D2187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0667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14"/>
    <w:rsid w:val="00290B14"/>
    <w:rsid w:val="0042418F"/>
    <w:rsid w:val="0058292D"/>
    <w:rsid w:val="006C0B77"/>
    <w:rsid w:val="008242FF"/>
    <w:rsid w:val="00870751"/>
    <w:rsid w:val="00922C48"/>
    <w:rsid w:val="00971111"/>
    <w:rsid w:val="00AC5E0F"/>
    <w:rsid w:val="00AF72CC"/>
    <w:rsid w:val="00B915B7"/>
    <w:rsid w:val="00E758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6AE1"/>
  <w15:chartTrackingRefBased/>
  <w15:docId w15:val="{4442A0FA-62CE-481A-AD04-1126BB99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5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</dc:creator>
  <cp:keywords/>
  <dc:description/>
  <cp:lastModifiedBy>Alex Kh</cp:lastModifiedBy>
  <cp:revision>3</cp:revision>
  <dcterms:created xsi:type="dcterms:W3CDTF">2024-03-04T07:22:00Z</dcterms:created>
  <dcterms:modified xsi:type="dcterms:W3CDTF">2024-03-04T07:47:00Z</dcterms:modified>
</cp:coreProperties>
</file>