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6E93" w14:textId="035DA902" w:rsidR="005D69EC" w:rsidRDefault="00067DF8" w:rsidP="00067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sz w:val="16"/>
          <w:szCs w:val="16"/>
          <w:lang w:eastAsia="ru-RU"/>
        </w:rPr>
        <w:drawing>
          <wp:inline distT="0" distB="0" distL="0" distR="0" wp14:anchorId="354491E4" wp14:editId="1C2ED339">
            <wp:extent cx="26670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AE7">
        <w:rPr>
          <w:rFonts w:ascii="Arial" w:eastAsia="Times New Roman" w:hAnsi="Arial" w:cs="Arial"/>
          <w:noProof/>
          <w:vanish/>
          <w:sz w:val="16"/>
          <w:szCs w:val="16"/>
          <w:lang w:eastAsia="ru-RU"/>
        </w:rPr>
        <w:drawing>
          <wp:inline distT="0" distB="0" distL="0" distR="0" wp14:anchorId="4165CB87" wp14:editId="37F438E3">
            <wp:extent cx="2667000" cy="6979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_rb_logo_r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AE7">
        <w:rPr>
          <w:rFonts w:ascii="Arial" w:eastAsia="Times New Roman" w:hAnsi="Arial" w:cs="Arial"/>
          <w:noProof/>
          <w:vanish/>
          <w:sz w:val="16"/>
          <w:szCs w:val="16"/>
          <w:lang w:eastAsia="ru-RU"/>
        </w:rPr>
        <w:drawing>
          <wp:inline distT="0" distB="0" distL="0" distR="0" wp14:anchorId="45493F4E" wp14:editId="23FF4097">
            <wp:extent cx="2667000" cy="6979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_rb_logo_r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9EC" w:rsidRPr="005D69E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B29577E" w14:textId="3C0E453B" w:rsidR="001D0BC7" w:rsidRDefault="001D0BC7" w:rsidP="00067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A82B4B7" w14:textId="535B8082" w:rsidR="001D0BC7" w:rsidRDefault="001D0BC7" w:rsidP="00067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D46CE23" w14:textId="405EC99D" w:rsidR="001D0BC7" w:rsidRDefault="001D0BC7" w:rsidP="00067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F696F05" w14:textId="77777777" w:rsidR="001D0BC7" w:rsidRPr="00067DF8" w:rsidRDefault="001D0BC7" w:rsidP="00067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459EEFF" w14:textId="77777777" w:rsidR="005D69EC" w:rsidRPr="00067DF8" w:rsidRDefault="005D69EC" w:rsidP="00067DF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7DF8">
        <w:rPr>
          <w:rFonts w:ascii="Times New Roman" w:hAnsi="Times New Roman" w:cs="Times New Roman"/>
          <w:b/>
          <w:bCs/>
          <w:sz w:val="48"/>
          <w:szCs w:val="48"/>
        </w:rPr>
        <w:t>Ваше резюме</w:t>
      </w:r>
    </w:p>
    <w:p w14:paraId="01B03018" w14:textId="23EF6074" w:rsidR="005D69EC" w:rsidRPr="00067DF8" w:rsidRDefault="005D69EC" w:rsidP="00067DF8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67DF8">
        <w:rPr>
          <w:rFonts w:ascii="Times New Roman" w:hAnsi="Times New Roman" w:cs="Times New Roman"/>
          <w:b/>
          <w:bCs/>
          <w:sz w:val="36"/>
          <w:szCs w:val="36"/>
        </w:rPr>
        <w:t>Контактны</w:t>
      </w:r>
      <w:r w:rsidR="00067DF8" w:rsidRPr="00067DF8">
        <w:rPr>
          <w:rFonts w:ascii="Times New Roman" w:hAnsi="Times New Roman" w:cs="Times New Roman"/>
          <w:b/>
          <w:bCs/>
          <w:sz w:val="36"/>
          <w:szCs w:val="36"/>
        </w:rPr>
        <w:t>е</w:t>
      </w:r>
      <w:r w:rsidRPr="00067DF8">
        <w:rPr>
          <w:rFonts w:ascii="Times New Roman" w:hAnsi="Times New Roman" w:cs="Times New Roman"/>
          <w:b/>
          <w:bCs/>
          <w:sz w:val="36"/>
          <w:szCs w:val="36"/>
        </w:rPr>
        <w:t xml:space="preserve"> данные</w:t>
      </w:r>
    </w:p>
    <w:p w14:paraId="5F31AA5C" w14:textId="77777777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14:paraId="0F617A9F" w14:textId="3E6FBF51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8EC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468pt;height:18pt" o:ole="">
            <v:imagedata r:id="rId9" o:title=""/>
          </v:shape>
          <w:control r:id="rId10" w:name="DefaultOcxName1" w:shapeid="_x0000_i1095"/>
        </w:object>
      </w:r>
    </w:p>
    <w:p w14:paraId="29A9DF29" w14:textId="0B43436E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</w:p>
    <w:p w14:paraId="74E2E09D" w14:textId="77CA9D5F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B29FE5">
          <v:shape id="_x0000_i1098" type="#_x0000_t75" style="width:468pt;height:18pt" o:ole="">
            <v:imagedata r:id="rId9" o:title=""/>
          </v:shape>
          <w:control r:id="rId11" w:name="DefaultOcxName2" w:shapeid="_x0000_i1098"/>
        </w:object>
      </w:r>
    </w:p>
    <w:p w14:paraId="43B0B61D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E95DD" w14:textId="1CD21D09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Мобильный телефон</w:t>
      </w:r>
    </w:p>
    <w:p w14:paraId="49D7E739" w14:textId="4DD3E8C9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3EE7C8">
          <v:shape id="_x0000_i1101" type="#_x0000_t75" style="width:468pt;height:18pt" o:ole="">
            <v:imagedata r:id="rId9" o:title=""/>
          </v:shape>
          <w:control r:id="rId12" w:name="DefaultOcxName5" w:shapeid="_x0000_i1101"/>
        </w:object>
      </w:r>
    </w:p>
    <w:p w14:paraId="7D3C4D2A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FD422" w14:textId="3E70821C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 проживания</w:t>
      </w:r>
    </w:p>
    <w:p w14:paraId="15C062E3" w14:textId="5BF938DE" w:rsidR="00067DF8" w:rsidRDefault="005D69EC" w:rsidP="00067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AD203B">
          <v:shape id="_x0000_i1104" type="#_x0000_t75" style="width:468pt;height:18pt" o:ole="">
            <v:imagedata r:id="rId9" o:title=""/>
          </v:shape>
          <w:control r:id="rId13" w:name="DefaultOcxName3" w:shapeid="_x0000_i1104"/>
        </w:object>
      </w:r>
    </w:p>
    <w:p w14:paraId="3CE12763" w14:textId="77777777" w:rsidR="00067DF8" w:rsidRPr="00067DF8" w:rsidRDefault="00067DF8" w:rsidP="00067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8AAA7" w14:textId="5D86C1A9" w:rsidR="005D69EC" w:rsidRPr="00067DF8" w:rsidRDefault="005D69EC" w:rsidP="00067DF8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67DF8">
        <w:rPr>
          <w:rFonts w:ascii="Times New Roman" w:hAnsi="Times New Roman" w:cs="Times New Roman"/>
          <w:b/>
          <w:bCs/>
          <w:sz w:val="36"/>
          <w:szCs w:val="36"/>
        </w:rPr>
        <w:t>Основная информация</w:t>
      </w:r>
    </w:p>
    <w:p w14:paraId="27278417" w14:textId="24B0D02B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</w:t>
      </w:r>
    </w:p>
    <w:p w14:paraId="2E2EB4E0" w14:textId="77777777" w:rsidR="00067DF8" w:rsidRDefault="00067DF8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1F5500" w14:textId="335D68AE" w:rsidR="009E24EA" w:rsidRPr="005D69EC" w:rsidRDefault="00067DF8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>ДД</w:t>
      </w:r>
      <w:r w:rsidR="009E24EA" w:rsidRPr="003F21C6">
        <w:rPr>
          <w:rFonts w:ascii="Times New Roman" w:hAnsi="Times New Roman"/>
        </w:rPr>
        <w:t>.</w:t>
      </w:r>
      <w:r>
        <w:rPr>
          <w:rFonts w:ascii="Times New Roman" w:hAnsi="Times New Roman"/>
        </w:rPr>
        <w:t>ММ</w:t>
      </w:r>
      <w:r w:rsidR="009E24EA" w:rsidRPr="003F21C6">
        <w:rPr>
          <w:rFonts w:ascii="Times New Roman" w:hAnsi="Times New Roman"/>
        </w:rPr>
        <w:t>.</w:t>
      </w:r>
      <w:r>
        <w:rPr>
          <w:rFonts w:ascii="Times New Roman" w:hAnsi="Times New Roman"/>
        </w:rPr>
        <w:t>ГГГГ</w:t>
      </w:r>
      <w:r w:rsidR="009E24EA" w:rsidRPr="003F21C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_____</w:t>
      </w:r>
      <w:r w:rsidR="009E24EA" w:rsidRPr="003F21C6">
        <w:rPr>
          <w:rFonts w:ascii="Times New Roman" w:hAnsi="Times New Roman"/>
        </w:rPr>
        <w:t xml:space="preserve"> полных лет)</w:t>
      </w:r>
    </w:p>
    <w:p w14:paraId="53477741" w14:textId="77777777" w:rsidR="009E24EA" w:rsidRDefault="009E24EA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ECBF4" w14:textId="77777777" w:rsidR="009E24EA" w:rsidRDefault="009E24EA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</w:t>
      </w:r>
    </w:p>
    <w:p w14:paraId="5C92C357" w14:textId="366C6750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1C737F">
          <v:shape id="_x0000_i1106" type="#_x0000_t75" style="width:20.25pt;height:18pt" o:ole="">
            <v:imagedata r:id="rId14" o:title=""/>
          </v:shape>
          <w:control r:id="rId15" w:name="DefaultOcxName6" w:shapeid="_x0000_i1106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Мужской</w:t>
      </w:r>
    </w:p>
    <w:p w14:paraId="055CC83C" w14:textId="7CDBC0BA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87D4BB">
          <v:shape id="_x0000_i1109" type="#_x0000_t75" style="width:20.25pt;height:18pt" o:ole="">
            <v:imagedata r:id="rId14" o:title=""/>
          </v:shape>
          <w:control r:id="rId16" w:name="DefaultOcxName7" w:shapeid="_x0000_i1109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Женский</w:t>
      </w:r>
    </w:p>
    <w:p w14:paraId="185AACBA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A614A" w14:textId="0D693674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</w:t>
      </w:r>
    </w:p>
    <w:p w14:paraId="18F33644" w14:textId="3AC2B1A3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F9050A">
          <v:shape id="_x0000_i1113" type="#_x0000_t75" style="width:60.75pt;height:18pt" o:ole="">
            <v:imagedata r:id="rId17" o:title=""/>
          </v:shape>
          <w:control r:id="rId18" w:name="DefaultOcxName8" w:shapeid="_x0000_i1113"/>
        </w:object>
      </w:r>
    </w:p>
    <w:p w14:paraId="5C888225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72FAA" w14:textId="24B8B1C4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</w:t>
      </w:r>
    </w:p>
    <w:p w14:paraId="221C5F55" w14:textId="7CBFA501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433B2F">
          <v:shape id="_x0000_i1116" type="#_x0000_t75" style="width:20.25pt;height:18pt" o:ole="">
            <v:imagedata r:id="rId14" o:title=""/>
          </v:shape>
          <w:control r:id="rId19" w:name="DefaultOcxName9" w:shapeid="_x0000_i1116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опыт работы</w:t>
      </w:r>
    </w:p>
    <w:p w14:paraId="3581F9CD" w14:textId="025C7341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4238F0">
          <v:shape id="_x0000_i1119" type="#_x0000_t75" style="width:20.25pt;height:18pt" o:ole="">
            <v:imagedata r:id="rId14" o:title=""/>
          </v:shape>
          <w:control r:id="rId20" w:name="DefaultOcxName10" w:shapeid="_x0000_i1119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опыта работы</w:t>
      </w:r>
    </w:p>
    <w:p w14:paraId="22B037B0" w14:textId="77777777" w:rsidR="00067DF8" w:rsidRDefault="00067DF8" w:rsidP="00067DF8"/>
    <w:p w14:paraId="5658F09B" w14:textId="1310B101" w:rsidR="005D69EC" w:rsidRPr="00067DF8" w:rsidRDefault="005D69EC" w:rsidP="00067DF8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67DF8">
        <w:rPr>
          <w:rFonts w:ascii="Times New Roman" w:hAnsi="Times New Roman" w:cs="Times New Roman"/>
          <w:b/>
          <w:bCs/>
          <w:sz w:val="36"/>
          <w:szCs w:val="36"/>
        </w:rPr>
        <w:t>Специальность</w:t>
      </w:r>
    </w:p>
    <w:p w14:paraId="2D1360EC" w14:textId="5164FB80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Желаемая должность</w:t>
      </w:r>
    </w:p>
    <w:p w14:paraId="2A114ABF" w14:textId="77777777" w:rsidR="009E24EA" w:rsidRPr="005D69EC" w:rsidRDefault="009E24EA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B38E4" w14:textId="026C754F" w:rsidR="009E24EA" w:rsidRPr="009E24EA" w:rsidRDefault="009E24EA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E24EA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8853E11" w14:textId="77777777" w:rsidR="009E24EA" w:rsidRDefault="009E24EA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DF2B9" w14:textId="1B7F2116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Зарплата</w:t>
      </w:r>
    </w:p>
    <w:p w14:paraId="77250AA0" w14:textId="77777777" w:rsidR="00067DF8" w:rsidRPr="005D69EC" w:rsidRDefault="00067DF8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8CE23" w14:textId="0DD32917" w:rsidR="00067DF8" w:rsidRDefault="005D69EC" w:rsidP="00067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6D48F5">
          <v:shape id="_x0000_i1123" type="#_x0000_t75" style="width:60.75pt;height:18pt" o:ole="">
            <v:imagedata r:id="rId17" o:title=""/>
          </v:shape>
          <w:control r:id="rId21" w:name="DefaultOcxName12" w:shapeid="_x0000_i1123"/>
        </w:object>
      </w:r>
      <w:r w:rsidR="00067DF8">
        <w:rPr>
          <w:rFonts w:ascii="Times New Roman" w:eastAsia="Times New Roman" w:hAnsi="Times New Roman" w:cs="Times New Roman"/>
          <w:sz w:val="24"/>
          <w:szCs w:val="24"/>
        </w:rPr>
        <w:t xml:space="preserve">  рублей</w:t>
      </w:r>
    </w:p>
    <w:p w14:paraId="76A77DAD" w14:textId="67739A5A" w:rsidR="00067DF8" w:rsidRDefault="00067DF8" w:rsidP="00067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56A8D" w14:textId="5A0586BA" w:rsidR="00067DF8" w:rsidRDefault="00067DF8" w:rsidP="00067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AC06A" w14:textId="7B6E6C7F" w:rsidR="009E24EA" w:rsidRPr="00067DF8" w:rsidRDefault="005D69EC" w:rsidP="00067DF8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67DF8">
        <w:rPr>
          <w:rFonts w:ascii="Times New Roman" w:hAnsi="Times New Roman" w:cs="Times New Roman"/>
          <w:b/>
          <w:bCs/>
          <w:sz w:val="36"/>
          <w:szCs w:val="36"/>
        </w:rPr>
        <w:t>Опыт работы</w:t>
      </w:r>
    </w:p>
    <w:tbl>
      <w:tblPr>
        <w:tblW w:w="9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705"/>
        <w:gridCol w:w="6093"/>
      </w:tblGrid>
      <w:tr w:rsidR="009E24EA" w:rsidRPr="006605B0" w14:paraId="350693B1" w14:textId="77777777" w:rsidTr="009E24EA">
        <w:trPr>
          <w:trHeight w:val="328"/>
        </w:trPr>
        <w:tc>
          <w:tcPr>
            <w:tcW w:w="1777" w:type="dxa"/>
          </w:tcPr>
          <w:p w14:paraId="4452DF4A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Опыт работы</w:t>
            </w:r>
          </w:p>
        </w:tc>
        <w:tc>
          <w:tcPr>
            <w:tcW w:w="7798" w:type="dxa"/>
            <w:gridSpan w:val="2"/>
          </w:tcPr>
          <w:p w14:paraId="3A4CF2A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Последние 3 места работы в порядке убывания</w:t>
            </w:r>
          </w:p>
        </w:tc>
      </w:tr>
      <w:tr w:rsidR="009E24EA" w:rsidRPr="006605B0" w14:paraId="335A8319" w14:textId="77777777" w:rsidTr="009E24EA">
        <w:trPr>
          <w:trHeight w:val="297"/>
        </w:trPr>
        <w:tc>
          <w:tcPr>
            <w:tcW w:w="1777" w:type="dxa"/>
            <w:vMerge w:val="restart"/>
          </w:tcPr>
          <w:p w14:paraId="585CB3A8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Период работы</w:t>
            </w:r>
          </w:p>
          <w:p w14:paraId="7765235F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мм.гггг – мм.гггг</w:t>
            </w:r>
          </w:p>
        </w:tc>
        <w:tc>
          <w:tcPr>
            <w:tcW w:w="1705" w:type="dxa"/>
          </w:tcPr>
          <w:p w14:paraId="7E0AF090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Компания</w:t>
            </w:r>
          </w:p>
        </w:tc>
        <w:tc>
          <w:tcPr>
            <w:tcW w:w="6093" w:type="dxa"/>
          </w:tcPr>
          <w:p w14:paraId="04BBCAAA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24EA" w:rsidRPr="006605B0" w14:paraId="709C18E7" w14:textId="77777777" w:rsidTr="009E24EA">
        <w:trPr>
          <w:trHeight w:val="236"/>
        </w:trPr>
        <w:tc>
          <w:tcPr>
            <w:tcW w:w="1777" w:type="dxa"/>
            <w:vMerge/>
          </w:tcPr>
          <w:p w14:paraId="3264176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5" w:type="dxa"/>
          </w:tcPr>
          <w:p w14:paraId="44E34CB2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Должность</w:t>
            </w:r>
          </w:p>
        </w:tc>
        <w:tc>
          <w:tcPr>
            <w:tcW w:w="6093" w:type="dxa"/>
          </w:tcPr>
          <w:p w14:paraId="5F0226E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24EA" w:rsidRPr="006605B0" w14:paraId="693FEFE5" w14:textId="77777777" w:rsidTr="009E24EA">
        <w:trPr>
          <w:trHeight w:val="1815"/>
        </w:trPr>
        <w:tc>
          <w:tcPr>
            <w:tcW w:w="1777" w:type="dxa"/>
            <w:vMerge/>
          </w:tcPr>
          <w:p w14:paraId="2F7448B6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5" w:type="dxa"/>
          </w:tcPr>
          <w:p w14:paraId="1B162C16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Обязанности</w:t>
            </w:r>
          </w:p>
          <w:p w14:paraId="3CA603C9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7EC0DE9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5DE7FF5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03DFAB74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6C145A0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2F98E5B7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93" w:type="dxa"/>
          </w:tcPr>
          <w:p w14:paraId="17B1681D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0BF3D0B8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239ACE74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04EF070B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60EDEEB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22EC95EA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E24EA" w:rsidRPr="006605B0" w14:paraId="7FD8CCCB" w14:textId="77777777" w:rsidTr="009E24EA">
        <w:trPr>
          <w:trHeight w:val="299"/>
        </w:trPr>
        <w:tc>
          <w:tcPr>
            <w:tcW w:w="1777" w:type="dxa"/>
            <w:vMerge w:val="restart"/>
          </w:tcPr>
          <w:p w14:paraId="54E325BE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Период работы</w:t>
            </w:r>
          </w:p>
          <w:p w14:paraId="292BC609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мм.гггг – мм.гггг</w:t>
            </w:r>
          </w:p>
        </w:tc>
        <w:tc>
          <w:tcPr>
            <w:tcW w:w="1705" w:type="dxa"/>
          </w:tcPr>
          <w:p w14:paraId="0F592336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Компания</w:t>
            </w:r>
          </w:p>
        </w:tc>
        <w:tc>
          <w:tcPr>
            <w:tcW w:w="6093" w:type="dxa"/>
          </w:tcPr>
          <w:p w14:paraId="69A87D38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24EA" w:rsidRPr="006605B0" w14:paraId="103F084F" w14:textId="77777777" w:rsidTr="009E24EA">
        <w:trPr>
          <w:trHeight w:val="311"/>
        </w:trPr>
        <w:tc>
          <w:tcPr>
            <w:tcW w:w="1777" w:type="dxa"/>
            <w:vMerge/>
          </w:tcPr>
          <w:p w14:paraId="3B3586D3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5" w:type="dxa"/>
          </w:tcPr>
          <w:p w14:paraId="0F8228E4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Должность</w:t>
            </w:r>
          </w:p>
        </w:tc>
        <w:tc>
          <w:tcPr>
            <w:tcW w:w="6093" w:type="dxa"/>
          </w:tcPr>
          <w:p w14:paraId="0F677D4F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24EA" w:rsidRPr="006605B0" w14:paraId="1117796D" w14:textId="77777777" w:rsidTr="009E24EA">
        <w:trPr>
          <w:trHeight w:val="1244"/>
        </w:trPr>
        <w:tc>
          <w:tcPr>
            <w:tcW w:w="1777" w:type="dxa"/>
            <w:vMerge/>
          </w:tcPr>
          <w:p w14:paraId="5D2E728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5" w:type="dxa"/>
          </w:tcPr>
          <w:p w14:paraId="59ED595F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Обязанности</w:t>
            </w:r>
          </w:p>
          <w:p w14:paraId="018A7CAA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8DD2F7E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873D549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2ECA0EAA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8A14BA1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EDF17FB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93" w:type="dxa"/>
          </w:tcPr>
          <w:p w14:paraId="4FA7F6BD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79B1828E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29EA6FE2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21D2F2F7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34BFBA9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3A66B416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E24EA" w:rsidRPr="006605B0" w14:paraId="4DA9BEAF" w14:textId="77777777" w:rsidTr="009E24EA">
        <w:trPr>
          <w:trHeight w:val="238"/>
        </w:trPr>
        <w:tc>
          <w:tcPr>
            <w:tcW w:w="1777" w:type="dxa"/>
            <w:vMerge w:val="restart"/>
          </w:tcPr>
          <w:p w14:paraId="4C99FE5F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Период работы</w:t>
            </w:r>
          </w:p>
          <w:p w14:paraId="4AC0700E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мм.гггг – мм.гггг</w:t>
            </w:r>
          </w:p>
        </w:tc>
        <w:tc>
          <w:tcPr>
            <w:tcW w:w="1705" w:type="dxa"/>
          </w:tcPr>
          <w:p w14:paraId="5397B85B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Компания</w:t>
            </w:r>
          </w:p>
        </w:tc>
        <w:tc>
          <w:tcPr>
            <w:tcW w:w="6093" w:type="dxa"/>
          </w:tcPr>
          <w:p w14:paraId="7E884AC7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24EA" w:rsidRPr="006605B0" w14:paraId="0F9E7DC5" w14:textId="77777777" w:rsidTr="009E24EA">
        <w:trPr>
          <w:trHeight w:val="285"/>
        </w:trPr>
        <w:tc>
          <w:tcPr>
            <w:tcW w:w="1777" w:type="dxa"/>
            <w:vMerge/>
          </w:tcPr>
          <w:p w14:paraId="04052C4D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5" w:type="dxa"/>
          </w:tcPr>
          <w:p w14:paraId="55812897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Должность</w:t>
            </w:r>
          </w:p>
        </w:tc>
        <w:tc>
          <w:tcPr>
            <w:tcW w:w="6093" w:type="dxa"/>
          </w:tcPr>
          <w:p w14:paraId="56FEFF8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24EA" w:rsidRPr="006605B0" w14:paraId="24E4FB16" w14:textId="77777777" w:rsidTr="009E24EA">
        <w:tc>
          <w:tcPr>
            <w:tcW w:w="1777" w:type="dxa"/>
            <w:vMerge/>
          </w:tcPr>
          <w:p w14:paraId="4E4BB539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5" w:type="dxa"/>
          </w:tcPr>
          <w:p w14:paraId="4974308F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605B0">
              <w:rPr>
                <w:rFonts w:ascii="Times New Roman" w:eastAsia="Calibri" w:hAnsi="Times New Roman" w:cs="Times New Roman"/>
                <w:b/>
              </w:rPr>
              <w:t>Обязанности</w:t>
            </w:r>
          </w:p>
          <w:p w14:paraId="0977CA86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53A131B9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69FD6524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91DF53D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D55F2DC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552C99F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93" w:type="dxa"/>
          </w:tcPr>
          <w:p w14:paraId="040DC197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1EC875D4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0B5D13CB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0CCD1B0E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3393A66D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  <w:p w14:paraId="4264823B" w14:textId="77777777" w:rsidR="009E24EA" w:rsidRPr="006605B0" w:rsidRDefault="009E24EA" w:rsidP="009E24E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605B0">
              <w:rPr>
                <w:rFonts w:ascii="Times New Roman" w:eastAsia="Calibri" w:hAnsi="Times New Roman" w:cs="Times New Roman"/>
              </w:rPr>
              <w:t>-</w:t>
            </w:r>
          </w:p>
        </w:tc>
      </w:tr>
    </w:tbl>
    <w:p w14:paraId="2DF591D7" w14:textId="77777777" w:rsidR="009E24EA" w:rsidRDefault="009E24EA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FF668" w14:textId="0459476A" w:rsidR="005D69EC" w:rsidRDefault="005D69EC" w:rsidP="006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себе</w:t>
      </w:r>
    </w:p>
    <w:p w14:paraId="32FAC7CE" w14:textId="77777777" w:rsidR="006605B0" w:rsidRPr="006605B0" w:rsidRDefault="006605B0" w:rsidP="006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605B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1054E9" w14:textId="77777777" w:rsidR="006605B0" w:rsidRDefault="006605B0" w:rsidP="00067DF8"/>
    <w:p w14:paraId="5CE2119C" w14:textId="77777777" w:rsidR="006605B0" w:rsidRDefault="00067DF8" w:rsidP="006605B0">
      <w:pPr>
        <w:spacing w:after="0" w:line="240" w:lineRule="auto"/>
        <w:rPr>
          <w:rFonts w:ascii="Times New Roman" w:hAnsi="Times New Roman" w:cs="Times New Roman"/>
        </w:rPr>
      </w:pPr>
      <w:r w:rsidRPr="006605B0">
        <w:rPr>
          <w:rFonts w:ascii="Times New Roman" w:hAnsi="Times New Roman" w:cs="Times New Roman"/>
        </w:rPr>
        <w:t>Ключевые навык</w:t>
      </w:r>
      <w:r w:rsidR="006605B0">
        <w:rPr>
          <w:rFonts w:ascii="Times New Roman" w:hAnsi="Times New Roman" w:cs="Times New Roman"/>
        </w:rPr>
        <w:t>и</w:t>
      </w:r>
    </w:p>
    <w:p w14:paraId="711B285B" w14:textId="0F44B0A9" w:rsidR="00067DF8" w:rsidRPr="006605B0" w:rsidRDefault="006605B0" w:rsidP="006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605B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868D36" w14:textId="77777777" w:rsidR="006605B0" w:rsidRPr="006605B0" w:rsidRDefault="006605B0" w:rsidP="006605B0">
      <w:pPr>
        <w:rPr>
          <w:u w:val="single"/>
        </w:rPr>
      </w:pPr>
    </w:p>
    <w:p w14:paraId="6C5B8A44" w14:textId="1E931EE9" w:rsidR="005D69EC" w:rsidRPr="006605B0" w:rsidRDefault="005D69EC" w:rsidP="006605B0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605B0">
        <w:rPr>
          <w:rFonts w:ascii="Times New Roman" w:hAnsi="Times New Roman" w:cs="Times New Roman"/>
          <w:b/>
          <w:bCs/>
          <w:sz w:val="36"/>
          <w:szCs w:val="36"/>
        </w:rPr>
        <w:t>Образование</w:t>
      </w:r>
    </w:p>
    <w:tbl>
      <w:tblPr>
        <w:tblW w:w="9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138"/>
        <w:gridCol w:w="1478"/>
        <w:gridCol w:w="3930"/>
      </w:tblGrid>
      <w:tr w:rsidR="006605B0" w:rsidRPr="006605B0" w14:paraId="282E80CF" w14:textId="77777777" w:rsidTr="006605B0">
        <w:trPr>
          <w:trHeight w:val="326"/>
        </w:trPr>
        <w:tc>
          <w:tcPr>
            <w:tcW w:w="1777" w:type="dxa"/>
            <w:vMerge w:val="restart"/>
            <w:hideMark/>
          </w:tcPr>
          <w:p w14:paraId="307D39BD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  <w:r w:rsidRPr="006605B0">
              <w:rPr>
                <w:rFonts w:ascii="Times New Roman" w:hAnsi="Times New Roman"/>
              </w:rPr>
              <w:t xml:space="preserve">Высшее/ неполное высшее/ среднее профессиональное/ </w:t>
            </w:r>
            <w:r w:rsidRPr="006605B0">
              <w:rPr>
                <w:rFonts w:ascii="Times New Roman" w:hAnsi="Times New Roman"/>
              </w:rPr>
              <w:lastRenderedPageBreak/>
              <w:t xml:space="preserve">среднее </w:t>
            </w:r>
            <w:r w:rsidRPr="006605B0">
              <w:rPr>
                <w:rFonts w:ascii="Times New Roman" w:hAnsi="Times New Roman"/>
                <w:color w:val="A6A6A6"/>
              </w:rPr>
              <w:t>(ненужное удалить)</w:t>
            </w:r>
            <w:r w:rsidRPr="006605B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21" w:type="dxa"/>
            <w:gridSpan w:val="2"/>
            <w:hideMark/>
          </w:tcPr>
          <w:p w14:paraId="4F1CD79C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  <w:r w:rsidRPr="006605B0">
              <w:rPr>
                <w:rFonts w:ascii="Times New Roman" w:hAnsi="Times New Roman"/>
                <w:b/>
              </w:rPr>
              <w:lastRenderedPageBreak/>
              <w:t xml:space="preserve">Начало обучения  </w:t>
            </w:r>
            <w:r w:rsidRPr="006605B0">
              <w:rPr>
                <w:rFonts w:ascii="Times New Roman" w:hAnsi="Times New Roman"/>
              </w:rPr>
              <w:t>гггг</w:t>
            </w:r>
          </w:p>
        </w:tc>
        <w:tc>
          <w:tcPr>
            <w:tcW w:w="4077" w:type="dxa"/>
            <w:hideMark/>
          </w:tcPr>
          <w:p w14:paraId="20884E3F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  <w:r w:rsidRPr="006605B0">
              <w:rPr>
                <w:rFonts w:ascii="Times New Roman" w:hAnsi="Times New Roman"/>
                <w:b/>
              </w:rPr>
              <w:t>Окончание</w:t>
            </w:r>
            <w:r w:rsidRPr="006605B0">
              <w:rPr>
                <w:rFonts w:ascii="Times New Roman" w:hAnsi="Times New Roman"/>
              </w:rPr>
              <w:t xml:space="preserve"> гггг</w:t>
            </w:r>
          </w:p>
        </w:tc>
      </w:tr>
      <w:tr w:rsidR="006605B0" w:rsidRPr="006605B0" w14:paraId="6312189C" w14:textId="77777777" w:rsidTr="006605B0">
        <w:trPr>
          <w:trHeight w:val="621"/>
        </w:trPr>
        <w:tc>
          <w:tcPr>
            <w:tcW w:w="0" w:type="auto"/>
            <w:vMerge/>
            <w:vAlign w:val="center"/>
            <w:hideMark/>
          </w:tcPr>
          <w:p w14:paraId="1B104856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5AB3DB7D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605B0">
              <w:rPr>
                <w:rFonts w:ascii="Times New Roman" w:hAnsi="Times New Roman"/>
                <w:b/>
              </w:rPr>
              <w:t>Учебное заведение</w:t>
            </w:r>
          </w:p>
          <w:p w14:paraId="40F838DB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39" w:type="dxa"/>
            <w:gridSpan w:val="2"/>
          </w:tcPr>
          <w:p w14:paraId="0DA9F95C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CD0030E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605B0" w:rsidRPr="006605B0" w14:paraId="4351A882" w14:textId="77777777" w:rsidTr="006605B0">
        <w:trPr>
          <w:trHeight w:val="345"/>
        </w:trPr>
        <w:tc>
          <w:tcPr>
            <w:tcW w:w="0" w:type="auto"/>
            <w:vMerge/>
            <w:vAlign w:val="center"/>
            <w:hideMark/>
          </w:tcPr>
          <w:p w14:paraId="4847016C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hideMark/>
          </w:tcPr>
          <w:p w14:paraId="670E6386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605B0">
              <w:rPr>
                <w:rFonts w:ascii="Times New Roman" w:hAnsi="Times New Roman"/>
                <w:b/>
              </w:rPr>
              <w:t xml:space="preserve">Факультет </w:t>
            </w:r>
          </w:p>
        </w:tc>
        <w:tc>
          <w:tcPr>
            <w:tcW w:w="5639" w:type="dxa"/>
            <w:gridSpan w:val="2"/>
          </w:tcPr>
          <w:p w14:paraId="2E0CFCF9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605B0" w:rsidRPr="006605B0" w14:paraId="4247EADA" w14:textId="77777777" w:rsidTr="006605B0">
        <w:trPr>
          <w:trHeight w:val="231"/>
        </w:trPr>
        <w:tc>
          <w:tcPr>
            <w:tcW w:w="0" w:type="auto"/>
            <w:vMerge/>
            <w:vAlign w:val="center"/>
            <w:hideMark/>
          </w:tcPr>
          <w:p w14:paraId="2EBA6B14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hideMark/>
          </w:tcPr>
          <w:p w14:paraId="40AAAEAA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605B0">
              <w:rPr>
                <w:rFonts w:ascii="Times New Roman" w:hAnsi="Times New Roman"/>
                <w:b/>
              </w:rPr>
              <w:t>Специальность</w:t>
            </w:r>
          </w:p>
        </w:tc>
        <w:tc>
          <w:tcPr>
            <w:tcW w:w="5639" w:type="dxa"/>
            <w:gridSpan w:val="2"/>
          </w:tcPr>
          <w:p w14:paraId="6EFB85C6" w14:textId="77777777" w:rsidR="006605B0" w:rsidRPr="006605B0" w:rsidRDefault="006605B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1A512968" w14:textId="77777777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учитесь в настоящее время — укажите год предполагаемого окончания</w:t>
      </w:r>
    </w:p>
    <w:p w14:paraId="0ED43DB4" w14:textId="227248AE" w:rsidR="005D69EC" w:rsidRPr="005D69EC" w:rsidRDefault="005D69EC" w:rsidP="006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470BB" w14:textId="486DDC30" w:rsidR="006605B0" w:rsidRPr="006605B0" w:rsidRDefault="005D69EC" w:rsidP="006605B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605B0">
        <w:rPr>
          <w:rFonts w:ascii="Times New Roman" w:hAnsi="Times New Roman" w:cs="Times New Roman"/>
          <w:b/>
          <w:bCs/>
          <w:sz w:val="36"/>
          <w:szCs w:val="36"/>
        </w:rPr>
        <w:t>Владение языками</w:t>
      </w:r>
    </w:p>
    <w:p w14:paraId="0AFA4878" w14:textId="77777777" w:rsidR="006605B0" w:rsidRDefault="006605B0" w:rsidP="006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FDDF9" w14:textId="424277CA" w:rsidR="005D69EC" w:rsidRPr="005D69EC" w:rsidRDefault="005D69EC" w:rsidP="006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Родной язык</w:t>
      </w:r>
      <w:r w:rsidR="00067DF8" w:rsidRPr="00067DF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___________________________________________________________________</w:t>
      </w:r>
    </w:p>
    <w:p w14:paraId="489F53D4" w14:textId="77777777" w:rsidR="00067DF8" w:rsidRDefault="00067DF8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370E7" w14:textId="1EE246A9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Иностранные языки</w:t>
      </w:r>
      <w:r w:rsidR="00067DF8">
        <w:rPr>
          <w:rFonts w:ascii="Times New Roman" w:eastAsia="Times New Roman" w:hAnsi="Times New Roman" w:cs="Times New Roman"/>
          <w:sz w:val="24"/>
          <w:szCs w:val="24"/>
          <w:lang w:eastAsia="ru-RU"/>
        </w:rPr>
        <w:t>, уровень владения</w:t>
      </w:r>
      <w:r w:rsidR="00067DF8" w:rsidRPr="00067DF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______________________________________________________________________</w:t>
      </w:r>
    </w:p>
    <w:p w14:paraId="69BD83C7" w14:textId="77777777" w:rsidR="006605B0" w:rsidRDefault="006605B0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9FFF30C" w14:textId="543856A4" w:rsidR="005D69EC" w:rsidRPr="006605B0" w:rsidRDefault="005D69EC" w:rsidP="006605B0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605B0">
        <w:rPr>
          <w:rFonts w:ascii="Times New Roman" w:hAnsi="Times New Roman" w:cs="Times New Roman"/>
          <w:b/>
          <w:bCs/>
          <w:sz w:val="36"/>
          <w:szCs w:val="36"/>
        </w:rPr>
        <w:t>Другая важная информация</w:t>
      </w:r>
    </w:p>
    <w:p w14:paraId="0B1BD599" w14:textId="77777777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</w:t>
      </w:r>
    </w:p>
    <w:p w14:paraId="45DE17F0" w14:textId="4E477300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39A99A">
          <v:shape id="_x0000_i1126" type="#_x0000_t75" style="width:20.25pt;height:18pt" o:ole="">
            <v:imagedata r:id="rId22" o:title=""/>
          </v:shape>
          <w:control r:id="rId23" w:name="DefaultOcxName20" w:shapeid="_x0000_i1126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занятость</w:t>
      </w:r>
    </w:p>
    <w:p w14:paraId="7449255B" w14:textId="6AADBA6C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2C57F5">
          <v:shape id="_x0000_i1129" type="#_x0000_t75" style="width:20.25pt;height:18pt" o:ole="">
            <v:imagedata r:id="rId24" o:title=""/>
          </v:shape>
          <w:control r:id="rId25" w:name="DefaultOcxName21" w:shapeid="_x0000_i1129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Частичная занятость</w:t>
      </w:r>
    </w:p>
    <w:p w14:paraId="352B05BA" w14:textId="277A92AF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3711C6">
          <v:shape id="_x0000_i1132" type="#_x0000_t75" style="width:20.25pt;height:18pt" o:ole="">
            <v:imagedata r:id="rId24" o:title=""/>
          </v:shape>
          <w:control r:id="rId26" w:name="DefaultOcxName22" w:shapeid="_x0000_i1132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Проектная работа</w:t>
      </w:r>
    </w:p>
    <w:p w14:paraId="4E87792D" w14:textId="668B4FF7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B17C26">
          <v:shape id="_x0000_i1135" type="#_x0000_t75" style="width:20.25pt;height:18pt" o:ole="">
            <v:imagedata r:id="rId24" o:title=""/>
          </v:shape>
          <w:control r:id="rId27" w:name="DefaultOcxName23" w:shapeid="_x0000_i1135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Волонтерство</w:t>
      </w:r>
    </w:p>
    <w:p w14:paraId="3E408D90" w14:textId="0E857782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F47F85">
          <v:shape id="_x0000_i1138" type="#_x0000_t75" style="width:20.25pt;height:18pt" o:ole="">
            <v:imagedata r:id="rId24" o:title=""/>
          </v:shape>
          <w:control r:id="rId28" w:name="DefaultOcxName24" w:shapeid="_x0000_i1138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Стажировка</w:t>
      </w:r>
    </w:p>
    <w:p w14:paraId="3DDBEBCE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39B76" w14:textId="4239C8DF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</w:t>
      </w:r>
    </w:p>
    <w:p w14:paraId="4CEFE904" w14:textId="6C140C0B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CCE742">
          <v:shape id="_x0000_i1141" type="#_x0000_t75" style="width:20.25pt;height:18pt" o:ole="">
            <v:imagedata r:id="rId22" o:title=""/>
          </v:shape>
          <w:control r:id="rId29" w:name="DefaultOcxName25" w:shapeid="_x0000_i1141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день</w:t>
      </w:r>
    </w:p>
    <w:p w14:paraId="2ACB0E8E" w14:textId="7BBD22E7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D0B5EE">
          <v:shape id="_x0000_i1144" type="#_x0000_t75" style="width:20.25pt;height:18pt" o:ole="">
            <v:imagedata r:id="rId24" o:title=""/>
          </v:shape>
          <w:control r:id="rId30" w:name="DefaultOcxName26" w:shapeid="_x0000_i1144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Сменный график</w:t>
      </w:r>
    </w:p>
    <w:p w14:paraId="4AFA17BB" w14:textId="79ACF6EE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E034F7">
          <v:shape id="_x0000_i1147" type="#_x0000_t75" style="width:20.25pt;height:18pt" o:ole="">
            <v:imagedata r:id="rId24" o:title=""/>
          </v:shape>
          <w:control r:id="rId31" w:name="DefaultOcxName27" w:shapeid="_x0000_i1147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 график</w:t>
      </w:r>
    </w:p>
    <w:p w14:paraId="776D38F9" w14:textId="4EF2724F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5CC8D6">
          <v:shape id="_x0000_i1150" type="#_x0000_t75" style="width:20.25pt;height:18pt" o:ole="">
            <v:imagedata r:id="rId24" o:title=""/>
          </v:shape>
          <w:control r:id="rId32" w:name="DefaultOcxName28" w:shapeid="_x0000_i1150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Удаленная работа</w:t>
      </w:r>
    </w:p>
    <w:p w14:paraId="342F92B5" w14:textId="75BEA0B1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91A32A">
          <v:shape id="_x0000_i1153" type="#_x0000_t75" style="width:20.25pt;height:18pt" o:ole="">
            <v:imagedata r:id="rId24" o:title=""/>
          </v:shape>
          <w:control r:id="rId33" w:name="DefaultOcxName29" w:shapeid="_x0000_i1153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Вахтовый метод</w:t>
      </w:r>
    </w:p>
    <w:p w14:paraId="399D23DE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BF31C" w14:textId="38F211AE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Переезд</w:t>
      </w:r>
    </w:p>
    <w:p w14:paraId="6B4A4C57" w14:textId="071F3E96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2D71E6">
          <v:shape id="_x0000_i1156" type="#_x0000_t75" style="width:20.25pt;height:18pt" o:ole="">
            <v:imagedata r:id="rId34" o:title=""/>
          </v:shape>
          <w:control r:id="rId35" w:name="DefaultOcxName30" w:shapeid="_x0000_i1156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Невозможен</w:t>
      </w:r>
    </w:p>
    <w:p w14:paraId="1C5F9746" w14:textId="27BC8D55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777745">
          <v:shape id="_x0000_i1159" type="#_x0000_t75" style="width:20.25pt;height:18pt" o:ole="">
            <v:imagedata r:id="rId14" o:title=""/>
          </v:shape>
          <w:control r:id="rId36" w:name="DefaultOcxName31" w:shapeid="_x0000_i1159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Возможен</w:t>
      </w:r>
    </w:p>
    <w:p w14:paraId="1A3B210A" w14:textId="1F29C87E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276F80">
          <v:shape id="_x0000_i1162" type="#_x0000_t75" style="width:20.25pt;height:18pt" o:ole="">
            <v:imagedata r:id="rId14" o:title=""/>
          </v:shape>
          <w:control r:id="rId37" w:name="DefaultOcxName32" w:shapeid="_x0000_i1162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Желателен</w:t>
      </w:r>
    </w:p>
    <w:p w14:paraId="2D24C9C2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6F307B" w14:textId="5C75C574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автомобиля</w:t>
      </w:r>
    </w:p>
    <w:p w14:paraId="69A3D332" w14:textId="27011C8B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ED6EBF">
          <v:shape id="_x0000_i1165" type="#_x0000_t75" style="width:20.25pt;height:18pt" o:ole="">
            <v:imagedata r:id="rId24" o:title=""/>
          </v:shape>
          <w:control r:id="rId38" w:name="DefaultOcxName33" w:shapeid="_x0000_i1165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личный автомобиль</w:t>
      </w:r>
    </w:p>
    <w:p w14:paraId="546F9109" w14:textId="77777777" w:rsid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EA1050" w14:textId="55846DA7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прав</w:t>
      </w:r>
    </w:p>
    <w:p w14:paraId="431A0E67" w14:textId="04581BE8" w:rsidR="005D69EC" w:rsidRPr="005D69EC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BE68C9">
          <v:shape id="_x0000_i1168" type="#_x0000_t75" style="width:20.25pt;height:18pt" o:ole="">
            <v:imagedata r:id="rId24" o:title=""/>
          </v:shape>
          <w:control r:id="rId39" w:name="DefaultOcxName34" w:shapeid="_x0000_i1168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C6A0DE">
          <v:shape id="_x0000_i1171" type="#_x0000_t75" style="width:20.25pt;height:18pt" o:ole="">
            <v:imagedata r:id="rId24" o:title=""/>
          </v:shape>
          <w:control r:id="rId40" w:name="DefaultOcxName35" w:shapeid="_x0000_i1171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1620D1">
          <v:shape id="_x0000_i1174" type="#_x0000_t75" style="width:20.25pt;height:18pt" o:ole="">
            <v:imagedata r:id="rId24" o:title=""/>
          </v:shape>
          <w:control r:id="rId41" w:name="DefaultOcxName36" w:shapeid="_x0000_i1174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F5C64B">
          <v:shape id="_x0000_i1177" type="#_x0000_t75" style="width:20.25pt;height:18pt" o:ole="">
            <v:imagedata r:id="rId24" o:title=""/>
          </v:shape>
          <w:control r:id="rId42" w:name="DefaultOcxName37" w:shapeid="_x0000_i1177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C51951">
          <v:shape id="_x0000_i1180" type="#_x0000_t75" style="width:20.25pt;height:18pt" o:ole="">
            <v:imagedata r:id="rId24" o:title=""/>
          </v:shape>
          <w:control r:id="rId43" w:name="DefaultOcxName38" w:shapeid="_x0000_i1180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690BD3">
          <v:shape id="_x0000_i1183" type="#_x0000_t75" style="width:20.25pt;height:18pt" o:ole="">
            <v:imagedata r:id="rId24" o:title=""/>
          </v:shape>
          <w:control r:id="rId44" w:name="DefaultOcxName39" w:shapeid="_x0000_i1183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F75780">
          <v:shape id="_x0000_i1186" type="#_x0000_t75" style="width:20.25pt;height:18pt" o:ole="">
            <v:imagedata r:id="rId24" o:title=""/>
          </v:shape>
          <w:control r:id="rId45" w:name="DefaultOcxName40" w:shapeid="_x0000_i1186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E485AB">
          <v:shape id="_x0000_i1189" type="#_x0000_t75" style="width:20.25pt;height:18pt" o:ole="">
            <v:imagedata r:id="rId24" o:title=""/>
          </v:shape>
          <w:control r:id="rId46" w:name="DefaultOcxName41" w:shapeid="_x0000_i1189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E8C57E">
          <v:shape id="_x0000_i1192" type="#_x0000_t75" style="width:20.25pt;height:18pt" o:ole="">
            <v:imagedata r:id="rId24" o:title=""/>
          </v:shape>
          <w:control r:id="rId47" w:name="DefaultOcxName42" w:shapeid="_x0000_i1192"/>
        </w:object>
      </w:r>
      <w:r w:rsidRPr="005D69E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ED3A7B">
          <v:shape id="_x0000_i1195" type="#_x0000_t75" style="width:20.25pt;height:18pt" o:ole="">
            <v:imagedata r:id="rId24" o:title=""/>
          </v:shape>
          <w:control r:id="rId48" w:name="DefaultOcxName43" w:shapeid="_x0000_i1195"/>
        </w:object>
      </w:r>
    </w:p>
    <w:p w14:paraId="51362451" w14:textId="2A76EDCA" w:rsidR="005D69EC" w:rsidRPr="00067DF8" w:rsidRDefault="005D69EC" w:rsidP="005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</w:t>
      </w:r>
      <w:r w:rsidRPr="005D69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Tm</w:t>
      </w:r>
      <w:r w:rsidR="004A6AE7" w:rsidRPr="004A6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</w:t>
      </w:r>
    </w:p>
    <w:sectPr w:rsidR="005D69EC" w:rsidRPr="00067DF8" w:rsidSect="001D0BC7">
      <w:footerReference w:type="default" r:id="rId4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73F57" w14:textId="77777777" w:rsidR="00067DF8" w:rsidRDefault="00067DF8" w:rsidP="005D69EC">
      <w:pPr>
        <w:spacing w:after="0" w:line="240" w:lineRule="auto"/>
      </w:pPr>
      <w:r>
        <w:separator/>
      </w:r>
    </w:p>
  </w:endnote>
  <w:endnote w:type="continuationSeparator" w:id="0">
    <w:p w14:paraId="5CB6AA34" w14:textId="77777777" w:rsidR="00067DF8" w:rsidRDefault="00067DF8" w:rsidP="005D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7590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AD6752" w14:textId="0B05AF89" w:rsidR="006605B0" w:rsidRPr="006605B0" w:rsidRDefault="006605B0">
        <w:pPr>
          <w:pStyle w:val="a5"/>
          <w:jc w:val="right"/>
          <w:rPr>
            <w:rFonts w:ascii="Times New Roman" w:hAnsi="Times New Roman" w:cs="Times New Roman"/>
          </w:rPr>
        </w:pPr>
        <w:r w:rsidRPr="006605B0">
          <w:rPr>
            <w:rFonts w:ascii="Times New Roman" w:hAnsi="Times New Roman" w:cs="Times New Roman"/>
          </w:rPr>
          <w:fldChar w:fldCharType="begin"/>
        </w:r>
        <w:r w:rsidRPr="006605B0">
          <w:rPr>
            <w:rFonts w:ascii="Times New Roman" w:hAnsi="Times New Roman" w:cs="Times New Roman"/>
          </w:rPr>
          <w:instrText>PAGE   \* MERGEFORMAT</w:instrText>
        </w:r>
        <w:r w:rsidRPr="006605B0">
          <w:rPr>
            <w:rFonts w:ascii="Times New Roman" w:hAnsi="Times New Roman" w:cs="Times New Roman"/>
          </w:rPr>
          <w:fldChar w:fldCharType="separate"/>
        </w:r>
        <w:r w:rsidRPr="006605B0">
          <w:rPr>
            <w:rFonts w:ascii="Times New Roman" w:hAnsi="Times New Roman" w:cs="Times New Roman"/>
          </w:rPr>
          <w:t>2</w:t>
        </w:r>
        <w:r w:rsidRPr="006605B0">
          <w:rPr>
            <w:rFonts w:ascii="Times New Roman" w:hAnsi="Times New Roman" w:cs="Times New Roman"/>
          </w:rPr>
          <w:fldChar w:fldCharType="end"/>
        </w:r>
      </w:p>
    </w:sdtContent>
  </w:sdt>
  <w:p w14:paraId="02DE8BE8" w14:textId="77777777" w:rsidR="006605B0" w:rsidRDefault="006605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1C5C" w14:textId="77777777" w:rsidR="00067DF8" w:rsidRDefault="00067DF8" w:rsidP="005D69EC">
      <w:pPr>
        <w:spacing w:after="0" w:line="240" w:lineRule="auto"/>
      </w:pPr>
      <w:r>
        <w:separator/>
      </w:r>
    </w:p>
  </w:footnote>
  <w:footnote w:type="continuationSeparator" w:id="0">
    <w:p w14:paraId="5AA998F5" w14:textId="77777777" w:rsidR="00067DF8" w:rsidRDefault="00067DF8" w:rsidP="005D6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52FA"/>
    <w:multiLevelType w:val="multilevel"/>
    <w:tmpl w:val="FDE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30280"/>
    <w:multiLevelType w:val="hybridMultilevel"/>
    <w:tmpl w:val="535A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78F9"/>
    <w:multiLevelType w:val="multilevel"/>
    <w:tmpl w:val="88D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3785F"/>
    <w:multiLevelType w:val="multilevel"/>
    <w:tmpl w:val="35D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E6EA8"/>
    <w:multiLevelType w:val="multilevel"/>
    <w:tmpl w:val="D41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23049"/>
    <w:multiLevelType w:val="multilevel"/>
    <w:tmpl w:val="291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64243"/>
    <w:multiLevelType w:val="multilevel"/>
    <w:tmpl w:val="8D4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B29FA"/>
    <w:multiLevelType w:val="multilevel"/>
    <w:tmpl w:val="216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8A"/>
    <w:rsid w:val="00067DF8"/>
    <w:rsid w:val="001D0BC7"/>
    <w:rsid w:val="002D331A"/>
    <w:rsid w:val="004A6AE7"/>
    <w:rsid w:val="005D69EC"/>
    <w:rsid w:val="006605B0"/>
    <w:rsid w:val="009E24EA"/>
    <w:rsid w:val="009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0B365DB1"/>
  <w15:chartTrackingRefBased/>
  <w15:docId w15:val="{EEF5EA3F-E0A6-410A-BEA6-F6AAFF3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9EC"/>
  </w:style>
  <w:style w:type="paragraph" w:styleId="a5">
    <w:name w:val="footer"/>
    <w:basedOn w:val="a"/>
    <w:link w:val="a6"/>
    <w:uiPriority w:val="99"/>
    <w:unhideWhenUsed/>
    <w:rsid w:val="005D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9EC"/>
  </w:style>
  <w:style w:type="paragraph" w:styleId="a7">
    <w:name w:val="List Paragraph"/>
    <w:basedOn w:val="a"/>
    <w:uiPriority w:val="34"/>
    <w:qFormat/>
    <w:rsid w:val="0006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4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8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8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4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0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7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4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5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5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1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7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0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5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0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3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35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0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4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4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0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2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1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1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6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3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4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6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4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9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1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94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47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6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9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4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5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2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5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6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9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4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7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1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7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1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9" Type="http://schemas.openxmlformats.org/officeDocument/2006/relationships/control" Target="activeX/activeX25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image" Target="media/image8.wmf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ontrol" Target="activeX/activeX3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control" Target="activeX/activeX16.xml"/><Relationship Id="rId41" Type="http://schemas.openxmlformats.org/officeDocument/2006/relationships/control" Target="activeX/activeX2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image" Target="media/image7.wmf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49" Type="http://schemas.openxmlformats.org/officeDocument/2006/relationships/footer" Target="footer1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4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v.grebneva</cp:lastModifiedBy>
  <cp:revision>4</cp:revision>
  <dcterms:created xsi:type="dcterms:W3CDTF">2019-08-05T12:49:00Z</dcterms:created>
  <dcterms:modified xsi:type="dcterms:W3CDTF">2019-08-05T15:15:00Z</dcterms:modified>
</cp:coreProperties>
</file>