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C25A" w14:textId="77777777" w:rsidR="00513654" w:rsidRDefault="00513654" w:rsidP="00513654">
      <w:pPr>
        <w:jc w:val="center"/>
        <w:rPr>
          <w:b/>
          <w:bCs/>
          <w:sz w:val="28"/>
          <w:szCs w:val="28"/>
        </w:rPr>
      </w:pPr>
      <w:r w:rsidRPr="006B6ACF">
        <w:rPr>
          <w:b/>
          <w:bCs/>
          <w:sz w:val="28"/>
          <w:szCs w:val="28"/>
        </w:rPr>
        <w:t>А Н К Е Т А</w:t>
      </w:r>
    </w:p>
    <w:p w14:paraId="2B54DAE0" w14:textId="77777777" w:rsidR="00513654" w:rsidRDefault="00513654" w:rsidP="005136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поступающего на военную службу по контракту</w:t>
      </w:r>
    </w:p>
    <w:p w14:paraId="715D9797" w14:textId="77777777" w:rsidR="004B14DD" w:rsidRDefault="00513654" w:rsidP="00513654">
      <w:pPr>
        <w:jc w:val="center"/>
      </w:pPr>
      <w:r w:rsidRPr="006B6ACF">
        <w:t>(заполняется собственноручно)</w:t>
      </w:r>
    </w:p>
    <w:p w14:paraId="2E8D825A" w14:textId="77777777" w:rsidR="00513654" w:rsidRPr="00F028A6" w:rsidRDefault="00513654" w:rsidP="00513654">
      <w:pPr>
        <w:framePr w:w="2001" w:h="2770" w:hRule="exact" w:hSpace="181" w:wrap="around" w:vAnchor="page" w:hAnchor="page" w:x="9169" w:y="1935"/>
        <w:pBdr>
          <w:top w:val="single" w:sz="6" w:space="1" w:color="BFBFBF"/>
          <w:left w:val="single" w:sz="6" w:space="1" w:color="BFBFBF"/>
          <w:bottom w:val="single" w:sz="6" w:space="1" w:color="BFBFBF"/>
          <w:right w:val="single" w:sz="6" w:space="1" w:color="BFBFBF"/>
        </w:pBdr>
        <w:jc w:val="center"/>
      </w:pPr>
    </w:p>
    <w:p w14:paraId="05CE9256" w14:textId="77777777" w:rsidR="00513654" w:rsidRPr="00F028A6" w:rsidRDefault="00513654" w:rsidP="00513654">
      <w:pPr>
        <w:framePr w:w="2001" w:h="2770" w:hRule="exact" w:hSpace="181" w:wrap="around" w:vAnchor="page" w:hAnchor="page" w:x="9169" w:y="1935"/>
        <w:pBdr>
          <w:top w:val="single" w:sz="6" w:space="1" w:color="BFBFBF"/>
          <w:left w:val="single" w:sz="6" w:space="1" w:color="BFBFBF"/>
          <w:bottom w:val="single" w:sz="6" w:space="1" w:color="BFBFBF"/>
          <w:right w:val="single" w:sz="6" w:space="1" w:color="BFBFBF"/>
        </w:pBdr>
        <w:jc w:val="center"/>
      </w:pPr>
    </w:p>
    <w:p w14:paraId="60D0A656" w14:textId="77777777" w:rsidR="00513654" w:rsidRPr="00F028A6" w:rsidRDefault="00513654" w:rsidP="00513654">
      <w:pPr>
        <w:framePr w:w="2001" w:h="2770" w:hRule="exact" w:hSpace="181" w:wrap="around" w:vAnchor="page" w:hAnchor="page" w:x="9169" w:y="1935"/>
        <w:pBdr>
          <w:top w:val="single" w:sz="6" w:space="1" w:color="BFBFBF"/>
          <w:left w:val="single" w:sz="6" w:space="1" w:color="BFBFBF"/>
          <w:bottom w:val="single" w:sz="6" w:space="1" w:color="BFBFBF"/>
          <w:right w:val="single" w:sz="6" w:space="1" w:color="BFBFBF"/>
        </w:pBdr>
        <w:jc w:val="center"/>
      </w:pPr>
    </w:p>
    <w:p w14:paraId="3F8A1AD1" w14:textId="77777777" w:rsidR="00513654" w:rsidRPr="00F028A6" w:rsidRDefault="00513654" w:rsidP="00513654">
      <w:pPr>
        <w:framePr w:w="2001" w:h="2770" w:hRule="exact" w:hSpace="181" w:wrap="around" w:vAnchor="page" w:hAnchor="page" w:x="9169" w:y="1935"/>
        <w:pBdr>
          <w:top w:val="single" w:sz="6" w:space="1" w:color="BFBFBF"/>
          <w:left w:val="single" w:sz="6" w:space="1" w:color="BFBFBF"/>
          <w:bottom w:val="single" w:sz="6" w:space="1" w:color="BFBFBF"/>
          <w:right w:val="single" w:sz="6" w:space="1" w:color="BFBFBF"/>
        </w:pBdr>
        <w:jc w:val="center"/>
      </w:pPr>
      <w:r w:rsidRPr="00F028A6">
        <w:t>Место</w:t>
      </w:r>
    </w:p>
    <w:p w14:paraId="30339B25" w14:textId="77777777" w:rsidR="00513654" w:rsidRPr="00F028A6" w:rsidRDefault="00513654" w:rsidP="00513654">
      <w:pPr>
        <w:framePr w:w="2001" w:h="2770" w:hRule="exact" w:hSpace="181" w:wrap="around" w:vAnchor="page" w:hAnchor="page" w:x="9169" w:y="1935"/>
        <w:pBdr>
          <w:top w:val="single" w:sz="6" w:space="1" w:color="BFBFBF"/>
          <w:left w:val="single" w:sz="6" w:space="1" w:color="BFBFBF"/>
          <w:bottom w:val="single" w:sz="6" w:space="1" w:color="BFBFBF"/>
          <w:right w:val="single" w:sz="6" w:space="1" w:color="BFBFBF"/>
        </w:pBdr>
        <w:jc w:val="center"/>
      </w:pPr>
      <w:r w:rsidRPr="00F028A6">
        <w:t>для</w:t>
      </w:r>
    </w:p>
    <w:p w14:paraId="46D39E67" w14:textId="77777777" w:rsidR="00513654" w:rsidRPr="00F028A6" w:rsidRDefault="00513654" w:rsidP="00513654">
      <w:pPr>
        <w:framePr w:w="2001" w:h="2770" w:hRule="exact" w:hSpace="181" w:wrap="around" w:vAnchor="page" w:hAnchor="page" w:x="9169" w:y="1935"/>
        <w:pBdr>
          <w:top w:val="single" w:sz="6" w:space="1" w:color="BFBFBF"/>
          <w:left w:val="single" w:sz="6" w:space="1" w:color="BFBFBF"/>
          <w:bottom w:val="single" w:sz="6" w:space="1" w:color="BFBFBF"/>
          <w:right w:val="single" w:sz="6" w:space="1" w:color="BFBFBF"/>
        </w:pBdr>
        <w:jc w:val="center"/>
      </w:pPr>
      <w:r w:rsidRPr="00F028A6">
        <w:t>фотографии</w:t>
      </w:r>
    </w:p>
    <w:p w14:paraId="3F70A597" w14:textId="77777777" w:rsidR="00513654" w:rsidRPr="00F028A6" w:rsidRDefault="00513654" w:rsidP="00513654">
      <w:pPr>
        <w:framePr w:w="2001" w:h="2770" w:hRule="exact" w:hSpace="181" w:wrap="around" w:vAnchor="page" w:hAnchor="page" w:x="9169" w:y="1935"/>
        <w:pBdr>
          <w:top w:val="single" w:sz="6" w:space="1" w:color="BFBFBF"/>
          <w:left w:val="single" w:sz="6" w:space="1" w:color="BFBFBF"/>
          <w:bottom w:val="single" w:sz="6" w:space="1" w:color="BFBFBF"/>
          <w:right w:val="single" w:sz="6" w:space="1" w:color="BFBFBF"/>
        </w:pBdr>
        <w:jc w:val="center"/>
      </w:pPr>
      <w:r w:rsidRPr="00F028A6">
        <w:t>(</w:t>
      </w:r>
      <w:smartTag w:uri="urn:schemas-microsoft-com:office:smarttags" w:element="metricconverter">
        <w:smartTagPr>
          <w:attr w:name="ProductID" w:val="4 см"/>
        </w:smartTagPr>
        <w:r w:rsidRPr="00F028A6">
          <w:t>4 см</w:t>
        </w:r>
      </w:smartTag>
      <w:r w:rsidRPr="00F028A6">
        <w:t xml:space="preserve"> х </w:t>
      </w:r>
      <w:smartTag w:uri="urn:schemas-microsoft-com:office:smarttags" w:element="metricconverter">
        <w:smartTagPr>
          <w:attr w:name="ProductID" w:val="6 см"/>
        </w:smartTagPr>
        <w:r w:rsidRPr="00F028A6">
          <w:t>6 см</w:t>
        </w:r>
      </w:smartTag>
      <w:r w:rsidRPr="00F028A6">
        <w:t>)</w:t>
      </w:r>
    </w:p>
    <w:p w14:paraId="5F8D7954" w14:textId="77777777" w:rsidR="00435121" w:rsidRDefault="00435121" w:rsidP="004B14DD">
      <w:pPr>
        <w:jc w:val="center"/>
        <w:rPr>
          <w:b/>
          <w:bCs/>
          <w:sz w:val="28"/>
          <w:szCs w:val="28"/>
        </w:rPr>
      </w:pPr>
    </w:p>
    <w:p w14:paraId="517485CC" w14:textId="77777777" w:rsidR="004B14DD" w:rsidRPr="006B6ACF" w:rsidRDefault="004B14DD" w:rsidP="00513654">
      <w:pPr>
        <w:spacing w:line="360" w:lineRule="auto"/>
        <w:jc w:val="both"/>
      </w:pPr>
    </w:p>
    <w:p w14:paraId="7E3DCDBB" w14:textId="77777777" w:rsidR="004B14DD" w:rsidRPr="00EF67FE" w:rsidRDefault="004B14DD" w:rsidP="00513654">
      <w:pPr>
        <w:spacing w:line="360" w:lineRule="auto"/>
        <w:jc w:val="both"/>
        <w:rPr>
          <w:sz w:val="26"/>
          <w:szCs w:val="26"/>
        </w:rPr>
      </w:pPr>
      <w:r w:rsidRPr="00EF67FE">
        <w:rPr>
          <w:sz w:val="26"/>
          <w:szCs w:val="26"/>
        </w:rPr>
        <w:t>1.</w:t>
      </w:r>
      <w:r w:rsidR="00513654" w:rsidRPr="00EF67FE">
        <w:rPr>
          <w:sz w:val="26"/>
          <w:szCs w:val="26"/>
        </w:rPr>
        <w:t xml:space="preserve"> </w:t>
      </w:r>
      <w:r w:rsidRPr="00EF67FE">
        <w:rPr>
          <w:sz w:val="26"/>
          <w:szCs w:val="26"/>
        </w:rPr>
        <w:t>Фамилия      _____________________________</w:t>
      </w:r>
      <w:r w:rsidR="00513654" w:rsidRPr="00EF67FE">
        <w:rPr>
          <w:sz w:val="26"/>
          <w:szCs w:val="26"/>
        </w:rPr>
        <w:t>______</w:t>
      </w:r>
      <w:r w:rsidR="00EF67FE">
        <w:rPr>
          <w:sz w:val="26"/>
          <w:szCs w:val="26"/>
        </w:rPr>
        <w:t>_______</w:t>
      </w:r>
      <w:r w:rsidRPr="00EF67FE">
        <w:rPr>
          <w:sz w:val="26"/>
          <w:szCs w:val="26"/>
        </w:rPr>
        <w:t>__</w:t>
      </w:r>
    </w:p>
    <w:p w14:paraId="240A6AFB" w14:textId="77777777" w:rsidR="004B14DD" w:rsidRPr="00EF67FE" w:rsidRDefault="004B14DD" w:rsidP="00513654">
      <w:pPr>
        <w:spacing w:line="360" w:lineRule="auto"/>
        <w:ind w:left="284"/>
        <w:jc w:val="both"/>
        <w:rPr>
          <w:sz w:val="26"/>
          <w:szCs w:val="26"/>
        </w:rPr>
      </w:pPr>
      <w:r w:rsidRPr="00EF67FE">
        <w:rPr>
          <w:sz w:val="26"/>
          <w:szCs w:val="26"/>
        </w:rPr>
        <w:t>Имя              ____________________</w:t>
      </w:r>
      <w:r w:rsidR="00513654" w:rsidRPr="00EF67FE">
        <w:rPr>
          <w:sz w:val="26"/>
          <w:szCs w:val="26"/>
        </w:rPr>
        <w:t>______</w:t>
      </w:r>
      <w:r w:rsidR="00EF67FE">
        <w:rPr>
          <w:sz w:val="26"/>
          <w:szCs w:val="26"/>
        </w:rPr>
        <w:t>_______________</w:t>
      </w:r>
      <w:r w:rsidRPr="00EF67FE">
        <w:rPr>
          <w:sz w:val="26"/>
          <w:szCs w:val="26"/>
        </w:rPr>
        <w:t>__</w:t>
      </w:r>
    </w:p>
    <w:p w14:paraId="3EB6F653" w14:textId="77777777" w:rsidR="004B14DD" w:rsidRPr="00EF67FE" w:rsidRDefault="004B14DD" w:rsidP="00513654">
      <w:pPr>
        <w:spacing w:line="360" w:lineRule="auto"/>
        <w:ind w:left="284"/>
        <w:jc w:val="both"/>
        <w:rPr>
          <w:sz w:val="26"/>
          <w:szCs w:val="26"/>
        </w:rPr>
      </w:pPr>
      <w:r w:rsidRPr="00EF67FE">
        <w:rPr>
          <w:sz w:val="26"/>
          <w:szCs w:val="26"/>
        </w:rPr>
        <w:t>Отчество</w:t>
      </w:r>
      <w:r w:rsidR="00513654" w:rsidRPr="00EF67FE">
        <w:rPr>
          <w:sz w:val="26"/>
          <w:szCs w:val="26"/>
        </w:rPr>
        <w:t xml:space="preserve"> (при наличии) </w:t>
      </w:r>
      <w:r w:rsidRPr="00EF67FE">
        <w:rPr>
          <w:sz w:val="26"/>
          <w:szCs w:val="26"/>
        </w:rPr>
        <w:t>___________________________</w:t>
      </w:r>
      <w:r w:rsidR="00513654" w:rsidRPr="00EF67FE">
        <w:rPr>
          <w:sz w:val="26"/>
          <w:szCs w:val="26"/>
        </w:rPr>
        <w:t>_</w:t>
      </w:r>
      <w:r w:rsidRPr="00EF67FE">
        <w:rPr>
          <w:sz w:val="26"/>
          <w:szCs w:val="26"/>
        </w:rPr>
        <w:t>_</w:t>
      </w:r>
      <w:r w:rsidR="00EF67FE">
        <w:rPr>
          <w:sz w:val="26"/>
          <w:szCs w:val="26"/>
        </w:rPr>
        <w:t>_</w:t>
      </w:r>
      <w:r w:rsidRPr="00EF67FE">
        <w:rPr>
          <w:sz w:val="26"/>
          <w:szCs w:val="26"/>
        </w:rPr>
        <w:t>___</w:t>
      </w:r>
    </w:p>
    <w:p w14:paraId="0C14B183" w14:textId="77777777" w:rsidR="004B14DD" w:rsidRPr="00513654" w:rsidRDefault="004B14DD" w:rsidP="004B14DD">
      <w:pPr>
        <w:jc w:val="center"/>
        <w:rPr>
          <w:sz w:val="12"/>
          <w:szCs w:val="28"/>
        </w:rPr>
      </w:pPr>
    </w:p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4820"/>
      </w:tblGrid>
      <w:tr w:rsidR="004B14DD" w:rsidRPr="006B6ACF" w14:paraId="3708BD50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A9C86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2. Если изменяли фамилию, имя или отч</w:t>
            </w:r>
            <w:r w:rsidRPr="00E87106">
              <w:rPr>
                <w:sz w:val="26"/>
                <w:szCs w:val="26"/>
              </w:rPr>
              <w:t>е</w:t>
            </w:r>
            <w:r w:rsidRPr="00E87106">
              <w:rPr>
                <w:sz w:val="26"/>
                <w:szCs w:val="26"/>
              </w:rPr>
              <w:t>ство</w:t>
            </w:r>
            <w:r w:rsidR="00513654" w:rsidRPr="00E87106">
              <w:rPr>
                <w:sz w:val="26"/>
                <w:szCs w:val="26"/>
              </w:rPr>
              <w:t xml:space="preserve"> (при наличии)</w:t>
            </w:r>
            <w:r w:rsidRPr="00E87106">
              <w:rPr>
                <w:sz w:val="26"/>
                <w:szCs w:val="26"/>
              </w:rPr>
              <w:t xml:space="preserve">, то укажите их, а </w:t>
            </w:r>
            <w:proofErr w:type="gramStart"/>
            <w:r w:rsidRPr="00E87106">
              <w:rPr>
                <w:sz w:val="26"/>
                <w:szCs w:val="26"/>
              </w:rPr>
              <w:t>также  к</w:t>
            </w:r>
            <w:r w:rsidRPr="00E87106">
              <w:rPr>
                <w:sz w:val="26"/>
                <w:szCs w:val="26"/>
              </w:rPr>
              <w:t>о</w:t>
            </w:r>
            <w:r w:rsidRPr="00E87106">
              <w:rPr>
                <w:sz w:val="26"/>
                <w:szCs w:val="26"/>
              </w:rPr>
              <w:t>гда</w:t>
            </w:r>
            <w:proofErr w:type="gramEnd"/>
            <w:r w:rsidRPr="00E87106">
              <w:rPr>
                <w:sz w:val="26"/>
                <w:szCs w:val="26"/>
              </w:rPr>
              <w:t>, где и по какой причине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3816C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609723AA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7EED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3. Год, число, месяц и место рождения (с</w:t>
            </w:r>
            <w:r w:rsidRPr="00E87106">
              <w:rPr>
                <w:sz w:val="26"/>
                <w:szCs w:val="26"/>
              </w:rPr>
              <w:t>е</w:t>
            </w:r>
            <w:r w:rsidRPr="00E87106">
              <w:rPr>
                <w:sz w:val="26"/>
                <w:szCs w:val="26"/>
              </w:rPr>
              <w:t>ло, деревня, город, район, область, край, республ</w:t>
            </w:r>
            <w:r w:rsidRPr="00E87106">
              <w:rPr>
                <w:sz w:val="26"/>
                <w:szCs w:val="26"/>
              </w:rPr>
              <w:t>и</w:t>
            </w:r>
            <w:r w:rsidRPr="00E87106">
              <w:rPr>
                <w:sz w:val="26"/>
                <w:szCs w:val="26"/>
              </w:rPr>
              <w:t>ка)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93445" w14:textId="77777777" w:rsidR="004B14DD" w:rsidRPr="006B6ACF" w:rsidRDefault="004B14DD" w:rsidP="009F4F42">
            <w:pPr>
              <w:tabs>
                <w:tab w:val="left" w:pos="5175"/>
              </w:tabs>
              <w:jc w:val="both"/>
            </w:pPr>
          </w:p>
        </w:tc>
      </w:tr>
      <w:tr w:rsidR="004B14DD" w:rsidRPr="006B6ACF" w14:paraId="66679C13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0207A" w14:textId="77777777" w:rsidR="004B14DD" w:rsidRPr="00E87106" w:rsidRDefault="004B14DD" w:rsidP="00867FF9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4. Паспорт (номер, серия, кем и когда в</w:t>
            </w:r>
            <w:r w:rsidRPr="00E87106">
              <w:rPr>
                <w:sz w:val="26"/>
                <w:szCs w:val="26"/>
              </w:rPr>
              <w:t>ы</w:t>
            </w:r>
            <w:r w:rsidRPr="00E87106">
              <w:rPr>
                <w:sz w:val="26"/>
                <w:szCs w:val="26"/>
              </w:rPr>
              <w:t>дан)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ABB7E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4F107154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B73CC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5. Имеете ли Вы заграничный паспорт (н</w:t>
            </w:r>
            <w:r w:rsidRPr="00E87106">
              <w:rPr>
                <w:sz w:val="26"/>
                <w:szCs w:val="26"/>
              </w:rPr>
              <w:t>о</w:t>
            </w:r>
            <w:r w:rsidRPr="00E87106">
              <w:rPr>
                <w:sz w:val="26"/>
                <w:szCs w:val="26"/>
              </w:rPr>
              <w:t>мер, серия, кем и когда выдан)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62C5C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6069A39C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88E4A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6. Семейное положение (если вступали в брак, то укажите, с кем, когда и где, в случае ра</w:t>
            </w:r>
            <w:r w:rsidRPr="00E87106">
              <w:rPr>
                <w:sz w:val="26"/>
                <w:szCs w:val="26"/>
              </w:rPr>
              <w:t>з</w:t>
            </w:r>
            <w:r w:rsidRPr="00E87106">
              <w:rPr>
                <w:sz w:val="26"/>
                <w:szCs w:val="26"/>
              </w:rPr>
              <w:t>вода – когда развелись)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78081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4EF7E71B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69434" w14:textId="77777777" w:rsidR="004B14DD" w:rsidRPr="00E87106" w:rsidRDefault="004B14DD" w:rsidP="009F4F42">
            <w:pPr>
              <w:spacing w:line="240" w:lineRule="atLeast"/>
              <w:ind w:left="284" w:right="-45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7. Гражданство (если изменяли, то укаж</w:t>
            </w:r>
            <w:r w:rsidRPr="00E87106">
              <w:rPr>
                <w:sz w:val="26"/>
                <w:szCs w:val="26"/>
              </w:rPr>
              <w:t>и</w:t>
            </w:r>
            <w:r w:rsidRPr="00E87106">
              <w:rPr>
                <w:sz w:val="26"/>
                <w:szCs w:val="26"/>
              </w:rPr>
              <w:t>те, когда и по какой причине, прежнее гра</w:t>
            </w:r>
            <w:r w:rsidRPr="00E87106">
              <w:rPr>
                <w:sz w:val="26"/>
                <w:szCs w:val="26"/>
              </w:rPr>
              <w:t>ж</w:t>
            </w:r>
            <w:r w:rsidRPr="00E87106">
              <w:rPr>
                <w:sz w:val="26"/>
                <w:szCs w:val="26"/>
              </w:rPr>
              <w:t>данство, если имеете гражданство другого государства – укажите)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06463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7F9C40F6" w14:textId="77777777" w:rsidTr="00E87106">
        <w:tblPrEx>
          <w:tblCellMar>
            <w:top w:w="0" w:type="dxa"/>
            <w:bottom w:w="0" w:type="dxa"/>
          </w:tblCellMar>
        </w:tblPrEx>
        <w:trPr>
          <w:trHeight w:val="1059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9D90B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8. Образование (когда и какие учебные зав</w:t>
            </w:r>
            <w:r w:rsidRPr="00E87106">
              <w:rPr>
                <w:sz w:val="26"/>
                <w:szCs w:val="26"/>
              </w:rPr>
              <w:t>е</w:t>
            </w:r>
            <w:r w:rsidRPr="00E87106">
              <w:rPr>
                <w:sz w:val="26"/>
                <w:szCs w:val="26"/>
              </w:rPr>
              <w:t xml:space="preserve">дения окончили, форма обучения, </w:t>
            </w:r>
            <w:proofErr w:type="gramStart"/>
            <w:r w:rsidRPr="00E87106">
              <w:rPr>
                <w:sz w:val="26"/>
                <w:szCs w:val="26"/>
              </w:rPr>
              <w:t>номера  дипломов</w:t>
            </w:r>
            <w:proofErr w:type="gramEnd"/>
            <w:r w:rsidRPr="00E87106">
              <w:rPr>
                <w:sz w:val="26"/>
                <w:szCs w:val="26"/>
              </w:rPr>
              <w:t>, специальность по д</w:t>
            </w:r>
            <w:r w:rsidRPr="00E87106">
              <w:rPr>
                <w:sz w:val="26"/>
                <w:szCs w:val="26"/>
              </w:rPr>
              <w:t>и</w:t>
            </w:r>
            <w:r w:rsidRPr="00E87106">
              <w:rPr>
                <w:sz w:val="26"/>
                <w:szCs w:val="26"/>
              </w:rPr>
              <w:t>плому)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8337E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631D4C34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75158E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9. Оформлялся ли Вам ранее допуск к гос</w:t>
            </w:r>
            <w:r w:rsidRPr="00E87106">
              <w:rPr>
                <w:sz w:val="26"/>
                <w:szCs w:val="26"/>
              </w:rPr>
              <w:t>у</w:t>
            </w:r>
            <w:r w:rsidRPr="00E87106">
              <w:rPr>
                <w:sz w:val="26"/>
                <w:szCs w:val="26"/>
              </w:rPr>
              <w:t>дарственной тайне (в какой организации, когда и по какой форме)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C8A98D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3BFD962E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159C1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10. Ходатайствовали ли Вы о выезде (въе</w:t>
            </w:r>
            <w:r w:rsidRPr="00E87106">
              <w:rPr>
                <w:sz w:val="26"/>
                <w:szCs w:val="26"/>
              </w:rPr>
              <w:t>з</w:t>
            </w:r>
            <w:r w:rsidRPr="00E87106">
              <w:rPr>
                <w:sz w:val="26"/>
                <w:szCs w:val="26"/>
              </w:rPr>
              <w:t>де) на постоянное место жительство в другое государство (когда и в к</w:t>
            </w:r>
            <w:r w:rsidRPr="00E87106">
              <w:rPr>
                <w:sz w:val="26"/>
                <w:szCs w:val="26"/>
              </w:rPr>
              <w:t>а</w:t>
            </w:r>
            <w:r w:rsidRPr="00E87106">
              <w:rPr>
                <w:sz w:val="26"/>
                <w:szCs w:val="26"/>
              </w:rPr>
              <w:t>кое)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D2C69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779380E0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773AFB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11. Были ли Вы за границей (где, когда и с к</w:t>
            </w:r>
            <w:r w:rsidRPr="00E87106">
              <w:rPr>
                <w:sz w:val="26"/>
                <w:szCs w:val="26"/>
              </w:rPr>
              <w:t>а</w:t>
            </w:r>
            <w:r w:rsidRPr="00E87106">
              <w:rPr>
                <w:sz w:val="26"/>
                <w:szCs w:val="26"/>
              </w:rPr>
              <w:t>кой целью)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1E619D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22ABF274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C3FE18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12. Были ли Вы и Ваши близкие родстве</w:t>
            </w:r>
            <w:r w:rsidRPr="00E87106">
              <w:rPr>
                <w:sz w:val="26"/>
                <w:szCs w:val="26"/>
              </w:rPr>
              <w:t>н</w:t>
            </w:r>
            <w:r w:rsidRPr="00E87106">
              <w:rPr>
                <w:sz w:val="26"/>
                <w:szCs w:val="26"/>
              </w:rPr>
              <w:t>ники</w:t>
            </w:r>
            <w:r w:rsidRPr="00E87106">
              <w:rPr>
                <w:spacing w:val="-20"/>
                <w:sz w:val="26"/>
                <w:szCs w:val="26"/>
              </w:rPr>
              <w:t xml:space="preserve"> судимы</w:t>
            </w:r>
            <w:r w:rsidRPr="00E87106">
              <w:rPr>
                <w:sz w:val="26"/>
                <w:szCs w:val="26"/>
              </w:rPr>
              <w:t xml:space="preserve"> (когда и за что)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F7CE24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48721EEB" w14:textId="77777777" w:rsidTr="00E87106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10889" w14:textId="77777777" w:rsidR="004B14DD" w:rsidRPr="00E87106" w:rsidRDefault="004B14DD" w:rsidP="009F4F42">
            <w:pPr>
              <w:spacing w:line="240" w:lineRule="atLeast"/>
              <w:ind w:left="284" w:hanging="284"/>
              <w:rPr>
                <w:sz w:val="26"/>
                <w:szCs w:val="26"/>
              </w:rPr>
            </w:pPr>
            <w:r w:rsidRPr="00E87106">
              <w:rPr>
                <w:sz w:val="26"/>
                <w:szCs w:val="26"/>
              </w:rPr>
              <w:t>13. Отношение к воинской обязанности и воинское звание, в каком военном комиссар</w:t>
            </w:r>
            <w:r w:rsidRPr="00E87106">
              <w:rPr>
                <w:sz w:val="26"/>
                <w:szCs w:val="26"/>
              </w:rPr>
              <w:t>и</w:t>
            </w:r>
            <w:r w:rsidRPr="00E87106">
              <w:rPr>
                <w:sz w:val="26"/>
                <w:szCs w:val="26"/>
              </w:rPr>
              <w:t>ате состоите на воинском учете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132AF" w14:textId="77777777" w:rsidR="004B14DD" w:rsidRPr="006B6ACF" w:rsidRDefault="004B14DD" w:rsidP="009F4F42">
            <w:pPr>
              <w:jc w:val="both"/>
            </w:pPr>
          </w:p>
        </w:tc>
      </w:tr>
    </w:tbl>
    <w:p w14:paraId="5D18F1D0" w14:textId="77777777" w:rsidR="004B14DD" w:rsidRPr="00EF67FE" w:rsidRDefault="00EF67FE" w:rsidP="00596B9E">
      <w:pPr>
        <w:ind w:left="357" w:hanging="357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4B14DD" w:rsidRPr="00EF67FE">
        <w:rPr>
          <w:sz w:val="26"/>
          <w:szCs w:val="26"/>
        </w:rPr>
        <w:lastRenderedPageBreak/>
        <w:t xml:space="preserve">14. Выполняемая работа с начала трудовой деятельности (включая учебу в </w:t>
      </w:r>
      <w:r w:rsidR="00513654" w:rsidRPr="00EF67FE">
        <w:rPr>
          <w:sz w:val="26"/>
          <w:szCs w:val="26"/>
        </w:rPr>
        <w:t>образов</w:t>
      </w:r>
      <w:r w:rsidR="00513654" w:rsidRPr="00EF67FE">
        <w:rPr>
          <w:sz w:val="26"/>
          <w:szCs w:val="26"/>
        </w:rPr>
        <w:t>а</w:t>
      </w:r>
      <w:r w:rsidR="00513654" w:rsidRPr="00EF67FE">
        <w:rPr>
          <w:sz w:val="26"/>
          <w:szCs w:val="26"/>
        </w:rPr>
        <w:t xml:space="preserve">тельных организациях </w:t>
      </w:r>
      <w:r w:rsidR="004B14DD" w:rsidRPr="00EF67FE">
        <w:rPr>
          <w:sz w:val="26"/>
          <w:szCs w:val="26"/>
        </w:rPr>
        <w:t>высш</w:t>
      </w:r>
      <w:r w:rsidR="00DE40F7" w:rsidRPr="00EF67FE">
        <w:rPr>
          <w:sz w:val="26"/>
          <w:szCs w:val="26"/>
        </w:rPr>
        <w:t>его образования</w:t>
      </w:r>
      <w:r w:rsidR="004B14DD" w:rsidRPr="00EF67FE">
        <w:rPr>
          <w:sz w:val="26"/>
          <w:szCs w:val="26"/>
        </w:rPr>
        <w:t xml:space="preserve"> и </w:t>
      </w:r>
      <w:r w:rsidR="00DE40F7" w:rsidRPr="00EF67FE">
        <w:rPr>
          <w:sz w:val="26"/>
          <w:szCs w:val="26"/>
        </w:rPr>
        <w:t xml:space="preserve">профессиональных образовательных организациях, </w:t>
      </w:r>
      <w:r w:rsidR="004B14DD" w:rsidRPr="00EF67FE">
        <w:rPr>
          <w:sz w:val="26"/>
          <w:szCs w:val="26"/>
        </w:rPr>
        <w:t>военную службу, работу по совместительству, предпринимательскую деятельность)</w:t>
      </w:r>
      <w:r w:rsidR="004B14DD" w:rsidRPr="00EF67FE">
        <w:rPr>
          <w:rStyle w:val="a9"/>
          <w:sz w:val="26"/>
          <w:szCs w:val="26"/>
        </w:rPr>
        <w:footnoteReference w:customMarkFollows="1" w:id="1"/>
        <w:t>*</w:t>
      </w:r>
      <w:r w:rsidR="004B14DD" w:rsidRPr="00EF67FE">
        <w:rPr>
          <w:sz w:val="26"/>
          <w:szCs w:val="26"/>
        </w:rPr>
        <w:t>:</w:t>
      </w:r>
    </w:p>
    <w:p w14:paraId="2101AD9A" w14:textId="77777777" w:rsidR="004B14DD" w:rsidRPr="00F028A6" w:rsidRDefault="004B14DD" w:rsidP="004B14DD">
      <w:pPr>
        <w:ind w:left="426" w:hanging="426"/>
        <w:jc w:val="both"/>
        <w:rPr>
          <w:sz w:val="26"/>
          <w:szCs w:val="26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3060"/>
        <w:gridCol w:w="3481"/>
      </w:tblGrid>
      <w:tr w:rsidR="004B14DD" w:rsidRPr="009C38BD" w14:paraId="2CF92BF1" w14:textId="77777777" w:rsidTr="008F4F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DBC25" w14:textId="77777777" w:rsidR="004B14DD" w:rsidRPr="009C38BD" w:rsidRDefault="004B14DD" w:rsidP="009F4F42">
            <w:pPr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Месяц и год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D7B10F" w14:textId="77777777" w:rsidR="004B14DD" w:rsidRPr="009C38BD" w:rsidRDefault="004B14DD" w:rsidP="009F4F42">
            <w:pPr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Должность с указанием</w:t>
            </w:r>
          </w:p>
          <w:p w14:paraId="61B04937" w14:textId="77777777" w:rsidR="004B14DD" w:rsidRPr="009C38BD" w:rsidRDefault="004B14DD" w:rsidP="009F4F42">
            <w:pPr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наименования воинской ч</w:t>
            </w:r>
            <w:r w:rsidRPr="009C38BD">
              <w:rPr>
                <w:sz w:val="26"/>
                <w:szCs w:val="26"/>
              </w:rPr>
              <w:t>а</w:t>
            </w:r>
            <w:r w:rsidRPr="009C38BD">
              <w:rPr>
                <w:sz w:val="26"/>
                <w:szCs w:val="26"/>
              </w:rPr>
              <w:t>сти (организации)</w:t>
            </w:r>
          </w:p>
        </w:tc>
        <w:tc>
          <w:tcPr>
            <w:tcW w:w="34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F5A8BC" w14:textId="77777777" w:rsidR="004B14DD" w:rsidRPr="009C38BD" w:rsidRDefault="004B14DD" w:rsidP="009F4F42">
            <w:pPr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Адрес воинской части</w:t>
            </w:r>
          </w:p>
          <w:p w14:paraId="65570165" w14:textId="77777777" w:rsidR="004B14DD" w:rsidRPr="009C38BD" w:rsidRDefault="004B14DD" w:rsidP="009F4F42">
            <w:pPr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(фактический, юридический,</w:t>
            </w:r>
          </w:p>
          <w:p w14:paraId="55DD7C5F" w14:textId="77777777" w:rsidR="004B14DD" w:rsidRPr="009C38BD" w:rsidRDefault="004B14DD" w:rsidP="009F4F42">
            <w:pPr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 xml:space="preserve">в </w:t>
            </w:r>
            <w:proofErr w:type="gramStart"/>
            <w:r w:rsidRPr="009C38BD">
              <w:rPr>
                <w:sz w:val="26"/>
                <w:szCs w:val="26"/>
              </w:rPr>
              <w:t>т.ч.</w:t>
            </w:r>
            <w:proofErr w:type="gramEnd"/>
            <w:r w:rsidRPr="009C38BD">
              <w:rPr>
                <w:sz w:val="26"/>
                <w:szCs w:val="26"/>
              </w:rPr>
              <w:t xml:space="preserve"> за границей)</w:t>
            </w:r>
          </w:p>
        </w:tc>
      </w:tr>
      <w:tr w:rsidR="004B14DD" w:rsidRPr="009C38BD" w14:paraId="49CEB83D" w14:textId="77777777" w:rsidTr="008F4F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797D0" w14:textId="77777777" w:rsidR="004B14DD" w:rsidRPr="009C38BD" w:rsidRDefault="004B14DD" w:rsidP="009F4F42">
            <w:pPr>
              <w:tabs>
                <w:tab w:val="left" w:pos="993"/>
              </w:tabs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поступления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7E98C" w14:textId="77777777" w:rsidR="004B14DD" w:rsidRPr="009C38BD" w:rsidRDefault="004B14DD" w:rsidP="009F4F42">
            <w:pPr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увольнения</w:t>
            </w: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75164" w14:textId="77777777" w:rsidR="004B14DD" w:rsidRPr="009C38BD" w:rsidRDefault="004B14DD" w:rsidP="009F4F4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A1F47" w14:textId="77777777" w:rsidR="004B14DD" w:rsidRPr="009C38BD" w:rsidRDefault="004B14DD" w:rsidP="009F4F42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4B14DD" w:rsidRPr="006B6ACF" w14:paraId="6A99FD75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EE703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11251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8780E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287A1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6B032297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D66C5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C514F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810F3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F1E89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58F7FE7B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2FD3A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99C5E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0BD8D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4D0B8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5009ACC5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A9425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212A8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267E3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8336C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1A2E1280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5E932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FDEA9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DB569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569F1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406997D3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88B11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C11D3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48EDD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98B81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4A75A3F7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249D4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70B21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2C4EA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8E2E8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28CD66B8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0201C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CA2CB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E30AB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DF1AE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42447B12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A77C2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1424A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8F19E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A00FA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366D81E1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22BF1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CA48E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1938F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6A2BA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65F3611A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C5315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04E7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4D534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40A14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72EA1077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1195B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69C04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C04C4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FBFB3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146824EE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6884A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73773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73C4E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123D2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2A047AB8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D78AD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B8A38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26C78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8279D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491019CE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9FAB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E06C9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7388C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0F913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0557AB4F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ACDC1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41763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22C99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5B82F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197E46A0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3AD13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36E4C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B1C86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1FC06" w14:textId="77777777" w:rsidR="004B14DD" w:rsidRPr="006B6ACF" w:rsidRDefault="004B14DD" w:rsidP="009F4F42">
            <w:pPr>
              <w:spacing w:line="240" w:lineRule="atLeast"/>
              <w:jc w:val="both"/>
            </w:pPr>
          </w:p>
        </w:tc>
      </w:tr>
      <w:tr w:rsidR="004B14DD" w:rsidRPr="006B6ACF" w14:paraId="4ABF3072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836CD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B25AC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11118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9CF36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2B86725A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2597C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FBC3F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57A54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2C041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4A759D8C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DC088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01971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CDD71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80647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5559AF92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9CFD7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7259F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B3FA5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57295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054C1948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14E07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B4226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5A350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72967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39DE124E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28FDC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5C74E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BFA1E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71142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2B133EED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10198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6F417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F0852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F1632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0C10D0C0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1DDDF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96A55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1332B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4CEDC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69D3F0DF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50EEB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A3DEA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60D40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748E2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4A1FA3A4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C9513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FA941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D1B07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2A20D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7946B6F6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59907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C8234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BC482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E6ADE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3553E43B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6065C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ECF2A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E4CA2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EBC8A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531B9901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78D10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B92A8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5E39E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9DACC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79B86324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98D7C" w14:textId="77777777" w:rsidR="004B14DD" w:rsidRPr="006B6ACF" w:rsidRDefault="004B14DD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5AAE3" w14:textId="77777777" w:rsidR="004B14DD" w:rsidRPr="006B6ACF" w:rsidRDefault="004B14DD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97BF7" w14:textId="77777777" w:rsidR="004B14DD" w:rsidRPr="006B6ACF" w:rsidRDefault="004B14DD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580BB" w14:textId="77777777" w:rsidR="004B14DD" w:rsidRPr="006B6ACF" w:rsidRDefault="004B14DD" w:rsidP="009F4F42">
            <w:pPr>
              <w:jc w:val="both"/>
            </w:pPr>
          </w:p>
        </w:tc>
      </w:tr>
      <w:tr w:rsidR="00EF2AF3" w:rsidRPr="006B6ACF" w14:paraId="0F3C1A4E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05AC8" w14:textId="77777777" w:rsidR="00EF2AF3" w:rsidRPr="006B6ACF" w:rsidRDefault="00EF2AF3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78A7D" w14:textId="77777777" w:rsidR="00EF2AF3" w:rsidRPr="006B6ACF" w:rsidRDefault="00EF2AF3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8C377" w14:textId="77777777" w:rsidR="00EF2AF3" w:rsidRPr="006B6ACF" w:rsidRDefault="00EF2AF3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F6ED8" w14:textId="77777777" w:rsidR="00EF2AF3" w:rsidRPr="006B6ACF" w:rsidRDefault="00EF2AF3" w:rsidP="009F4F42">
            <w:pPr>
              <w:jc w:val="both"/>
            </w:pPr>
          </w:p>
        </w:tc>
      </w:tr>
      <w:tr w:rsidR="00EF2AF3" w:rsidRPr="006B6ACF" w14:paraId="301F101F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9E0E8" w14:textId="77777777" w:rsidR="00EF2AF3" w:rsidRPr="006B6ACF" w:rsidRDefault="00EF2AF3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5CB18" w14:textId="77777777" w:rsidR="00EF2AF3" w:rsidRPr="006B6ACF" w:rsidRDefault="00EF2AF3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D3502" w14:textId="77777777" w:rsidR="00EF2AF3" w:rsidRPr="006B6ACF" w:rsidRDefault="00EF2AF3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746AC" w14:textId="77777777" w:rsidR="00EF2AF3" w:rsidRPr="006B6ACF" w:rsidRDefault="00EF2AF3" w:rsidP="009F4F42">
            <w:pPr>
              <w:jc w:val="both"/>
            </w:pPr>
          </w:p>
        </w:tc>
      </w:tr>
      <w:tr w:rsidR="00EF2AF3" w:rsidRPr="006B6ACF" w14:paraId="51A17199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A54B9" w14:textId="77777777" w:rsidR="00EF2AF3" w:rsidRPr="006B6ACF" w:rsidRDefault="00EF2AF3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1006B" w14:textId="77777777" w:rsidR="00EF2AF3" w:rsidRPr="006B6ACF" w:rsidRDefault="00EF2AF3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9E017" w14:textId="77777777" w:rsidR="00EF2AF3" w:rsidRPr="006B6ACF" w:rsidRDefault="00EF2AF3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69651" w14:textId="77777777" w:rsidR="00EF2AF3" w:rsidRPr="006B6ACF" w:rsidRDefault="00EF2AF3" w:rsidP="009F4F42">
            <w:pPr>
              <w:jc w:val="both"/>
            </w:pPr>
          </w:p>
        </w:tc>
      </w:tr>
      <w:tr w:rsidR="00EF2AF3" w:rsidRPr="006B6ACF" w14:paraId="17114C08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FE20F" w14:textId="77777777" w:rsidR="00EF2AF3" w:rsidRPr="006B6ACF" w:rsidRDefault="00EF2AF3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02D5E" w14:textId="77777777" w:rsidR="00EF2AF3" w:rsidRPr="006B6ACF" w:rsidRDefault="00EF2AF3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959C6" w14:textId="77777777" w:rsidR="00EF2AF3" w:rsidRPr="006B6ACF" w:rsidRDefault="00EF2AF3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5C69D" w14:textId="77777777" w:rsidR="00EF2AF3" w:rsidRPr="006B6ACF" w:rsidRDefault="00EF2AF3" w:rsidP="009F4F42">
            <w:pPr>
              <w:jc w:val="both"/>
            </w:pPr>
          </w:p>
        </w:tc>
      </w:tr>
      <w:tr w:rsidR="00EF2AF3" w:rsidRPr="006B6ACF" w14:paraId="2B608BF0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E7DF7" w14:textId="77777777" w:rsidR="00EF2AF3" w:rsidRPr="006B6ACF" w:rsidRDefault="00EF2AF3" w:rsidP="009F4F42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322E8" w14:textId="77777777" w:rsidR="00EF2AF3" w:rsidRPr="006B6ACF" w:rsidRDefault="00EF2AF3" w:rsidP="009F4F42">
            <w:pPr>
              <w:jc w:val="both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EDE45" w14:textId="77777777" w:rsidR="00EF2AF3" w:rsidRPr="006B6ACF" w:rsidRDefault="00EF2AF3" w:rsidP="009F4F42">
            <w:pPr>
              <w:jc w:val="both"/>
            </w:pP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1DB8D" w14:textId="77777777" w:rsidR="00EF2AF3" w:rsidRPr="006B6ACF" w:rsidRDefault="00EF2AF3" w:rsidP="009F4F42">
            <w:pPr>
              <w:jc w:val="both"/>
            </w:pPr>
          </w:p>
        </w:tc>
      </w:tr>
    </w:tbl>
    <w:p w14:paraId="31E53641" w14:textId="77777777" w:rsidR="004B14DD" w:rsidRPr="00EF67FE" w:rsidRDefault="004B14DD" w:rsidP="00596B9E">
      <w:pPr>
        <w:tabs>
          <w:tab w:val="left" w:pos="5103"/>
        </w:tabs>
        <w:ind w:left="357" w:hanging="357"/>
        <w:jc w:val="both"/>
        <w:rPr>
          <w:sz w:val="26"/>
          <w:szCs w:val="26"/>
        </w:rPr>
      </w:pPr>
      <w:r w:rsidRPr="00EF67FE">
        <w:rPr>
          <w:sz w:val="26"/>
          <w:szCs w:val="26"/>
        </w:rPr>
        <w:lastRenderedPageBreak/>
        <w:t>15. Ваши родственники: жена (муж), в том числе бывшие, отец, мать, усыновители, усыновленные, полнородные и неполнородные (имеющие общих отца или мать) братья и сес</w:t>
      </w:r>
      <w:r w:rsidRPr="00EF67FE">
        <w:rPr>
          <w:sz w:val="26"/>
          <w:szCs w:val="26"/>
        </w:rPr>
        <w:t>т</w:t>
      </w:r>
      <w:r w:rsidRPr="00EF67FE">
        <w:rPr>
          <w:sz w:val="26"/>
          <w:szCs w:val="26"/>
        </w:rPr>
        <w:t>ры, дети</w:t>
      </w:r>
      <w:r w:rsidRPr="00EF67FE">
        <w:rPr>
          <w:rStyle w:val="a9"/>
          <w:sz w:val="26"/>
          <w:szCs w:val="26"/>
        </w:rPr>
        <w:footnoteReference w:customMarkFollows="1" w:id="2"/>
        <w:t>*</w:t>
      </w:r>
      <w:r w:rsidRPr="00EF67FE">
        <w:rPr>
          <w:sz w:val="26"/>
          <w:szCs w:val="26"/>
        </w:rPr>
        <w:t>:</w:t>
      </w:r>
    </w:p>
    <w:p w14:paraId="415F1AB4" w14:textId="77777777" w:rsidR="004B14DD" w:rsidRPr="006B6ACF" w:rsidRDefault="004B14DD" w:rsidP="004B14DD">
      <w:pPr>
        <w:ind w:left="426" w:hanging="426"/>
        <w:jc w:val="both"/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1843"/>
        <w:gridCol w:w="1955"/>
        <w:gridCol w:w="2864"/>
      </w:tblGrid>
      <w:tr w:rsidR="004B14DD" w:rsidRPr="009C38BD" w14:paraId="74D6930D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9042FB" w14:textId="77777777" w:rsidR="004B14DD" w:rsidRPr="009C38BD" w:rsidRDefault="004B14DD" w:rsidP="009F4F42">
            <w:pPr>
              <w:ind w:left="-57" w:right="-57"/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Степень родства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667DFC" w14:textId="77777777" w:rsidR="004B14DD" w:rsidRPr="009C38BD" w:rsidRDefault="004B14DD" w:rsidP="009F4F42">
            <w:pPr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 xml:space="preserve">Фамилия, </w:t>
            </w:r>
          </w:p>
          <w:p w14:paraId="63FC0E7A" w14:textId="77777777" w:rsidR="00EF67FE" w:rsidRPr="009C38BD" w:rsidRDefault="004B14DD" w:rsidP="009F4F42">
            <w:pPr>
              <w:ind w:left="-57" w:right="-57"/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имя и отчество</w:t>
            </w:r>
            <w:r w:rsidR="00EF67FE" w:rsidRPr="009C38BD">
              <w:rPr>
                <w:sz w:val="26"/>
                <w:szCs w:val="26"/>
              </w:rPr>
              <w:t xml:space="preserve"> </w:t>
            </w:r>
          </w:p>
          <w:p w14:paraId="57C447AB" w14:textId="77777777" w:rsidR="004B14DD" w:rsidRPr="009C38BD" w:rsidRDefault="00EF67FE" w:rsidP="009F4F42">
            <w:pPr>
              <w:ind w:left="-57" w:right="-57"/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(при наличии)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E53CC" w14:textId="77777777" w:rsidR="00EF67FE" w:rsidRPr="009C38BD" w:rsidRDefault="004B14DD" w:rsidP="009F4F42">
            <w:pPr>
              <w:ind w:left="-57" w:right="-57"/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 xml:space="preserve">Число, месяц, год и место </w:t>
            </w:r>
          </w:p>
          <w:p w14:paraId="7AE1896E" w14:textId="77777777" w:rsidR="004B14DD" w:rsidRPr="009C38BD" w:rsidRDefault="004B14DD" w:rsidP="009F4F42">
            <w:pPr>
              <w:ind w:left="-57" w:right="-57"/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рожд</w:t>
            </w:r>
            <w:r w:rsidRPr="009C38BD">
              <w:rPr>
                <w:sz w:val="26"/>
                <w:szCs w:val="26"/>
              </w:rPr>
              <w:t>е</w:t>
            </w:r>
            <w:r w:rsidRPr="009C38BD">
              <w:rPr>
                <w:sz w:val="26"/>
                <w:szCs w:val="26"/>
              </w:rPr>
              <w:t>ния,</w:t>
            </w:r>
          </w:p>
          <w:p w14:paraId="39623660" w14:textId="77777777" w:rsidR="004B14DD" w:rsidRPr="009C38BD" w:rsidRDefault="004B14DD" w:rsidP="009F4F42">
            <w:pPr>
              <w:ind w:left="-57" w:right="-57"/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гражданство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CCCCA2" w14:textId="77777777" w:rsidR="004B14DD" w:rsidRPr="009C38BD" w:rsidRDefault="004B14DD" w:rsidP="009F4F42">
            <w:pPr>
              <w:ind w:left="-57" w:right="-57"/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D30877" w14:textId="77777777" w:rsidR="004B14DD" w:rsidRPr="009C38BD" w:rsidRDefault="004B14DD" w:rsidP="009F4F42">
            <w:pPr>
              <w:ind w:left="-57" w:right="-57"/>
              <w:jc w:val="center"/>
              <w:rPr>
                <w:sz w:val="26"/>
                <w:szCs w:val="26"/>
              </w:rPr>
            </w:pPr>
            <w:proofErr w:type="gramStart"/>
            <w:r w:rsidRPr="009C38BD">
              <w:rPr>
                <w:sz w:val="26"/>
                <w:szCs w:val="26"/>
              </w:rPr>
              <w:t>Адрес места жительства</w:t>
            </w:r>
            <w:proofErr w:type="gramEnd"/>
            <w:r w:rsidRPr="009C38BD">
              <w:rPr>
                <w:sz w:val="26"/>
                <w:szCs w:val="26"/>
              </w:rPr>
              <w:t>, а также</w:t>
            </w:r>
          </w:p>
          <w:p w14:paraId="78F89E1C" w14:textId="77777777" w:rsidR="004B14DD" w:rsidRPr="009C38BD" w:rsidRDefault="004B14DD" w:rsidP="009F4F42">
            <w:pPr>
              <w:ind w:left="-57" w:right="-57"/>
              <w:jc w:val="center"/>
              <w:rPr>
                <w:sz w:val="26"/>
                <w:szCs w:val="26"/>
              </w:rPr>
            </w:pPr>
            <w:r w:rsidRPr="009C38BD">
              <w:rPr>
                <w:sz w:val="26"/>
                <w:szCs w:val="26"/>
              </w:rPr>
              <w:t>откуда и когда прибыл</w:t>
            </w:r>
            <w:r w:rsidRPr="009C38BD">
              <w:rPr>
                <w:rStyle w:val="a9"/>
                <w:sz w:val="26"/>
                <w:szCs w:val="26"/>
              </w:rPr>
              <w:footnoteReference w:customMarkFollows="1" w:id="3"/>
              <w:t>**</w:t>
            </w:r>
          </w:p>
        </w:tc>
      </w:tr>
      <w:tr w:rsidR="004B14DD" w:rsidRPr="006B6ACF" w14:paraId="5AE529AC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455BA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9B215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1D6F2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003EB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3078C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192A2836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CA4F2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0AAA2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EF712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94ECC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0B91C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6495A7AF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56C93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2E56B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8258B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52B7A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A2F8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6D4374C2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EC920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6C7AF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77677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890AA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2B701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448FC30A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316AF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A1A1B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8522E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5766B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CBA31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28606207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A3D49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DED85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DAC2E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48A2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66C95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072424E1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D6E7A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4002E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7D7F4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46D35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E3B43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24352095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76D4F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93191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F2E31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BCF37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9516A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0D5D8FDE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FBC23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538C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EEA9D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7130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20459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1F4066C3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500B4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8D70E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EE983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10D9F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46E19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4A6A6A81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30ABB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F4AC6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47987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70397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17FA3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0D7194D2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4ABFB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6A336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01F2B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87236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674C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054C4303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6F755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B56D0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E48B9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8AEE9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AE1FB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11DD1BBA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381FC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E8DB7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F9846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17365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4CBD9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0CC72A08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D6484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613C3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10AB1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3DC87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FF1AC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48A7DE8E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42084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036DA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52D4C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7B03A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05EF6" w14:textId="77777777" w:rsidR="004B14DD" w:rsidRPr="006B6ACF" w:rsidRDefault="004B14DD" w:rsidP="009F4F42">
            <w:pPr>
              <w:jc w:val="both"/>
            </w:pPr>
          </w:p>
        </w:tc>
      </w:tr>
      <w:tr w:rsidR="004B14DD" w:rsidRPr="006B6ACF" w14:paraId="7B434524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1C998" w14:textId="77777777" w:rsidR="004B14DD" w:rsidRPr="006B6ACF" w:rsidRDefault="004B14DD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FCE85" w14:textId="77777777" w:rsidR="004B14DD" w:rsidRPr="006B6ACF" w:rsidRDefault="004B14DD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2995B" w14:textId="77777777" w:rsidR="004B14DD" w:rsidRPr="006B6ACF" w:rsidRDefault="004B14DD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23E7B" w14:textId="77777777" w:rsidR="004B14DD" w:rsidRPr="006B6ACF" w:rsidRDefault="004B14DD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3C96E" w14:textId="77777777" w:rsidR="004B14DD" w:rsidRPr="006B6ACF" w:rsidRDefault="004B14DD" w:rsidP="009F4F42">
            <w:pPr>
              <w:jc w:val="both"/>
            </w:pPr>
          </w:p>
        </w:tc>
      </w:tr>
      <w:tr w:rsidR="009C4E8A" w:rsidRPr="006B6ACF" w14:paraId="0BE26100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08185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5A682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17EE1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D3350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65907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3A2B8543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FEF6E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10BCE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EA432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DB25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CF122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4370108B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42200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9187D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D5FFC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80197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1DCC9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3F0D41AB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77259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A8F9C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40DE4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5C2D5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071DE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7CF3BF43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D05CC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46AA7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C7922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FFFEA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9A9CB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1E543E0C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D6A79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A649E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2F83C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9F2EE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98C33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49AE810A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D0AB5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08C02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802CA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FE5F5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5DB65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3F43DF1E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9442F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999F7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458DF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22912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E767A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54265822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34F9A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18849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61AFC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5ED72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2F539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584E5745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FF4AE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A995E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A8309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1F2F2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1FF5C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5B0A21BD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6CCA7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613A8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D10F0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F993C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668AB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756176B8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D43A7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9180A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BFE36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461DE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B4C0D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3F0DF2DF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4758B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E2359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EDC9C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206E4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37D7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003BB622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B1E98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16EEF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985C4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D79DD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8B59A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3C03A671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6DA05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6B6FB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66FC4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812D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A866C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151C0704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50248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57E11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21A08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D862B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0CA42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0BCAE0AE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5F167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AEB29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C6FB7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6A7EF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53765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2A5C66C7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A3587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43181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BFF91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80EE8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09AB9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6D7567E3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FA348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7C377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2A2EA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0E06C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E5AFD" w14:textId="77777777" w:rsidR="009C4E8A" w:rsidRPr="006B6ACF" w:rsidRDefault="009C4E8A" w:rsidP="009F4F42">
            <w:pPr>
              <w:jc w:val="both"/>
            </w:pPr>
          </w:p>
        </w:tc>
      </w:tr>
      <w:tr w:rsidR="009C4E8A" w:rsidRPr="006B6ACF" w14:paraId="0D5982F1" w14:textId="77777777" w:rsidTr="00CA7DC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F5059" w14:textId="77777777" w:rsidR="009C4E8A" w:rsidRPr="006B6ACF" w:rsidRDefault="009C4E8A" w:rsidP="009F4F42">
            <w:pPr>
              <w:jc w:val="both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A3AED" w14:textId="77777777" w:rsidR="009C4E8A" w:rsidRPr="006B6ACF" w:rsidRDefault="009C4E8A" w:rsidP="009F4F42">
            <w:pPr>
              <w:jc w:val="both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372B5" w14:textId="77777777" w:rsidR="009C4E8A" w:rsidRPr="006B6ACF" w:rsidRDefault="009C4E8A" w:rsidP="009F4F42">
            <w:pPr>
              <w:jc w:val="both"/>
            </w:pP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47712" w14:textId="77777777" w:rsidR="009C4E8A" w:rsidRPr="006B6ACF" w:rsidRDefault="009C4E8A" w:rsidP="009F4F42">
            <w:pPr>
              <w:jc w:val="both"/>
            </w:pP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8EE43" w14:textId="77777777" w:rsidR="009C4E8A" w:rsidRPr="006B6ACF" w:rsidRDefault="009C4E8A" w:rsidP="009F4F42">
            <w:pPr>
              <w:jc w:val="both"/>
            </w:pPr>
          </w:p>
        </w:tc>
      </w:tr>
    </w:tbl>
    <w:p w14:paraId="3E01221B" w14:textId="77777777" w:rsidR="004B14DD" w:rsidRPr="00EF67FE" w:rsidRDefault="004B14DD" w:rsidP="00596B9E">
      <w:pPr>
        <w:tabs>
          <w:tab w:val="right" w:pos="9638"/>
        </w:tabs>
        <w:ind w:left="360" w:hanging="360"/>
        <w:jc w:val="both"/>
        <w:rPr>
          <w:sz w:val="26"/>
          <w:szCs w:val="26"/>
        </w:rPr>
      </w:pPr>
      <w:r w:rsidRPr="00EF67FE">
        <w:rPr>
          <w:sz w:val="26"/>
          <w:szCs w:val="26"/>
        </w:rPr>
        <w:lastRenderedPageBreak/>
        <w:t>16. Имеются ли у Вас близкие родственники, постоянно проживающие (проживавшие) за границей (в том числе в связи с работой либо обучением). Укажите фамилию, имя, отчество</w:t>
      </w:r>
      <w:r w:rsidR="00EF67FE" w:rsidRPr="00EF67FE">
        <w:rPr>
          <w:sz w:val="26"/>
          <w:szCs w:val="26"/>
        </w:rPr>
        <w:t xml:space="preserve"> (при наличии)</w:t>
      </w:r>
      <w:r w:rsidRPr="00EF67FE">
        <w:rPr>
          <w:sz w:val="26"/>
          <w:szCs w:val="26"/>
        </w:rPr>
        <w:t>, степень родства, период проживания за границей:</w:t>
      </w:r>
    </w:p>
    <w:p w14:paraId="4C863562" w14:textId="77777777" w:rsidR="004B14DD" w:rsidRPr="006B6ACF" w:rsidRDefault="004B14DD" w:rsidP="00596B9E">
      <w:pPr>
        <w:tabs>
          <w:tab w:val="right" w:pos="9638"/>
        </w:tabs>
        <w:ind w:left="360" w:hanging="360"/>
        <w:jc w:val="both"/>
      </w:pPr>
      <w:r w:rsidRPr="006B6ACF">
        <w:t>_______________</w:t>
      </w:r>
      <w:r>
        <w:t>________</w:t>
      </w:r>
      <w:r w:rsidRPr="006B6ACF">
        <w:t>_________________________________________________________</w:t>
      </w:r>
    </w:p>
    <w:p w14:paraId="53BAC6B1" w14:textId="77777777" w:rsidR="004B14DD" w:rsidRPr="006B6ACF" w:rsidRDefault="004B14DD" w:rsidP="00596B9E">
      <w:pPr>
        <w:tabs>
          <w:tab w:val="right" w:pos="9638"/>
        </w:tabs>
        <w:jc w:val="both"/>
      </w:pPr>
      <w:r w:rsidRPr="006B6ACF">
        <w:t>____</w:t>
      </w:r>
      <w:r>
        <w:t>_______</w:t>
      </w:r>
      <w:r w:rsidRPr="006B6ACF">
        <w:t>_____________________________________________________________________</w:t>
      </w:r>
    </w:p>
    <w:p w14:paraId="3F656930" w14:textId="77777777" w:rsidR="004B14DD" w:rsidRPr="006B6ACF" w:rsidRDefault="004B14DD" w:rsidP="00596B9E">
      <w:r w:rsidRPr="006B6ACF">
        <w:t>______</w:t>
      </w:r>
      <w:r>
        <w:t>_______</w:t>
      </w:r>
      <w:r w:rsidRPr="006B6ACF">
        <w:t>___________________________________________________________________</w:t>
      </w:r>
    </w:p>
    <w:p w14:paraId="30813E11" w14:textId="77777777" w:rsidR="004B14DD" w:rsidRPr="006B6ACF" w:rsidRDefault="004B14DD" w:rsidP="00596B9E">
      <w:pPr>
        <w:tabs>
          <w:tab w:val="right" w:pos="9638"/>
        </w:tabs>
        <w:jc w:val="both"/>
      </w:pPr>
      <w:r w:rsidRPr="006B6ACF">
        <w:t>_____</w:t>
      </w:r>
      <w:r>
        <w:t>_______</w:t>
      </w:r>
      <w:r w:rsidRPr="006B6ACF">
        <w:t>____________________________________________________________________</w:t>
      </w:r>
    </w:p>
    <w:p w14:paraId="6936CDAB" w14:textId="77777777" w:rsidR="00435121" w:rsidRPr="00EF67FE" w:rsidRDefault="00435121" w:rsidP="00596B9E">
      <w:pPr>
        <w:ind w:left="360" w:hanging="360"/>
        <w:jc w:val="both"/>
        <w:rPr>
          <w:sz w:val="20"/>
          <w:szCs w:val="26"/>
        </w:rPr>
      </w:pPr>
    </w:p>
    <w:p w14:paraId="767CFB80" w14:textId="77777777" w:rsidR="004B14DD" w:rsidRDefault="004B14DD" w:rsidP="00596B9E">
      <w:pPr>
        <w:ind w:left="360" w:hanging="360"/>
        <w:jc w:val="both"/>
        <w:rPr>
          <w:sz w:val="26"/>
          <w:szCs w:val="26"/>
        </w:rPr>
      </w:pPr>
      <w:r w:rsidRPr="00F028A6">
        <w:rPr>
          <w:sz w:val="26"/>
          <w:szCs w:val="26"/>
        </w:rPr>
        <w:t> </w:t>
      </w:r>
      <w:r w:rsidR="00342DCA">
        <w:rPr>
          <w:sz w:val="26"/>
          <w:szCs w:val="26"/>
        </w:rPr>
        <w:t xml:space="preserve">17. </w:t>
      </w:r>
      <w:r w:rsidRPr="00F028A6">
        <w:rPr>
          <w:sz w:val="26"/>
          <w:szCs w:val="26"/>
        </w:rPr>
        <w:t xml:space="preserve">Места Вашего проживания (в случае переездов </w:t>
      </w:r>
      <w:r w:rsidRPr="00F028A6">
        <w:rPr>
          <w:sz w:val="20"/>
          <w:szCs w:val="20"/>
        </w:rPr>
        <w:t>–</w:t>
      </w:r>
      <w:r w:rsidRPr="00F028A6">
        <w:rPr>
          <w:sz w:val="26"/>
          <w:szCs w:val="26"/>
        </w:rPr>
        <w:t xml:space="preserve"> адреса в других республиках, кр</w:t>
      </w:r>
      <w:r w:rsidRPr="00F028A6">
        <w:rPr>
          <w:sz w:val="26"/>
          <w:szCs w:val="26"/>
        </w:rPr>
        <w:t>а</w:t>
      </w:r>
      <w:r w:rsidRPr="00F028A6">
        <w:rPr>
          <w:sz w:val="26"/>
          <w:szCs w:val="26"/>
        </w:rPr>
        <w:t>ях, областях):</w:t>
      </w:r>
    </w:p>
    <w:p w14:paraId="33C94A4C" w14:textId="77777777" w:rsidR="00EF67FE" w:rsidRPr="00EF67FE" w:rsidRDefault="00EF67FE" w:rsidP="004B14DD">
      <w:pPr>
        <w:ind w:left="360" w:hanging="360"/>
        <w:jc w:val="both"/>
        <w:rPr>
          <w:sz w:val="12"/>
          <w:szCs w:val="26"/>
        </w:rPr>
      </w:pPr>
    </w:p>
    <w:tbl>
      <w:tblPr>
        <w:tblW w:w="9776" w:type="dxa"/>
        <w:tblInd w:w="1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833"/>
      </w:tblGrid>
      <w:tr w:rsidR="004B14DD" w:rsidRPr="00F028A6" w14:paraId="7F778B99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4158F" w14:textId="77777777" w:rsidR="004B14DD" w:rsidRPr="00F028A6" w:rsidRDefault="004B14DD" w:rsidP="009F4F42">
            <w:pPr>
              <w:jc w:val="center"/>
              <w:rPr>
                <w:sz w:val="26"/>
                <w:szCs w:val="26"/>
              </w:rPr>
            </w:pPr>
            <w:r w:rsidRPr="00F028A6">
              <w:rPr>
                <w:sz w:val="26"/>
                <w:szCs w:val="26"/>
              </w:rPr>
              <w:t>Период проживания</w:t>
            </w: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BE186" w14:textId="77777777" w:rsidR="004B14DD" w:rsidRPr="00F028A6" w:rsidRDefault="004B14DD" w:rsidP="009F4F42">
            <w:pPr>
              <w:jc w:val="center"/>
              <w:rPr>
                <w:sz w:val="26"/>
                <w:szCs w:val="26"/>
              </w:rPr>
            </w:pPr>
            <w:r w:rsidRPr="00F028A6">
              <w:rPr>
                <w:sz w:val="26"/>
                <w:szCs w:val="26"/>
              </w:rPr>
              <w:t>Адрес проживания и регистрации</w:t>
            </w:r>
          </w:p>
        </w:tc>
      </w:tr>
      <w:tr w:rsidR="004B14DD" w:rsidRPr="00F028A6" w14:paraId="6F2506D1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5615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A33E0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</w:tr>
      <w:tr w:rsidR="004B14DD" w:rsidRPr="00F028A6" w14:paraId="2172F662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37616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61511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</w:tr>
      <w:tr w:rsidR="004B14DD" w:rsidRPr="00F028A6" w14:paraId="7705F1A9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2D2D6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2F4A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</w:tr>
      <w:tr w:rsidR="004B14DD" w:rsidRPr="00F028A6" w14:paraId="7EDA3537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4E10C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A5E8D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</w:tr>
      <w:tr w:rsidR="004B14DD" w:rsidRPr="00F028A6" w14:paraId="31A78754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871B3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9719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</w:tr>
      <w:tr w:rsidR="004B14DD" w:rsidRPr="00F028A6" w14:paraId="12BC03BB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F74EA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EEDB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</w:tr>
      <w:tr w:rsidR="004B14DD" w:rsidRPr="00F028A6" w14:paraId="21687EBC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7E1F1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3BF8E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</w:tr>
      <w:tr w:rsidR="004B14DD" w:rsidRPr="00F028A6" w14:paraId="6BDC2A51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A519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8FC3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</w:tr>
      <w:tr w:rsidR="004B14DD" w:rsidRPr="00F028A6" w14:paraId="791B5B18" w14:textId="77777777" w:rsidTr="008F4F1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056A4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BD1A" w14:textId="77777777" w:rsidR="004B14DD" w:rsidRPr="00F028A6" w:rsidRDefault="004B14DD" w:rsidP="009F4F42">
            <w:pPr>
              <w:jc w:val="both"/>
              <w:rPr>
                <w:sz w:val="26"/>
                <w:szCs w:val="26"/>
              </w:rPr>
            </w:pPr>
          </w:p>
        </w:tc>
      </w:tr>
    </w:tbl>
    <w:p w14:paraId="2982A0F4" w14:textId="77777777" w:rsidR="004B14DD" w:rsidRPr="00EF67FE" w:rsidRDefault="004B14DD" w:rsidP="004B14DD">
      <w:pPr>
        <w:tabs>
          <w:tab w:val="right" w:pos="9638"/>
        </w:tabs>
        <w:jc w:val="both"/>
        <w:rPr>
          <w:sz w:val="20"/>
          <w:szCs w:val="26"/>
        </w:rPr>
      </w:pPr>
    </w:p>
    <w:p w14:paraId="13658696" w14:textId="77777777" w:rsidR="004B14DD" w:rsidRPr="00F028A6" w:rsidRDefault="004B14DD" w:rsidP="003019E4">
      <w:pPr>
        <w:tabs>
          <w:tab w:val="right" w:pos="9638"/>
        </w:tabs>
        <w:ind w:left="360" w:hanging="360"/>
        <w:jc w:val="both"/>
        <w:rPr>
          <w:sz w:val="26"/>
          <w:szCs w:val="26"/>
        </w:rPr>
      </w:pPr>
      <w:r w:rsidRPr="00F028A6">
        <w:rPr>
          <w:sz w:val="26"/>
          <w:szCs w:val="26"/>
        </w:rPr>
        <w:t>18. Дополнительные сведения: государственные награды, участие в выборных пре</w:t>
      </w:r>
      <w:r w:rsidRPr="00F028A6">
        <w:rPr>
          <w:sz w:val="26"/>
          <w:szCs w:val="26"/>
        </w:rPr>
        <w:t>д</w:t>
      </w:r>
      <w:r w:rsidRPr="00F028A6">
        <w:rPr>
          <w:sz w:val="26"/>
          <w:szCs w:val="26"/>
        </w:rPr>
        <w:t>ставительных органах, а также другая информация, которую желаете сообщить о себе: _________________________________________________________________</w:t>
      </w:r>
    </w:p>
    <w:p w14:paraId="38E8E915" w14:textId="77777777" w:rsidR="004B14DD" w:rsidRPr="00F028A6" w:rsidRDefault="004B14DD" w:rsidP="004B14DD">
      <w:pPr>
        <w:tabs>
          <w:tab w:val="right" w:pos="9638"/>
        </w:tabs>
        <w:jc w:val="both"/>
        <w:rPr>
          <w:sz w:val="26"/>
          <w:szCs w:val="26"/>
        </w:rPr>
      </w:pPr>
      <w:r w:rsidRPr="00F028A6">
        <w:rPr>
          <w:sz w:val="26"/>
          <w:szCs w:val="26"/>
        </w:rPr>
        <w:t>__________________________________________________________________________</w:t>
      </w:r>
    </w:p>
    <w:p w14:paraId="5A429422" w14:textId="77777777" w:rsidR="004B14DD" w:rsidRPr="00F028A6" w:rsidRDefault="004B14DD" w:rsidP="004B14DD">
      <w:pPr>
        <w:tabs>
          <w:tab w:val="right" w:pos="9638"/>
        </w:tabs>
        <w:jc w:val="both"/>
        <w:rPr>
          <w:sz w:val="26"/>
          <w:szCs w:val="26"/>
        </w:rPr>
      </w:pPr>
      <w:r w:rsidRPr="00F028A6">
        <w:rPr>
          <w:sz w:val="26"/>
          <w:szCs w:val="26"/>
        </w:rPr>
        <w:t>__________________________________________________________________________</w:t>
      </w:r>
    </w:p>
    <w:p w14:paraId="4739BD75" w14:textId="77777777" w:rsidR="004B14DD" w:rsidRPr="00F028A6" w:rsidRDefault="004B14DD" w:rsidP="004B14DD">
      <w:pPr>
        <w:jc w:val="both"/>
        <w:rPr>
          <w:sz w:val="26"/>
          <w:szCs w:val="26"/>
        </w:rPr>
      </w:pPr>
    </w:p>
    <w:p w14:paraId="0D261AEE" w14:textId="77777777" w:rsidR="004B14DD" w:rsidRPr="00F028A6" w:rsidRDefault="00EF67FE" w:rsidP="004B14DD">
      <w:pPr>
        <w:ind w:left="360" w:hanging="360"/>
        <w:jc w:val="both"/>
        <w:rPr>
          <w:sz w:val="26"/>
          <w:szCs w:val="26"/>
        </w:rPr>
      </w:pPr>
      <w:r>
        <w:rPr>
          <w:sz w:val="26"/>
          <w:szCs w:val="26"/>
        </w:rPr>
        <w:t>19</w:t>
      </w:r>
      <w:r w:rsidR="004B14DD" w:rsidRPr="00F028A6">
        <w:rPr>
          <w:sz w:val="26"/>
          <w:szCs w:val="26"/>
        </w:rPr>
        <w:t>. На проведение в отношении меня проверочных мероприятий органами Федерал</w:t>
      </w:r>
      <w:r w:rsidR="004B14DD" w:rsidRPr="00F028A6">
        <w:rPr>
          <w:sz w:val="26"/>
          <w:szCs w:val="26"/>
        </w:rPr>
        <w:t>ь</w:t>
      </w:r>
      <w:r w:rsidR="004B14DD" w:rsidRPr="00F028A6">
        <w:rPr>
          <w:sz w:val="26"/>
          <w:szCs w:val="26"/>
        </w:rPr>
        <w:t>ной службы безопасности Российской Федерации согласен(на).</w:t>
      </w:r>
    </w:p>
    <w:p w14:paraId="09E3E5BF" w14:textId="77777777" w:rsidR="004B14DD" w:rsidRPr="00F028A6" w:rsidRDefault="004B14DD" w:rsidP="004B14DD">
      <w:pPr>
        <w:jc w:val="both"/>
        <w:rPr>
          <w:sz w:val="26"/>
          <w:szCs w:val="26"/>
        </w:rPr>
      </w:pPr>
    </w:p>
    <w:p w14:paraId="06F1763B" w14:textId="77777777" w:rsidR="004B14DD" w:rsidRPr="00F028A6" w:rsidRDefault="004B14DD" w:rsidP="004B14DD">
      <w:pPr>
        <w:jc w:val="both"/>
        <w:rPr>
          <w:sz w:val="26"/>
          <w:szCs w:val="26"/>
        </w:rPr>
      </w:pPr>
      <w:r w:rsidRPr="00F028A6">
        <w:rPr>
          <w:sz w:val="26"/>
          <w:szCs w:val="26"/>
        </w:rPr>
        <w:t>«__</w:t>
      </w:r>
      <w:proofErr w:type="gramStart"/>
      <w:r w:rsidRPr="00F028A6">
        <w:rPr>
          <w:sz w:val="26"/>
          <w:szCs w:val="26"/>
        </w:rPr>
        <w:t>_»  _</w:t>
      </w:r>
      <w:proofErr w:type="gramEnd"/>
      <w:r w:rsidRPr="00F028A6">
        <w:rPr>
          <w:sz w:val="26"/>
          <w:szCs w:val="26"/>
        </w:rPr>
        <w:t>___________ 20__ г.                             Подпись ___________________________</w:t>
      </w:r>
    </w:p>
    <w:p w14:paraId="78515E7E" w14:textId="77777777" w:rsidR="004B14DD" w:rsidRPr="00F028A6" w:rsidRDefault="00F711FD" w:rsidP="00F711FD">
      <w:pPr>
        <w:jc w:val="center"/>
        <w:rPr>
          <w:sz w:val="26"/>
          <w:szCs w:val="26"/>
        </w:rPr>
      </w:pPr>
      <w:r>
        <w:rPr>
          <w:sz w:val="16"/>
          <w:szCs w:val="16"/>
        </w:rPr>
        <w:t xml:space="preserve">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B14DD" w:rsidRPr="00F028A6">
        <w:rPr>
          <w:sz w:val="16"/>
          <w:szCs w:val="16"/>
        </w:rPr>
        <w:t>(подпись, инициал имени и фамилия)</w:t>
      </w:r>
    </w:p>
    <w:p w14:paraId="64A2F64A" w14:textId="77777777" w:rsidR="004B14DD" w:rsidRPr="00F028A6" w:rsidRDefault="004B14DD" w:rsidP="004B14DD">
      <w:pPr>
        <w:ind w:firstLine="720"/>
        <w:jc w:val="both"/>
        <w:rPr>
          <w:sz w:val="26"/>
          <w:szCs w:val="26"/>
        </w:rPr>
      </w:pPr>
      <w:r w:rsidRPr="00F028A6">
        <w:rPr>
          <w:sz w:val="26"/>
          <w:szCs w:val="26"/>
        </w:rPr>
        <w:t>Фотография и сведения, изложенные в анкете, соответствуют представленным документам.</w:t>
      </w:r>
    </w:p>
    <w:p w14:paraId="5ACF7216" w14:textId="77777777" w:rsidR="0035269D" w:rsidRDefault="0035269D" w:rsidP="00F65417">
      <w:pPr>
        <w:tabs>
          <w:tab w:val="right" w:pos="9638"/>
        </w:tabs>
        <w:jc w:val="both"/>
        <w:rPr>
          <w:sz w:val="26"/>
          <w:szCs w:val="26"/>
        </w:rPr>
      </w:pPr>
    </w:p>
    <w:p w14:paraId="6358A3D6" w14:textId="77777777" w:rsidR="004B14DD" w:rsidRPr="00F028A6" w:rsidRDefault="004B14DD" w:rsidP="00F65417">
      <w:pPr>
        <w:tabs>
          <w:tab w:val="right" w:pos="9638"/>
        </w:tabs>
        <w:jc w:val="both"/>
        <w:rPr>
          <w:sz w:val="26"/>
          <w:szCs w:val="26"/>
          <w:u w:val="single"/>
        </w:rPr>
      </w:pPr>
      <w:r w:rsidRPr="00F028A6">
        <w:rPr>
          <w:sz w:val="26"/>
          <w:szCs w:val="26"/>
        </w:rPr>
        <w:t>____</w:t>
      </w:r>
      <w:r w:rsidR="008369B3">
        <w:rPr>
          <w:sz w:val="26"/>
          <w:szCs w:val="26"/>
        </w:rPr>
        <w:t>_______</w:t>
      </w:r>
      <w:r w:rsidR="00F65417">
        <w:rPr>
          <w:sz w:val="26"/>
          <w:szCs w:val="26"/>
        </w:rPr>
        <w:t>_______</w:t>
      </w:r>
      <w:r w:rsidRPr="00F028A6">
        <w:rPr>
          <w:sz w:val="26"/>
          <w:szCs w:val="26"/>
        </w:rPr>
        <w:t xml:space="preserve">                                _______________________________________</w:t>
      </w:r>
    </w:p>
    <w:p w14:paraId="5A922D85" w14:textId="77777777" w:rsidR="004B14DD" w:rsidRPr="00F028A6" w:rsidRDefault="004B14DD" w:rsidP="004B14DD">
      <w:pPr>
        <w:spacing w:line="160" w:lineRule="exact"/>
        <w:rPr>
          <w:sz w:val="16"/>
          <w:szCs w:val="16"/>
        </w:rPr>
      </w:pPr>
      <w:r w:rsidRPr="00F028A6">
        <w:rPr>
          <w:sz w:val="16"/>
          <w:szCs w:val="16"/>
        </w:rPr>
        <w:t xml:space="preserve">                   (</w:t>
      </w:r>
      <w:proofErr w:type="gramStart"/>
      <w:r w:rsidRPr="00F028A6">
        <w:rPr>
          <w:sz w:val="16"/>
          <w:szCs w:val="16"/>
        </w:rPr>
        <w:t xml:space="preserve">подпись)   </w:t>
      </w:r>
      <w:proofErr w:type="gramEnd"/>
      <w:r w:rsidRPr="00F028A6">
        <w:rPr>
          <w:sz w:val="16"/>
          <w:szCs w:val="16"/>
        </w:rPr>
        <w:t xml:space="preserve">                              </w:t>
      </w:r>
      <w:r w:rsidR="00F711FD">
        <w:rPr>
          <w:sz w:val="16"/>
          <w:szCs w:val="16"/>
        </w:rPr>
        <w:tab/>
      </w:r>
      <w:r w:rsidRPr="00F028A6">
        <w:rPr>
          <w:sz w:val="16"/>
          <w:szCs w:val="16"/>
        </w:rPr>
        <w:t xml:space="preserve">                                </w:t>
      </w:r>
      <w:r w:rsidR="00F711FD">
        <w:rPr>
          <w:sz w:val="16"/>
          <w:szCs w:val="16"/>
        </w:rPr>
        <w:tab/>
      </w:r>
      <w:r w:rsidR="00F711FD">
        <w:rPr>
          <w:sz w:val="16"/>
          <w:szCs w:val="16"/>
        </w:rPr>
        <w:tab/>
      </w:r>
      <w:r w:rsidRPr="00F028A6">
        <w:rPr>
          <w:sz w:val="16"/>
          <w:szCs w:val="16"/>
        </w:rPr>
        <w:t xml:space="preserve">         (инициалы, фамилия работника кадрового подраздел</w:t>
      </w:r>
      <w:r w:rsidRPr="00F028A6">
        <w:rPr>
          <w:sz w:val="16"/>
          <w:szCs w:val="16"/>
        </w:rPr>
        <w:t>е</w:t>
      </w:r>
      <w:r w:rsidRPr="00F028A6">
        <w:rPr>
          <w:sz w:val="16"/>
          <w:szCs w:val="16"/>
        </w:rPr>
        <w:t>ния)</w:t>
      </w:r>
    </w:p>
    <w:p w14:paraId="34E92CEC" w14:textId="77777777" w:rsidR="004B14DD" w:rsidRDefault="004B14DD" w:rsidP="00342DCA">
      <w:pPr>
        <w:jc w:val="both"/>
        <w:outlineLvl w:val="0"/>
      </w:pPr>
      <w:r w:rsidRPr="00F028A6">
        <w:t>М.П.</w:t>
      </w:r>
    </w:p>
    <w:p w14:paraId="706D18E5" w14:textId="77777777" w:rsidR="0035269D" w:rsidRDefault="0035269D" w:rsidP="00342DCA">
      <w:pPr>
        <w:jc w:val="both"/>
        <w:outlineLvl w:val="0"/>
        <w:rPr>
          <w:sz w:val="26"/>
          <w:szCs w:val="26"/>
        </w:rPr>
      </w:pPr>
    </w:p>
    <w:p w14:paraId="24610E1E" w14:textId="77777777" w:rsidR="0035269D" w:rsidRDefault="0035269D" w:rsidP="00342DCA">
      <w:pPr>
        <w:jc w:val="both"/>
        <w:outlineLvl w:val="0"/>
      </w:pPr>
      <w:r w:rsidRPr="00F028A6">
        <w:rPr>
          <w:sz w:val="26"/>
          <w:szCs w:val="26"/>
        </w:rPr>
        <w:t>«__</w:t>
      </w:r>
      <w:proofErr w:type="gramStart"/>
      <w:r w:rsidRPr="00F028A6">
        <w:rPr>
          <w:sz w:val="26"/>
          <w:szCs w:val="26"/>
        </w:rPr>
        <w:t>_»  _</w:t>
      </w:r>
      <w:proofErr w:type="gramEnd"/>
      <w:r w:rsidRPr="00F028A6">
        <w:rPr>
          <w:sz w:val="26"/>
          <w:szCs w:val="26"/>
        </w:rPr>
        <w:t xml:space="preserve">___________ 20__ г.                             </w:t>
      </w:r>
    </w:p>
    <w:sectPr w:rsidR="0035269D" w:rsidSect="003019E4">
      <w:headerReference w:type="even" r:id="rId7"/>
      <w:headerReference w:type="default" r:id="rId8"/>
      <w:footerReference w:type="default" r:id="rId9"/>
      <w:pgSz w:w="11906" w:h="16838"/>
      <w:pgMar w:top="851" w:right="707" w:bottom="42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9F95B" w14:textId="77777777" w:rsidR="00511B1A" w:rsidRDefault="00511B1A">
      <w:r>
        <w:separator/>
      </w:r>
    </w:p>
  </w:endnote>
  <w:endnote w:type="continuationSeparator" w:id="0">
    <w:p w14:paraId="19C3A474" w14:textId="77777777" w:rsidR="00511B1A" w:rsidRDefault="0051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8BE2" w14:textId="77777777" w:rsidR="004B14DD" w:rsidRDefault="004B14DD" w:rsidP="009F4F42">
    <w:pPr>
      <w:pStyle w:val="a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7515E" w14:textId="77777777" w:rsidR="00511B1A" w:rsidRDefault="00511B1A">
      <w:r>
        <w:separator/>
      </w:r>
    </w:p>
  </w:footnote>
  <w:footnote w:type="continuationSeparator" w:id="0">
    <w:p w14:paraId="01FCE322" w14:textId="77777777" w:rsidR="00511B1A" w:rsidRDefault="00511B1A">
      <w:r>
        <w:continuationSeparator/>
      </w:r>
    </w:p>
  </w:footnote>
  <w:footnote w:id="1">
    <w:p w14:paraId="55E93224" w14:textId="77777777" w:rsidR="004B14DD" w:rsidRDefault="004B14DD" w:rsidP="004B14DD">
      <w:pPr>
        <w:pStyle w:val="a8"/>
        <w:ind w:firstLine="720"/>
        <w:jc w:val="both"/>
      </w:pPr>
      <w:r>
        <w:rPr>
          <w:rStyle w:val="a9"/>
        </w:rPr>
        <w:t>*</w:t>
      </w:r>
      <w:r>
        <w:t xml:space="preserve"> </w:t>
      </w:r>
      <w:r w:rsidRPr="00C5312E">
        <w:t>Военн</w:t>
      </w:r>
      <w:r>
        <w:t>ая</w:t>
      </w:r>
      <w:r w:rsidRPr="00C5312E">
        <w:t xml:space="preserve"> служб</w:t>
      </w:r>
      <w:r>
        <w:t>а</w:t>
      </w:r>
      <w:r w:rsidRPr="00C5312E">
        <w:t xml:space="preserve"> записыва</w:t>
      </w:r>
      <w:r>
        <w:t>ется</w:t>
      </w:r>
      <w:r w:rsidRPr="00C5312E">
        <w:t xml:space="preserve"> с указанием должности, номера воинской части и места ее дислокации (населенный пункт, область). В случае осуществления предпринимательской деятельности, частной практики</w:t>
      </w:r>
      <w:r w:rsidR="00DE40F7">
        <w:t xml:space="preserve"> необходимо</w:t>
      </w:r>
      <w:r w:rsidRPr="00C5312E">
        <w:t xml:space="preserve"> указать номер патента (договора, лицензии), место регистрации. Наименование организ</w:t>
      </w:r>
      <w:r w:rsidR="00DE40F7">
        <w:t>ации</w:t>
      </w:r>
      <w:r w:rsidRPr="00C5312E">
        <w:t xml:space="preserve"> пишется полностью с указанием ведомственной принадлежности, страны регистрации (в случае работы в ин</w:t>
      </w:r>
      <w:r w:rsidRPr="00C5312E">
        <w:t>о</w:t>
      </w:r>
      <w:r w:rsidRPr="00C5312E">
        <w:t>странных и смешанных фирмах или их представительствах).</w:t>
      </w:r>
    </w:p>
  </w:footnote>
  <w:footnote w:id="2">
    <w:p w14:paraId="6E3582D7" w14:textId="77777777" w:rsidR="004B14DD" w:rsidRDefault="004B14DD" w:rsidP="004B14DD">
      <w:pPr>
        <w:pStyle w:val="a8"/>
        <w:ind w:firstLine="540"/>
        <w:jc w:val="both"/>
      </w:pPr>
      <w:r>
        <w:rPr>
          <w:rStyle w:val="a9"/>
        </w:rPr>
        <w:t>*</w:t>
      </w:r>
      <w:r>
        <w:t xml:space="preserve"> Если </w:t>
      </w:r>
      <w:r w:rsidR="00EF67FE">
        <w:t xml:space="preserve">близкие </w:t>
      </w:r>
      <w:r>
        <w:t>родственники изменяли фамилию, имя, отчество</w:t>
      </w:r>
      <w:r w:rsidR="00EF67FE">
        <w:t xml:space="preserve"> (при наличии)</w:t>
      </w:r>
      <w:r>
        <w:t>, то необходимо указать их прежние фамилию, имя, отчество</w:t>
      </w:r>
      <w:r w:rsidR="00EF67FE">
        <w:t xml:space="preserve"> (при наличии)</w:t>
      </w:r>
      <w:r>
        <w:t>.</w:t>
      </w:r>
    </w:p>
  </w:footnote>
  <w:footnote w:id="3">
    <w:p w14:paraId="15E9644D" w14:textId="77777777" w:rsidR="004B14DD" w:rsidRDefault="004B14DD" w:rsidP="004B14DD">
      <w:pPr>
        <w:pStyle w:val="a8"/>
        <w:ind w:firstLine="540"/>
        <w:jc w:val="both"/>
      </w:pPr>
      <w:r>
        <w:rPr>
          <w:rStyle w:val="a9"/>
        </w:rPr>
        <w:t>**</w:t>
      </w:r>
      <w:r>
        <w:t xml:space="preserve"> Если родственники проживали на территории одного субъекта Российской Федерации, сведения о том, откуда и когда они прибыли, не указываются.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02EC9" w14:textId="77777777" w:rsidR="004B14DD" w:rsidRDefault="004B14DD" w:rsidP="009F4F4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8FCAE3" w14:textId="77777777" w:rsidR="004B14DD" w:rsidRDefault="004B14D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D82AB" w14:textId="77777777" w:rsidR="00D842DF" w:rsidRDefault="00D842D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38BD">
      <w:rPr>
        <w:noProof/>
      </w:rPr>
      <w:t>4</w:t>
    </w:r>
    <w:r>
      <w:fldChar w:fldCharType="end"/>
    </w:r>
  </w:p>
  <w:p w14:paraId="560ACEC9" w14:textId="77777777" w:rsidR="004B14DD" w:rsidRDefault="004B14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1221"/>
    <w:multiLevelType w:val="hybridMultilevel"/>
    <w:tmpl w:val="B52C0BF8"/>
    <w:lvl w:ilvl="0" w:tplc="04A46AA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327F74"/>
    <w:multiLevelType w:val="multilevel"/>
    <w:tmpl w:val="9B8818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B549F1"/>
    <w:multiLevelType w:val="hybridMultilevel"/>
    <w:tmpl w:val="E9585C16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B90869"/>
    <w:multiLevelType w:val="hybridMultilevel"/>
    <w:tmpl w:val="CFE4DE0A"/>
    <w:lvl w:ilvl="0" w:tplc="D1F07646">
      <w:start w:val="14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041307"/>
    <w:multiLevelType w:val="hybridMultilevel"/>
    <w:tmpl w:val="307E9C6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0A6743E"/>
    <w:multiLevelType w:val="hybridMultilevel"/>
    <w:tmpl w:val="3604B654"/>
    <w:lvl w:ilvl="0" w:tplc="340E71A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86600"/>
    <w:multiLevelType w:val="hybridMultilevel"/>
    <w:tmpl w:val="92987348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1825052F"/>
    <w:multiLevelType w:val="hybridMultilevel"/>
    <w:tmpl w:val="1B5287A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1957849"/>
    <w:multiLevelType w:val="multilevel"/>
    <w:tmpl w:val="4B90446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56F5F76"/>
    <w:multiLevelType w:val="hybridMultilevel"/>
    <w:tmpl w:val="17DA795A"/>
    <w:lvl w:ilvl="0" w:tplc="CA269208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2B6D5F"/>
    <w:multiLevelType w:val="hybridMultilevel"/>
    <w:tmpl w:val="7C7E4BB8"/>
    <w:lvl w:ilvl="0" w:tplc="031A4D64">
      <w:start w:val="1"/>
      <w:numFmt w:val="decimal"/>
      <w:lvlText w:val="%1."/>
      <w:lvlJc w:val="left"/>
      <w:pPr>
        <w:tabs>
          <w:tab w:val="num" w:pos="1710"/>
        </w:tabs>
        <w:ind w:left="171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BC73C3A"/>
    <w:multiLevelType w:val="hybridMultilevel"/>
    <w:tmpl w:val="BA76BF5A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31774E4E"/>
    <w:multiLevelType w:val="hybridMultilevel"/>
    <w:tmpl w:val="91D2B73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DD15FA"/>
    <w:multiLevelType w:val="hybridMultilevel"/>
    <w:tmpl w:val="31B6990C"/>
    <w:lvl w:ilvl="0" w:tplc="E892D76E">
      <w:start w:val="1"/>
      <w:numFmt w:val="decimal"/>
      <w:lvlText w:val="%1."/>
      <w:lvlJc w:val="left"/>
      <w:pPr>
        <w:tabs>
          <w:tab w:val="num" w:pos="1715"/>
        </w:tabs>
        <w:ind w:left="1715" w:hanging="1005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73A5E6C"/>
    <w:multiLevelType w:val="hybridMultilevel"/>
    <w:tmpl w:val="4B904466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429E6BEE"/>
    <w:multiLevelType w:val="hybridMultilevel"/>
    <w:tmpl w:val="D01653B4"/>
    <w:lvl w:ilvl="0" w:tplc="CA26920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60D2627"/>
    <w:multiLevelType w:val="hybridMultilevel"/>
    <w:tmpl w:val="D598DE5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4D017178"/>
    <w:multiLevelType w:val="hybridMultilevel"/>
    <w:tmpl w:val="AB1AB1B0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08416A2"/>
    <w:multiLevelType w:val="hybridMultilevel"/>
    <w:tmpl w:val="495A7754"/>
    <w:lvl w:ilvl="0" w:tplc="5E6CDBFE">
      <w:start w:val="1"/>
      <w:numFmt w:val="decimal"/>
      <w:lvlText w:val="%1."/>
      <w:lvlJc w:val="left"/>
      <w:pPr>
        <w:tabs>
          <w:tab w:val="num" w:pos="1665"/>
        </w:tabs>
        <w:ind w:left="166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222304E"/>
    <w:multiLevelType w:val="multilevel"/>
    <w:tmpl w:val="67A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A751BF"/>
    <w:multiLevelType w:val="singleLevel"/>
    <w:tmpl w:val="B68808F6"/>
    <w:lvl w:ilvl="0">
      <w:start w:val="1"/>
      <w:numFmt w:val="decimal"/>
      <w:lvlText w:val="%1.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5AF65644"/>
    <w:multiLevelType w:val="hybridMultilevel"/>
    <w:tmpl w:val="8E0000A4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27621E6"/>
    <w:multiLevelType w:val="hybridMultilevel"/>
    <w:tmpl w:val="C1CA0ADC"/>
    <w:lvl w:ilvl="0" w:tplc="10D88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A62220"/>
    <w:multiLevelType w:val="hybridMultilevel"/>
    <w:tmpl w:val="B9DE0792"/>
    <w:lvl w:ilvl="0" w:tplc="66E0FE6A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69DA1D94"/>
    <w:multiLevelType w:val="hybridMultilevel"/>
    <w:tmpl w:val="394800C8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AA926CF"/>
    <w:multiLevelType w:val="hybridMultilevel"/>
    <w:tmpl w:val="9B8818F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8"/>
  </w:num>
  <w:num w:numId="4">
    <w:abstractNumId w:val="23"/>
  </w:num>
  <w:num w:numId="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5"/>
  </w:num>
  <w:num w:numId="9">
    <w:abstractNumId w:val="21"/>
  </w:num>
  <w:num w:numId="10">
    <w:abstractNumId w:val="2"/>
  </w:num>
  <w:num w:numId="11">
    <w:abstractNumId w:val="15"/>
  </w:num>
  <w:num w:numId="12">
    <w:abstractNumId w:val="17"/>
  </w:num>
  <w:num w:numId="13">
    <w:abstractNumId w:val="25"/>
  </w:num>
  <w:num w:numId="14">
    <w:abstractNumId w:val="1"/>
  </w:num>
  <w:num w:numId="15">
    <w:abstractNumId w:val="24"/>
  </w:num>
  <w:num w:numId="16">
    <w:abstractNumId w:val="11"/>
  </w:num>
  <w:num w:numId="17">
    <w:abstractNumId w:val="16"/>
  </w:num>
  <w:num w:numId="18">
    <w:abstractNumId w:val="6"/>
  </w:num>
  <w:num w:numId="19">
    <w:abstractNumId w:val="12"/>
  </w:num>
  <w:num w:numId="20">
    <w:abstractNumId w:val="7"/>
  </w:num>
  <w:num w:numId="21">
    <w:abstractNumId w:val="0"/>
  </w:num>
  <w:num w:numId="22">
    <w:abstractNumId w:val="4"/>
  </w:num>
  <w:num w:numId="23">
    <w:abstractNumId w:val="13"/>
  </w:num>
  <w:num w:numId="24">
    <w:abstractNumId w:val="20"/>
  </w:num>
  <w:num w:numId="25">
    <w:abstractNumId w:val="3"/>
  </w:num>
  <w:num w:numId="26">
    <w:abstractNumId w:val="19"/>
  </w:num>
  <w:num w:numId="27">
    <w:abstractNumId w:val="5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3FF"/>
    <w:rsid w:val="00000590"/>
    <w:rsid w:val="00001985"/>
    <w:rsid w:val="0000378A"/>
    <w:rsid w:val="00006B5D"/>
    <w:rsid w:val="00013163"/>
    <w:rsid w:val="00016642"/>
    <w:rsid w:val="00033762"/>
    <w:rsid w:val="000468E4"/>
    <w:rsid w:val="0005252D"/>
    <w:rsid w:val="00057D88"/>
    <w:rsid w:val="00062646"/>
    <w:rsid w:val="000646AF"/>
    <w:rsid w:val="00065585"/>
    <w:rsid w:val="000729E7"/>
    <w:rsid w:val="000770C4"/>
    <w:rsid w:val="00081830"/>
    <w:rsid w:val="00084D9D"/>
    <w:rsid w:val="00096A94"/>
    <w:rsid w:val="000A5F52"/>
    <w:rsid w:val="000B05CE"/>
    <w:rsid w:val="000C2985"/>
    <w:rsid w:val="000C2D1C"/>
    <w:rsid w:val="000D65B6"/>
    <w:rsid w:val="000E056C"/>
    <w:rsid w:val="000E7364"/>
    <w:rsid w:val="000E7DA0"/>
    <w:rsid w:val="000F0C9E"/>
    <w:rsid w:val="00100744"/>
    <w:rsid w:val="001024A1"/>
    <w:rsid w:val="0010420D"/>
    <w:rsid w:val="00111725"/>
    <w:rsid w:val="00127798"/>
    <w:rsid w:val="00133C89"/>
    <w:rsid w:val="001568B1"/>
    <w:rsid w:val="00162515"/>
    <w:rsid w:val="00172E9F"/>
    <w:rsid w:val="0018091C"/>
    <w:rsid w:val="00182B57"/>
    <w:rsid w:val="00185214"/>
    <w:rsid w:val="00187911"/>
    <w:rsid w:val="001901DE"/>
    <w:rsid w:val="001A76D3"/>
    <w:rsid w:val="001B5DAB"/>
    <w:rsid w:val="001C11A9"/>
    <w:rsid w:val="001C71CF"/>
    <w:rsid w:val="001D15BA"/>
    <w:rsid w:val="001D3237"/>
    <w:rsid w:val="001D5EC0"/>
    <w:rsid w:val="001E2718"/>
    <w:rsid w:val="001E3B9F"/>
    <w:rsid w:val="00200B3B"/>
    <w:rsid w:val="0020272A"/>
    <w:rsid w:val="00212E9C"/>
    <w:rsid w:val="00217B49"/>
    <w:rsid w:val="00226633"/>
    <w:rsid w:val="002307EA"/>
    <w:rsid w:val="002318F9"/>
    <w:rsid w:val="002319DF"/>
    <w:rsid w:val="00234076"/>
    <w:rsid w:val="0024004F"/>
    <w:rsid w:val="00244D98"/>
    <w:rsid w:val="00252E3B"/>
    <w:rsid w:val="00253026"/>
    <w:rsid w:val="002562C0"/>
    <w:rsid w:val="00257079"/>
    <w:rsid w:val="00261219"/>
    <w:rsid w:val="00263186"/>
    <w:rsid w:val="00265AF1"/>
    <w:rsid w:val="002669C1"/>
    <w:rsid w:val="0027563C"/>
    <w:rsid w:val="00281925"/>
    <w:rsid w:val="00282A96"/>
    <w:rsid w:val="00284D63"/>
    <w:rsid w:val="00285F60"/>
    <w:rsid w:val="002904B8"/>
    <w:rsid w:val="00293571"/>
    <w:rsid w:val="0029520C"/>
    <w:rsid w:val="00295915"/>
    <w:rsid w:val="002975CC"/>
    <w:rsid w:val="002A750A"/>
    <w:rsid w:val="002B231D"/>
    <w:rsid w:val="002B2806"/>
    <w:rsid w:val="002D36AE"/>
    <w:rsid w:val="002E2539"/>
    <w:rsid w:val="002E2799"/>
    <w:rsid w:val="002E6ED8"/>
    <w:rsid w:val="002E705B"/>
    <w:rsid w:val="002F3120"/>
    <w:rsid w:val="002F535A"/>
    <w:rsid w:val="003019E4"/>
    <w:rsid w:val="00301D6F"/>
    <w:rsid w:val="0031631E"/>
    <w:rsid w:val="003349D7"/>
    <w:rsid w:val="00336079"/>
    <w:rsid w:val="00342DCA"/>
    <w:rsid w:val="00350207"/>
    <w:rsid w:val="003511BA"/>
    <w:rsid w:val="0035269D"/>
    <w:rsid w:val="00354208"/>
    <w:rsid w:val="00361C17"/>
    <w:rsid w:val="00362575"/>
    <w:rsid w:val="00363029"/>
    <w:rsid w:val="00367A87"/>
    <w:rsid w:val="003A3EEE"/>
    <w:rsid w:val="003A578F"/>
    <w:rsid w:val="003B0C55"/>
    <w:rsid w:val="003B6C37"/>
    <w:rsid w:val="003C0174"/>
    <w:rsid w:val="003C1971"/>
    <w:rsid w:val="003F0815"/>
    <w:rsid w:val="004003F2"/>
    <w:rsid w:val="0040178B"/>
    <w:rsid w:val="004237AA"/>
    <w:rsid w:val="00435121"/>
    <w:rsid w:val="0045131F"/>
    <w:rsid w:val="00451956"/>
    <w:rsid w:val="0045678D"/>
    <w:rsid w:val="0047240B"/>
    <w:rsid w:val="00475059"/>
    <w:rsid w:val="00483C1C"/>
    <w:rsid w:val="0048619A"/>
    <w:rsid w:val="00487905"/>
    <w:rsid w:val="004902BE"/>
    <w:rsid w:val="00491E52"/>
    <w:rsid w:val="00493585"/>
    <w:rsid w:val="004A05A2"/>
    <w:rsid w:val="004A73B7"/>
    <w:rsid w:val="004A7EF6"/>
    <w:rsid w:val="004B0CA9"/>
    <w:rsid w:val="004B14DD"/>
    <w:rsid w:val="004C21A1"/>
    <w:rsid w:val="004C7DF1"/>
    <w:rsid w:val="004D0428"/>
    <w:rsid w:val="004D6901"/>
    <w:rsid w:val="004D6D22"/>
    <w:rsid w:val="004E1663"/>
    <w:rsid w:val="004E2569"/>
    <w:rsid w:val="004F400F"/>
    <w:rsid w:val="004F43C4"/>
    <w:rsid w:val="005005AB"/>
    <w:rsid w:val="005010F3"/>
    <w:rsid w:val="00502878"/>
    <w:rsid w:val="005033B5"/>
    <w:rsid w:val="00504545"/>
    <w:rsid w:val="0050732B"/>
    <w:rsid w:val="00507B8F"/>
    <w:rsid w:val="00511B1A"/>
    <w:rsid w:val="00513654"/>
    <w:rsid w:val="00527B64"/>
    <w:rsid w:val="0053044E"/>
    <w:rsid w:val="0053263E"/>
    <w:rsid w:val="00536C8B"/>
    <w:rsid w:val="00537900"/>
    <w:rsid w:val="005611D2"/>
    <w:rsid w:val="005624A8"/>
    <w:rsid w:val="005651F6"/>
    <w:rsid w:val="00577871"/>
    <w:rsid w:val="00577B0C"/>
    <w:rsid w:val="00596B9E"/>
    <w:rsid w:val="00597702"/>
    <w:rsid w:val="005B1C9D"/>
    <w:rsid w:val="005B4912"/>
    <w:rsid w:val="005C0574"/>
    <w:rsid w:val="005C4691"/>
    <w:rsid w:val="005D25BE"/>
    <w:rsid w:val="005D426A"/>
    <w:rsid w:val="005E04DB"/>
    <w:rsid w:val="005E28E4"/>
    <w:rsid w:val="005E6870"/>
    <w:rsid w:val="006013F8"/>
    <w:rsid w:val="00606ADA"/>
    <w:rsid w:val="0061376C"/>
    <w:rsid w:val="0061494D"/>
    <w:rsid w:val="00615E63"/>
    <w:rsid w:val="00627AE3"/>
    <w:rsid w:val="00643BD7"/>
    <w:rsid w:val="00650C41"/>
    <w:rsid w:val="006604BF"/>
    <w:rsid w:val="00660921"/>
    <w:rsid w:val="00661BBF"/>
    <w:rsid w:val="00671E0C"/>
    <w:rsid w:val="006732F8"/>
    <w:rsid w:val="0067763B"/>
    <w:rsid w:val="00681543"/>
    <w:rsid w:val="00685758"/>
    <w:rsid w:val="006906D3"/>
    <w:rsid w:val="006914D5"/>
    <w:rsid w:val="00691867"/>
    <w:rsid w:val="00692541"/>
    <w:rsid w:val="006A1D3E"/>
    <w:rsid w:val="006A45BC"/>
    <w:rsid w:val="006D3979"/>
    <w:rsid w:val="006D3CEE"/>
    <w:rsid w:val="006D6B43"/>
    <w:rsid w:val="006E355F"/>
    <w:rsid w:val="006E5BE8"/>
    <w:rsid w:val="006E7944"/>
    <w:rsid w:val="006F1959"/>
    <w:rsid w:val="006F4D5E"/>
    <w:rsid w:val="00700C59"/>
    <w:rsid w:val="007053FF"/>
    <w:rsid w:val="00707FC6"/>
    <w:rsid w:val="00720E91"/>
    <w:rsid w:val="00721A38"/>
    <w:rsid w:val="00730F23"/>
    <w:rsid w:val="00732394"/>
    <w:rsid w:val="00744228"/>
    <w:rsid w:val="00747E5C"/>
    <w:rsid w:val="00750AAF"/>
    <w:rsid w:val="00762D70"/>
    <w:rsid w:val="00771280"/>
    <w:rsid w:val="00777710"/>
    <w:rsid w:val="00783670"/>
    <w:rsid w:val="00785A96"/>
    <w:rsid w:val="00795443"/>
    <w:rsid w:val="007A4B3B"/>
    <w:rsid w:val="007B20DE"/>
    <w:rsid w:val="007C17A1"/>
    <w:rsid w:val="007C3353"/>
    <w:rsid w:val="007C5FDB"/>
    <w:rsid w:val="007D788C"/>
    <w:rsid w:val="007F033F"/>
    <w:rsid w:val="007F104D"/>
    <w:rsid w:val="007F58AA"/>
    <w:rsid w:val="007F73FF"/>
    <w:rsid w:val="008007C3"/>
    <w:rsid w:val="00801280"/>
    <w:rsid w:val="0080258A"/>
    <w:rsid w:val="008056D6"/>
    <w:rsid w:val="00805FFD"/>
    <w:rsid w:val="008126DB"/>
    <w:rsid w:val="00815827"/>
    <w:rsid w:val="00831ABB"/>
    <w:rsid w:val="00832AC9"/>
    <w:rsid w:val="008369B3"/>
    <w:rsid w:val="008375D2"/>
    <w:rsid w:val="00837622"/>
    <w:rsid w:val="00861280"/>
    <w:rsid w:val="00867FF9"/>
    <w:rsid w:val="00872D81"/>
    <w:rsid w:val="008765F6"/>
    <w:rsid w:val="0088599C"/>
    <w:rsid w:val="00886494"/>
    <w:rsid w:val="008A7E69"/>
    <w:rsid w:val="008B04A3"/>
    <w:rsid w:val="008C5F0E"/>
    <w:rsid w:val="008C5FAA"/>
    <w:rsid w:val="008C66B5"/>
    <w:rsid w:val="008D0E93"/>
    <w:rsid w:val="008E00E2"/>
    <w:rsid w:val="008E6C4B"/>
    <w:rsid w:val="008F0347"/>
    <w:rsid w:val="008F4F17"/>
    <w:rsid w:val="00902D38"/>
    <w:rsid w:val="00903ABF"/>
    <w:rsid w:val="00910A6D"/>
    <w:rsid w:val="00913967"/>
    <w:rsid w:val="009219F0"/>
    <w:rsid w:val="00925226"/>
    <w:rsid w:val="009311B5"/>
    <w:rsid w:val="00937580"/>
    <w:rsid w:val="00943012"/>
    <w:rsid w:val="00945DAC"/>
    <w:rsid w:val="009467E9"/>
    <w:rsid w:val="00951C6A"/>
    <w:rsid w:val="0095382E"/>
    <w:rsid w:val="009604C9"/>
    <w:rsid w:val="00960F10"/>
    <w:rsid w:val="009774A7"/>
    <w:rsid w:val="009828EC"/>
    <w:rsid w:val="0098321C"/>
    <w:rsid w:val="00983F28"/>
    <w:rsid w:val="00984E95"/>
    <w:rsid w:val="00987325"/>
    <w:rsid w:val="00997421"/>
    <w:rsid w:val="009A44E5"/>
    <w:rsid w:val="009A5419"/>
    <w:rsid w:val="009A68C6"/>
    <w:rsid w:val="009B20B5"/>
    <w:rsid w:val="009B5ABF"/>
    <w:rsid w:val="009B6C35"/>
    <w:rsid w:val="009C20F0"/>
    <w:rsid w:val="009C38BD"/>
    <w:rsid w:val="009C4E8A"/>
    <w:rsid w:val="009C7ED1"/>
    <w:rsid w:val="009D24A9"/>
    <w:rsid w:val="009D2AC0"/>
    <w:rsid w:val="009D50CA"/>
    <w:rsid w:val="009D7989"/>
    <w:rsid w:val="009F4F42"/>
    <w:rsid w:val="009F76C4"/>
    <w:rsid w:val="00A05031"/>
    <w:rsid w:val="00A056AC"/>
    <w:rsid w:val="00A05F1F"/>
    <w:rsid w:val="00A0704D"/>
    <w:rsid w:val="00A07BBA"/>
    <w:rsid w:val="00A21FB3"/>
    <w:rsid w:val="00A22C14"/>
    <w:rsid w:val="00A22F10"/>
    <w:rsid w:val="00A35E19"/>
    <w:rsid w:val="00A40E05"/>
    <w:rsid w:val="00A44CA5"/>
    <w:rsid w:val="00A56099"/>
    <w:rsid w:val="00A60880"/>
    <w:rsid w:val="00A60979"/>
    <w:rsid w:val="00A705B5"/>
    <w:rsid w:val="00A7084D"/>
    <w:rsid w:val="00A8046B"/>
    <w:rsid w:val="00A80C58"/>
    <w:rsid w:val="00A81D2D"/>
    <w:rsid w:val="00A95800"/>
    <w:rsid w:val="00A96747"/>
    <w:rsid w:val="00AA016F"/>
    <w:rsid w:val="00AA4301"/>
    <w:rsid w:val="00AA4874"/>
    <w:rsid w:val="00AA59DE"/>
    <w:rsid w:val="00AA5EE9"/>
    <w:rsid w:val="00AA6268"/>
    <w:rsid w:val="00AB1E1D"/>
    <w:rsid w:val="00AC78BC"/>
    <w:rsid w:val="00AD01C1"/>
    <w:rsid w:val="00AD1ECB"/>
    <w:rsid w:val="00AE106E"/>
    <w:rsid w:val="00AE5919"/>
    <w:rsid w:val="00B034F0"/>
    <w:rsid w:val="00B10517"/>
    <w:rsid w:val="00B140FF"/>
    <w:rsid w:val="00B31AB7"/>
    <w:rsid w:val="00B330A4"/>
    <w:rsid w:val="00B35B54"/>
    <w:rsid w:val="00B374E6"/>
    <w:rsid w:val="00B57195"/>
    <w:rsid w:val="00B7609D"/>
    <w:rsid w:val="00B76679"/>
    <w:rsid w:val="00B776FA"/>
    <w:rsid w:val="00B81E76"/>
    <w:rsid w:val="00B84DA0"/>
    <w:rsid w:val="00B9363A"/>
    <w:rsid w:val="00B964CE"/>
    <w:rsid w:val="00B97646"/>
    <w:rsid w:val="00BA402E"/>
    <w:rsid w:val="00BC0BA9"/>
    <w:rsid w:val="00BC15C8"/>
    <w:rsid w:val="00BD185B"/>
    <w:rsid w:val="00BD2B2E"/>
    <w:rsid w:val="00BD37E2"/>
    <w:rsid w:val="00BD4506"/>
    <w:rsid w:val="00BD6FAE"/>
    <w:rsid w:val="00BE2380"/>
    <w:rsid w:val="00BE3FBA"/>
    <w:rsid w:val="00BF0CC0"/>
    <w:rsid w:val="00BF2329"/>
    <w:rsid w:val="00C07AD9"/>
    <w:rsid w:val="00C17D88"/>
    <w:rsid w:val="00C17F03"/>
    <w:rsid w:val="00C20DC6"/>
    <w:rsid w:val="00C22E2B"/>
    <w:rsid w:val="00C30BEA"/>
    <w:rsid w:val="00C35A8B"/>
    <w:rsid w:val="00C3765C"/>
    <w:rsid w:val="00C42E9C"/>
    <w:rsid w:val="00C4488C"/>
    <w:rsid w:val="00C45A18"/>
    <w:rsid w:val="00C5436C"/>
    <w:rsid w:val="00C55C1F"/>
    <w:rsid w:val="00C64FF6"/>
    <w:rsid w:val="00C768DA"/>
    <w:rsid w:val="00C8529C"/>
    <w:rsid w:val="00C85B87"/>
    <w:rsid w:val="00C91B3D"/>
    <w:rsid w:val="00C94BE9"/>
    <w:rsid w:val="00C963F4"/>
    <w:rsid w:val="00CA0EC2"/>
    <w:rsid w:val="00CA12DA"/>
    <w:rsid w:val="00CA7DC7"/>
    <w:rsid w:val="00CB56A2"/>
    <w:rsid w:val="00CC6924"/>
    <w:rsid w:val="00CD3337"/>
    <w:rsid w:val="00CD5C62"/>
    <w:rsid w:val="00CE5A9B"/>
    <w:rsid w:val="00CE5E53"/>
    <w:rsid w:val="00CF12CA"/>
    <w:rsid w:val="00CF1E9B"/>
    <w:rsid w:val="00CF768E"/>
    <w:rsid w:val="00D044AB"/>
    <w:rsid w:val="00D15015"/>
    <w:rsid w:val="00D15C67"/>
    <w:rsid w:val="00D16082"/>
    <w:rsid w:val="00D223C3"/>
    <w:rsid w:val="00D26298"/>
    <w:rsid w:val="00D35DCB"/>
    <w:rsid w:val="00D422C7"/>
    <w:rsid w:val="00D42E61"/>
    <w:rsid w:val="00D45217"/>
    <w:rsid w:val="00D465DE"/>
    <w:rsid w:val="00D6300C"/>
    <w:rsid w:val="00D64179"/>
    <w:rsid w:val="00D6767E"/>
    <w:rsid w:val="00D711AF"/>
    <w:rsid w:val="00D75F1D"/>
    <w:rsid w:val="00D8344A"/>
    <w:rsid w:val="00D842DF"/>
    <w:rsid w:val="00D93EE1"/>
    <w:rsid w:val="00D95323"/>
    <w:rsid w:val="00D9796C"/>
    <w:rsid w:val="00DA157F"/>
    <w:rsid w:val="00DA54F7"/>
    <w:rsid w:val="00DA61B7"/>
    <w:rsid w:val="00DB34D0"/>
    <w:rsid w:val="00DB5B28"/>
    <w:rsid w:val="00DC2C18"/>
    <w:rsid w:val="00DD44C6"/>
    <w:rsid w:val="00DD4765"/>
    <w:rsid w:val="00DE27F7"/>
    <w:rsid w:val="00DE40F7"/>
    <w:rsid w:val="00DE5B72"/>
    <w:rsid w:val="00DF117E"/>
    <w:rsid w:val="00DF43D7"/>
    <w:rsid w:val="00E01055"/>
    <w:rsid w:val="00E0277D"/>
    <w:rsid w:val="00E07CB1"/>
    <w:rsid w:val="00E10CC3"/>
    <w:rsid w:val="00E1566D"/>
    <w:rsid w:val="00E22516"/>
    <w:rsid w:val="00E24AD2"/>
    <w:rsid w:val="00E27CB9"/>
    <w:rsid w:val="00E3111A"/>
    <w:rsid w:val="00E3432B"/>
    <w:rsid w:val="00E34588"/>
    <w:rsid w:val="00E47E99"/>
    <w:rsid w:val="00E52B5A"/>
    <w:rsid w:val="00E55938"/>
    <w:rsid w:val="00E56134"/>
    <w:rsid w:val="00E600A8"/>
    <w:rsid w:val="00E6419F"/>
    <w:rsid w:val="00E6669F"/>
    <w:rsid w:val="00E82AE8"/>
    <w:rsid w:val="00E83539"/>
    <w:rsid w:val="00E83D63"/>
    <w:rsid w:val="00E87106"/>
    <w:rsid w:val="00E95B18"/>
    <w:rsid w:val="00E9681E"/>
    <w:rsid w:val="00EA166D"/>
    <w:rsid w:val="00EA474E"/>
    <w:rsid w:val="00EC4CA8"/>
    <w:rsid w:val="00EC5D26"/>
    <w:rsid w:val="00EE0B4B"/>
    <w:rsid w:val="00EE6A73"/>
    <w:rsid w:val="00EE6D53"/>
    <w:rsid w:val="00EE760E"/>
    <w:rsid w:val="00EF2AF3"/>
    <w:rsid w:val="00EF67FE"/>
    <w:rsid w:val="00F05D4F"/>
    <w:rsid w:val="00F1504A"/>
    <w:rsid w:val="00F23D5C"/>
    <w:rsid w:val="00F27D63"/>
    <w:rsid w:val="00F31110"/>
    <w:rsid w:val="00F37791"/>
    <w:rsid w:val="00F4271E"/>
    <w:rsid w:val="00F52E36"/>
    <w:rsid w:val="00F64299"/>
    <w:rsid w:val="00F65417"/>
    <w:rsid w:val="00F66EF1"/>
    <w:rsid w:val="00F676F8"/>
    <w:rsid w:val="00F711FD"/>
    <w:rsid w:val="00F76EDC"/>
    <w:rsid w:val="00F776ED"/>
    <w:rsid w:val="00F824E9"/>
    <w:rsid w:val="00F855FC"/>
    <w:rsid w:val="00F87DFF"/>
    <w:rsid w:val="00F93D3F"/>
    <w:rsid w:val="00F93E6D"/>
    <w:rsid w:val="00FA75C1"/>
    <w:rsid w:val="00FB54EE"/>
    <w:rsid w:val="00FC190A"/>
    <w:rsid w:val="00FC42E6"/>
    <w:rsid w:val="00FC7CFA"/>
    <w:rsid w:val="00FE0F13"/>
    <w:rsid w:val="00FE1378"/>
    <w:rsid w:val="00FE20E2"/>
    <w:rsid w:val="00FE7E1E"/>
    <w:rsid w:val="00FF24EB"/>
    <w:rsid w:val="00FF63F6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2768993A"/>
  <w15:chartTrackingRefBased/>
  <w15:docId w15:val="{1731532E-3F4A-4F69-B334-2004EB45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14DD"/>
    <w:rPr>
      <w:sz w:val="24"/>
      <w:szCs w:val="24"/>
    </w:rPr>
  </w:style>
  <w:style w:type="paragraph" w:styleId="1">
    <w:name w:val="heading 1"/>
    <w:basedOn w:val="a"/>
    <w:next w:val="a"/>
    <w:qFormat/>
    <w:rsid w:val="004B14DD"/>
    <w:pPr>
      <w:keepNext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4B14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4B14DD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35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4B14D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B14DD"/>
  </w:style>
  <w:style w:type="paragraph" w:customStyle="1" w:styleId="20">
    <w:name w:val=" Знак2"/>
    <w:basedOn w:val="a"/>
    <w:rsid w:val="004B14D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7">
    <w:name w:val=" Знак"/>
    <w:basedOn w:val="a"/>
    <w:rsid w:val="004B14D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8">
    <w:name w:val="footnote text"/>
    <w:basedOn w:val="a"/>
    <w:semiHidden/>
    <w:rsid w:val="004B14DD"/>
    <w:rPr>
      <w:sz w:val="20"/>
      <w:szCs w:val="20"/>
    </w:rPr>
  </w:style>
  <w:style w:type="character" w:styleId="a9">
    <w:name w:val="footnote reference"/>
    <w:semiHidden/>
    <w:rsid w:val="004B14DD"/>
    <w:rPr>
      <w:vertAlign w:val="superscript"/>
    </w:rPr>
  </w:style>
  <w:style w:type="paragraph" w:styleId="aa">
    <w:name w:val="footer"/>
    <w:basedOn w:val="a"/>
    <w:link w:val="ab"/>
    <w:rsid w:val="004B14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locked/>
    <w:rsid w:val="004B14DD"/>
    <w:rPr>
      <w:sz w:val="24"/>
      <w:szCs w:val="24"/>
      <w:lang w:val="ru-RU" w:eastAsia="ru-RU" w:bidi="ar-SA"/>
    </w:rPr>
  </w:style>
  <w:style w:type="paragraph" w:customStyle="1" w:styleId="21">
    <w:name w:val="Знак2"/>
    <w:basedOn w:val="a"/>
    <w:rsid w:val="004B14D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c">
    <w:name w:val="Hyperlink"/>
    <w:rsid w:val="004B14DD"/>
    <w:rPr>
      <w:color w:val="0000FF"/>
      <w:u w:val="single"/>
    </w:rPr>
  </w:style>
  <w:style w:type="character" w:styleId="ad">
    <w:name w:val="FollowedHyperlink"/>
    <w:rsid w:val="004B14DD"/>
    <w:rPr>
      <w:color w:val="800080"/>
      <w:u w:val="single"/>
    </w:rPr>
  </w:style>
  <w:style w:type="paragraph" w:customStyle="1" w:styleId="ae">
    <w:name w:val="Знак"/>
    <w:basedOn w:val="a"/>
    <w:rsid w:val="004B14D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22">
    <w:name w:val="Body Text 2"/>
    <w:basedOn w:val="a"/>
    <w:rsid w:val="004B14DD"/>
    <w:pPr>
      <w:ind w:firstLine="709"/>
      <w:jc w:val="both"/>
    </w:pPr>
    <w:rPr>
      <w:sz w:val="28"/>
      <w:szCs w:val="28"/>
    </w:rPr>
  </w:style>
  <w:style w:type="paragraph" w:customStyle="1" w:styleId="10">
    <w:name w:val="Знак Знак Знак Знак1 Знак Знак"/>
    <w:basedOn w:val="a"/>
    <w:rsid w:val="004B14DD"/>
    <w:pPr>
      <w:widowControl w:val="0"/>
      <w:adjustRightInd w:val="0"/>
      <w:spacing w:after="160" w:line="240" w:lineRule="exact"/>
      <w:jc w:val="right"/>
    </w:pPr>
    <w:rPr>
      <w:rFonts w:ascii="TimesET" w:hAnsi="TimesET" w:cs="TimesET"/>
      <w:sz w:val="20"/>
      <w:szCs w:val="20"/>
      <w:lang w:val="en-GB" w:eastAsia="en-US"/>
    </w:rPr>
  </w:style>
  <w:style w:type="paragraph" w:styleId="af">
    <w:name w:val="Document Map"/>
    <w:basedOn w:val="a"/>
    <w:semiHidden/>
    <w:rsid w:val="00342DC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Верхний колонтитул Знак"/>
    <w:link w:val="a4"/>
    <w:uiPriority w:val="99"/>
    <w:rsid w:val="00D842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>НАЧАЛЬНИКУ ОРГАНИЗАЦИОННО-</vt:lpstr>
      <vt:lpstr>М.П.</vt:lpstr>
      <vt:lpstr/>
      <vt:lpstr>«___»  ____________ 20__ г.                             </vt:lpstr>
    </vt:vector>
  </TitlesOfParts>
  <Company>3 otd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ОРГАНИЗАЦИОННО-</dc:title>
  <dc:subject/>
  <dc:creator>comp</dc:creator>
  <cp:keywords/>
  <dc:description/>
  <cp:lastModifiedBy>Александр Хотенов</cp:lastModifiedBy>
  <cp:revision>2</cp:revision>
  <cp:lastPrinted>2014-11-13T09:08:00Z</cp:lastPrinted>
  <dcterms:created xsi:type="dcterms:W3CDTF">2020-05-04T14:23:00Z</dcterms:created>
  <dcterms:modified xsi:type="dcterms:W3CDTF">2020-05-04T14:23:00Z</dcterms:modified>
</cp:coreProperties>
</file>