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2A11" w14:textId="77777777" w:rsidR="0078277A" w:rsidRPr="00A21312" w:rsidRDefault="00A21312" w:rsidP="0078277A">
      <w:pPr>
        <w:jc w:val="right"/>
        <w:rPr>
          <w:b/>
          <w:i/>
          <w:sz w:val="20"/>
          <w:u w:val="single"/>
        </w:rPr>
      </w:pPr>
      <w:r w:rsidRPr="00A21312">
        <w:rPr>
          <w:b/>
          <w:i/>
          <w:sz w:val="20"/>
          <w:u w:val="single"/>
        </w:rPr>
        <w:t>Писать разборчиво и</w:t>
      </w:r>
      <w:r w:rsidR="0078277A" w:rsidRPr="00A21312">
        <w:rPr>
          <w:b/>
          <w:i/>
          <w:sz w:val="20"/>
          <w:u w:val="single"/>
        </w:rPr>
        <w:t xml:space="preserve"> аккуратно</w:t>
      </w:r>
      <w:r w:rsidRPr="00A21312">
        <w:rPr>
          <w:b/>
          <w:i/>
          <w:sz w:val="20"/>
          <w:u w:val="single"/>
        </w:rPr>
        <w:t>!</w:t>
      </w:r>
    </w:p>
    <w:p w14:paraId="2B63C2FE" w14:textId="77777777" w:rsidR="00A21312" w:rsidRDefault="0078277A" w:rsidP="007827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АВТОБИОГРАФИЯ</w:t>
      </w:r>
    </w:p>
    <w:p w14:paraId="2D3C4492" w14:textId="77777777" w:rsidR="00B85725" w:rsidRDefault="0078277A" w:rsidP="00A21312">
      <w:pPr>
        <w:ind w:firstLine="851"/>
        <w:jc w:val="both"/>
        <w:rPr>
          <w:i/>
          <w:sz w:val="18"/>
          <w:szCs w:val="18"/>
        </w:rPr>
      </w:pPr>
      <w:r w:rsidRPr="00A21312">
        <w:rPr>
          <w:i/>
          <w:sz w:val="18"/>
          <w:szCs w:val="18"/>
        </w:rPr>
        <w:t xml:space="preserve">Пишется собственноручно, в произвольной форме с обязательным указанием следующих сведений: фамилия, имя, отчество (если изменяли, то указать причину); дата и место рождения; когда, где и в каких образовательных учреждениях учились, специальность по образованию; трудовая деятельность (периоды и места работы, должности, причины перехода); отношение к воинской обязанности, служба в Вооруженных Силах Российской </w:t>
      </w:r>
      <w:r w:rsidR="00075CA6" w:rsidRPr="00A21312">
        <w:rPr>
          <w:i/>
          <w:sz w:val="18"/>
          <w:szCs w:val="18"/>
        </w:rPr>
        <w:t>Ф</w:t>
      </w:r>
      <w:r w:rsidRPr="00A21312">
        <w:rPr>
          <w:i/>
          <w:sz w:val="18"/>
          <w:szCs w:val="18"/>
        </w:rPr>
        <w:t>едерации, других войсках, воинских формированиях и органах (если не служили, то указать причину</w:t>
      </w:r>
      <w:r w:rsidR="00DA18BD" w:rsidRPr="00A21312">
        <w:rPr>
          <w:i/>
          <w:sz w:val="18"/>
          <w:szCs w:val="18"/>
        </w:rPr>
        <w:t>), когда, где и в качестве кого проходили службу, воинское звание при увольнении в запас; семейное положение; фамилия, имя, отчество супруга(и) (если изменяли, то указать прежние), год и место рождения жены (мужа), место работы и жительства; если вступили в брак вторично, указать сведения о первой жене (муже), причину развода; Ваши и жены (мужа) близкие родственники: родители (в том числе отчим, мачеха и усыновители), родные братья, сестры и дети с указанием фамилии, имени, отчества, года рождения, мест учебы, работы, службы и жительства; были ли за границей (где, когда, с какой целью); состоял ли кто из Ваших родственников и родственников жены (мужа) в иностранном гражданстве или подданстве; привлекались ли вы, жена (муж) или кто-нибудь из близких родственников к уголовной ответственности (когда, за что, мера наказания); место постоянного жительства.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4"/>
        <w:gridCol w:w="2481"/>
      </w:tblGrid>
      <w:tr w:rsidR="00A21312" w:rsidRPr="00A21312" w14:paraId="59F8F2CD" w14:textId="77777777" w:rsidTr="0044691B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7674" w:type="dxa"/>
            <w:tcBorders>
              <w:top w:val="nil"/>
              <w:left w:val="nil"/>
              <w:right w:val="single" w:sz="4" w:space="0" w:color="FFFFFF"/>
            </w:tcBorders>
          </w:tcPr>
          <w:p w14:paraId="7C1F54A6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2481" w:type="dxa"/>
            <w:tcBorders>
              <w:left w:val="single" w:sz="4" w:space="0" w:color="FFFFFF"/>
              <w:right w:val="nil"/>
            </w:tcBorders>
          </w:tcPr>
          <w:p w14:paraId="58FF6CAC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053E83D" w14:textId="77777777" w:rsidTr="00A2131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3E878707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581F628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5E015E0D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F942AD6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5CD49C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CB87BE8" w14:textId="77777777" w:rsidTr="00A2131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723C41E2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D1E221C" w14:textId="77777777" w:rsidTr="00A2131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C76300D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55A0669B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080F7FA4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14DF20E6" w14:textId="77777777" w:rsidTr="00A21312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058D32B6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ACFD327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EFDD48C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2343C83" w14:textId="77777777" w:rsidTr="00A2131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1E46646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5195FC88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2902201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32A28E98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0205C6A6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67DED35" w14:textId="77777777" w:rsidTr="00A2131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2145313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621893A9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58020F7A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A57A940" w14:textId="77777777" w:rsidTr="00A21312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63E59A27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2778C0CB" w14:textId="77777777" w:rsidTr="00A2131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004E959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618E629" w14:textId="77777777" w:rsidTr="00A21312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5E88EDD5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85A3741" w14:textId="77777777" w:rsidTr="00A2131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4428E4F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3DA36F88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8068830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27DCC16" w14:textId="77777777" w:rsidTr="00A21312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1FA82EE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1F1CEC37" w14:textId="77777777" w:rsidTr="00A2131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6F0B49D9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6C4B5253" w14:textId="77777777" w:rsidTr="00A2131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339EC07D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8F09A77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20A22EF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CE74273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1628DD1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529ECD8" w14:textId="77777777" w:rsidTr="00A2131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EED001C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1871FB7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346FD690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6FF58A5" w14:textId="77777777" w:rsidTr="00A2131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77D87B4E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768A4427" w14:textId="77777777" w:rsidTr="00A2131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CF88EC7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1E00BEB2" w14:textId="77777777" w:rsidTr="00A2131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3165808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2E4D1B50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1DA06B9D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A8A391C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5F1D852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B7E0881" w14:textId="77777777" w:rsidTr="00A2131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73BD9806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518D99F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3D190D1D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219B332A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25615233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978B59F" w14:textId="77777777" w:rsidTr="00A2131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5A06946B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412A2004" w14:textId="77777777" w:rsidTr="00A2131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36DC6C0E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0FAF0DB8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081B0582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31BE8EC2" w14:textId="77777777" w:rsidTr="00A2131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9ADF5E1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5F11CEA7" w14:textId="77777777" w:rsidTr="00A213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76777008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  <w:tr w:rsidR="00A21312" w:rsidRPr="00A21312" w14:paraId="145E5D74" w14:textId="77777777" w:rsidTr="00A2131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155" w:type="dxa"/>
            <w:gridSpan w:val="2"/>
            <w:tcBorders>
              <w:left w:val="nil"/>
              <w:right w:val="nil"/>
            </w:tcBorders>
          </w:tcPr>
          <w:p w14:paraId="4931BE4D" w14:textId="77777777" w:rsidR="00A21312" w:rsidRPr="00A21312" w:rsidRDefault="00A21312" w:rsidP="00A21312">
            <w:pPr>
              <w:ind w:left="-36" w:firstLine="851"/>
              <w:jc w:val="both"/>
              <w:rPr>
                <w:i/>
                <w:sz w:val="26"/>
                <w:szCs w:val="26"/>
              </w:rPr>
            </w:pPr>
          </w:p>
        </w:tc>
      </w:tr>
    </w:tbl>
    <w:p w14:paraId="0333D794" w14:textId="77777777" w:rsidR="00DA18BD" w:rsidRDefault="004B5A17" w:rsidP="004B5A17">
      <w:pPr>
        <w:ind w:left="1164" w:firstLine="37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85725">
        <w:rPr>
          <w:sz w:val="28"/>
          <w:szCs w:val="28"/>
        </w:rPr>
        <w:t>Подпись______________</w:t>
      </w:r>
      <w:r w:rsidR="00CA4E53">
        <w:rPr>
          <w:sz w:val="28"/>
          <w:szCs w:val="28"/>
        </w:rPr>
        <w:t>/</w:t>
      </w:r>
      <w:r w:rsidR="00B85725">
        <w:rPr>
          <w:sz w:val="28"/>
          <w:szCs w:val="28"/>
        </w:rPr>
        <w:t>___________</w:t>
      </w:r>
      <w:r w:rsidR="00CA4E53">
        <w:rPr>
          <w:sz w:val="28"/>
          <w:szCs w:val="28"/>
        </w:rPr>
        <w:t>/</w:t>
      </w:r>
    </w:p>
    <w:p w14:paraId="76E1F139" w14:textId="77777777" w:rsidR="00075CA6" w:rsidRDefault="00CA4E53" w:rsidP="00143574">
      <w:pPr>
        <w:jc w:val="both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</w:t>
      </w:r>
      <w:r w:rsidR="00B85725">
        <w:rPr>
          <w:sz w:val="28"/>
          <w:szCs w:val="28"/>
        </w:rPr>
        <w:t>»_</w:t>
      </w:r>
      <w:proofErr w:type="gramEnd"/>
      <w:r w:rsidR="00B85725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20</w:t>
      </w:r>
      <w:r w:rsidR="00060FF9">
        <w:rPr>
          <w:sz w:val="28"/>
          <w:szCs w:val="28"/>
        </w:rPr>
        <w:t>20</w:t>
      </w:r>
      <w:r w:rsidR="00E17D5F">
        <w:rPr>
          <w:sz w:val="28"/>
          <w:szCs w:val="28"/>
        </w:rPr>
        <w:t xml:space="preserve"> </w:t>
      </w:r>
      <w:r w:rsidR="00B85725">
        <w:rPr>
          <w:sz w:val="28"/>
          <w:szCs w:val="28"/>
        </w:rPr>
        <w:t>г.</w:t>
      </w:r>
    </w:p>
    <w:sectPr w:rsidR="00075CA6" w:rsidSect="004B5A17">
      <w:pgSz w:w="11906" w:h="16838"/>
      <w:pgMar w:top="142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77A"/>
    <w:rsid w:val="00060FF9"/>
    <w:rsid w:val="00075CA6"/>
    <w:rsid w:val="00143574"/>
    <w:rsid w:val="002718AB"/>
    <w:rsid w:val="002A2EFA"/>
    <w:rsid w:val="0031474F"/>
    <w:rsid w:val="003A6C72"/>
    <w:rsid w:val="0044691B"/>
    <w:rsid w:val="004B5A17"/>
    <w:rsid w:val="004E5A09"/>
    <w:rsid w:val="00554DC4"/>
    <w:rsid w:val="005B6FB5"/>
    <w:rsid w:val="00651998"/>
    <w:rsid w:val="0078277A"/>
    <w:rsid w:val="008260DF"/>
    <w:rsid w:val="00A208E8"/>
    <w:rsid w:val="00A21312"/>
    <w:rsid w:val="00B85725"/>
    <w:rsid w:val="00CA4E53"/>
    <w:rsid w:val="00DA18BD"/>
    <w:rsid w:val="00E17D5F"/>
    <w:rsid w:val="00F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A50A8A2"/>
  <w15:chartTrackingRefBased/>
  <w15:docId w15:val="{DB79DC27-36CB-4F0F-9168-21A5335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6</vt:lpstr>
    </vt:vector>
  </TitlesOfParts>
  <Company>ОМО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6</dc:title>
  <dc:subject/>
  <dc:creator>Богданов</dc:creator>
  <cp:keywords/>
  <dc:description/>
  <cp:lastModifiedBy>Александр Хотенов</cp:lastModifiedBy>
  <cp:revision>2</cp:revision>
  <cp:lastPrinted>2016-01-12T07:18:00Z</cp:lastPrinted>
  <dcterms:created xsi:type="dcterms:W3CDTF">2020-05-04T14:23:00Z</dcterms:created>
  <dcterms:modified xsi:type="dcterms:W3CDTF">2020-05-04T14:23:00Z</dcterms:modified>
</cp:coreProperties>
</file>