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9A1E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76A7455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0A1C0FA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FC4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B8A6F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A9F5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080D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B0C5C19" w14:textId="4914DFAB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C4007D">
        <w:rPr>
          <w:rFonts w:ascii="Times New Roman" w:hAnsi="Times New Roman" w:cs="Times New Roman"/>
          <w:sz w:val="28"/>
          <w:szCs w:val="28"/>
        </w:rPr>
        <w:t>2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625A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дисципліни «Веб-технології та веб-дизайн» </w:t>
      </w:r>
    </w:p>
    <w:p w14:paraId="3C4FCAE4" w14:textId="281E774D" w:rsidR="003E57F8" w:rsidRPr="00020781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0781">
        <w:rPr>
          <w:rFonts w:ascii="Times New Roman" w:hAnsi="Times New Roman" w:cs="Times New Roman"/>
          <w:sz w:val="28"/>
          <w:szCs w:val="28"/>
        </w:rPr>
        <w:t>Тема: «</w:t>
      </w:r>
      <w:r w:rsidR="00020781" w:rsidRPr="00020781">
        <w:rPr>
          <w:rFonts w:ascii="Times New Roman" w:hAnsi="Times New Roman" w:cs="Times New Roman"/>
          <w:sz w:val="28"/>
          <w:szCs w:val="28"/>
          <w:shd w:val="clear" w:color="auto" w:fill="F8F9FA"/>
          <w:lang w:val="uk-UA"/>
        </w:rPr>
        <w:t>Форми в </w:t>
      </w:r>
      <w:r w:rsidR="00020781" w:rsidRPr="00020781">
        <w:rPr>
          <w:rFonts w:ascii="Times New Roman" w:hAnsi="Times New Roman" w:cs="Times New Roman"/>
          <w:sz w:val="28"/>
          <w:szCs w:val="28"/>
          <w:shd w:val="clear" w:color="auto" w:fill="F8F9FA"/>
          <w:lang w:val="en-US"/>
        </w:rPr>
        <w:t>HTML </w:t>
      </w:r>
      <w:r w:rsidR="00020781" w:rsidRPr="00020781">
        <w:rPr>
          <w:rFonts w:ascii="Times New Roman" w:hAnsi="Times New Roman" w:cs="Times New Roman"/>
          <w:sz w:val="28"/>
          <w:szCs w:val="28"/>
          <w:shd w:val="clear" w:color="auto" w:fill="F8F9FA"/>
          <w:lang w:val="uk-UA"/>
        </w:rPr>
        <w:t>документах</w:t>
      </w:r>
      <w:r w:rsidRPr="00020781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C276864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DC9CD1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078EBA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F4099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22146CB" w14:textId="3E55E699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студент групи АІ-2</w:t>
      </w:r>
      <w:r w:rsidR="00020781" w:rsidRPr="00020781">
        <w:rPr>
          <w:rFonts w:ascii="Times New Roman" w:hAnsi="Times New Roman" w:cs="Times New Roman"/>
          <w:sz w:val="28"/>
          <w:szCs w:val="28"/>
        </w:rPr>
        <w:t>43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9829" w14:textId="77E071D7" w:rsidR="003E57F8" w:rsidRPr="003E57F8" w:rsidRDefault="00020781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B428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C2FEAC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3BB0BB9D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61A598B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3BE9E55D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10FFA6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E57F8">
        <w:rPr>
          <w:rFonts w:ascii="Times New Roman" w:hAnsi="Times New Roman" w:cs="Times New Roman"/>
          <w:sz w:val="28"/>
          <w:szCs w:val="28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22C3523" w14:textId="77777777" w:rsidR="003E57F8" w:rsidRDefault="003E57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D609E5" w14:textId="77777777" w:rsidR="00020781" w:rsidRPr="00020781" w:rsidRDefault="00020781" w:rsidP="00020781">
      <w:pPr>
        <w:pStyle w:val="NormalWeb"/>
        <w:rPr>
          <w:sz w:val="28"/>
          <w:szCs w:val="28"/>
        </w:rPr>
      </w:pPr>
      <w:r w:rsidRPr="00020781">
        <w:rPr>
          <w:sz w:val="28"/>
          <w:szCs w:val="28"/>
        </w:rPr>
        <w:lastRenderedPageBreak/>
        <w:t>Для звіту ви можете просто скопіювати цей блок:</w:t>
      </w:r>
    </w:p>
    <w:p w14:paraId="294679FF" w14:textId="77777777" w:rsidR="00020781" w:rsidRPr="00020781" w:rsidRDefault="00020781" w:rsidP="0002078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20781">
        <w:rPr>
          <w:sz w:val="28"/>
          <w:szCs w:val="28"/>
        </w:rPr>
        <w:t>Прізвище та ім'я: Гаврилов Олександр</w:t>
      </w:r>
    </w:p>
    <w:p w14:paraId="0FC30362" w14:textId="3199B8DA" w:rsidR="00020781" w:rsidRPr="00020781" w:rsidRDefault="00020781" w:rsidP="0002078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20781">
        <w:rPr>
          <w:sz w:val="28"/>
          <w:szCs w:val="28"/>
        </w:rPr>
        <w:t>Параметри</w:t>
      </w:r>
      <w:r>
        <w:rPr>
          <w:rFonts w:ascii="Playbill" w:hAnsi="Playbill"/>
          <w:sz w:val="28"/>
          <w:szCs w:val="28"/>
        </w:rPr>
        <w:t>:</w:t>
      </w:r>
      <w:r>
        <w:rPr>
          <w:rFonts w:ascii="Yu Gothic UI Semilight" w:eastAsia="Yu Gothic UI Semilight" w:hAnsi="Yu Gothic UI Semiligh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ɸ</w:t>
      </w:r>
      <w:r w:rsidRPr="00020781">
        <w:rPr>
          <w:rStyle w:val="math-inline"/>
          <w:sz w:val="28"/>
          <w:szCs w:val="28"/>
        </w:rPr>
        <w:t>= 8</w:t>
      </w:r>
      <w:r w:rsidRPr="00020781">
        <w:rPr>
          <w:sz w:val="28"/>
          <w:szCs w:val="28"/>
        </w:rPr>
        <w:t xml:space="preserve">, </w:t>
      </w:r>
      <w:r w:rsidRPr="00020781">
        <w:rPr>
          <w:rStyle w:val="math-inline"/>
          <w:sz w:val="28"/>
          <w:szCs w:val="28"/>
        </w:rPr>
        <w:t>I = 9</w:t>
      </w:r>
    </w:p>
    <w:p w14:paraId="47656E9D" w14:textId="01E16B63" w:rsidR="00020781" w:rsidRPr="00020781" w:rsidRDefault="00020781" w:rsidP="0002078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20781">
        <w:rPr>
          <w:sz w:val="28"/>
          <w:szCs w:val="28"/>
        </w:rPr>
        <w:t xml:space="preserve">Розрахунок: </w:t>
      </w:r>
      <w:r w:rsidRPr="00020781">
        <w:rPr>
          <w:rStyle w:val="math-inline"/>
          <w:sz w:val="28"/>
          <w:szCs w:val="28"/>
        </w:rPr>
        <w:t>Варіант = (8 + 9)</w:t>
      </w:r>
      <w:r w:rsidR="006726D2">
        <w:rPr>
          <w:rStyle w:val="math-inline"/>
          <w:sz w:val="28"/>
          <w:szCs w:val="28"/>
          <w:lang w:val="en-US"/>
        </w:rPr>
        <w:t>(</w:t>
      </w:r>
      <w:r w:rsidRPr="00020781">
        <w:rPr>
          <w:rStyle w:val="math-inline"/>
          <w:sz w:val="28"/>
          <w:szCs w:val="28"/>
        </w:rPr>
        <w:t>mod10</w:t>
      </w:r>
      <w:r w:rsidR="006726D2">
        <w:rPr>
          <w:rStyle w:val="math-inline"/>
          <w:sz w:val="28"/>
          <w:szCs w:val="28"/>
          <w:lang w:val="en-US"/>
        </w:rPr>
        <w:t>)</w:t>
      </w:r>
      <w:r w:rsidRPr="00020781">
        <w:rPr>
          <w:rStyle w:val="math-inline"/>
          <w:sz w:val="28"/>
          <w:szCs w:val="28"/>
        </w:rPr>
        <w:t xml:space="preserve"> + 1 = 17</w:t>
      </w:r>
      <w:r w:rsidR="006726D2">
        <w:rPr>
          <w:rStyle w:val="math-inline"/>
          <w:sz w:val="28"/>
          <w:szCs w:val="28"/>
          <w:lang w:val="en-US"/>
        </w:rPr>
        <w:t>(</w:t>
      </w:r>
      <w:r w:rsidRPr="00020781">
        <w:rPr>
          <w:rStyle w:val="math-inline"/>
          <w:sz w:val="28"/>
          <w:szCs w:val="28"/>
        </w:rPr>
        <w:t>mod10</w:t>
      </w:r>
      <w:r w:rsidR="006726D2">
        <w:rPr>
          <w:rStyle w:val="math-inline"/>
          <w:sz w:val="28"/>
          <w:szCs w:val="28"/>
          <w:lang w:val="en-US"/>
        </w:rPr>
        <w:t>)</w:t>
      </w:r>
      <w:r w:rsidRPr="00020781">
        <w:rPr>
          <w:rStyle w:val="math-inline"/>
          <w:sz w:val="28"/>
          <w:szCs w:val="28"/>
        </w:rPr>
        <w:t xml:space="preserve"> + 1 = 7 + 1 = 8</w:t>
      </w:r>
    </w:p>
    <w:p w14:paraId="195156BA" w14:textId="77777777" w:rsidR="00020781" w:rsidRPr="00020781" w:rsidRDefault="00020781" w:rsidP="006726D2">
      <w:pPr>
        <w:pStyle w:val="NormalWeb"/>
        <w:rPr>
          <w:sz w:val="28"/>
          <w:szCs w:val="28"/>
        </w:rPr>
      </w:pPr>
      <w:r w:rsidRPr="00825A54">
        <w:rPr>
          <w:b/>
          <w:bCs/>
          <w:sz w:val="28"/>
          <w:szCs w:val="28"/>
        </w:rPr>
        <w:t>Номер варіанта:</w:t>
      </w:r>
      <w:r w:rsidRPr="00020781">
        <w:rPr>
          <w:sz w:val="28"/>
          <w:szCs w:val="28"/>
        </w:rPr>
        <w:t xml:space="preserve"> 8</w:t>
      </w:r>
    </w:p>
    <w:p w14:paraId="59A1D9F8" w14:textId="77777777" w:rsidR="00AE2618" w:rsidRDefault="00AE2618" w:rsidP="00AE2618">
      <w:pPr>
        <w:pStyle w:val="Heading3"/>
        <w:rPr>
          <w:rStyle w:val="Strong"/>
          <w:b/>
          <w:bCs/>
        </w:rPr>
      </w:pPr>
    </w:p>
    <w:p w14:paraId="7092C03C" w14:textId="7607DBF6" w:rsidR="00C36356" w:rsidRDefault="00AE2618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825A54">
        <w:rPr>
          <w:bCs w:val="0"/>
          <w:sz w:val="28"/>
          <w:szCs w:val="28"/>
        </w:rPr>
        <w:t>Мета</w:t>
      </w:r>
      <w:r w:rsidRPr="00825A54">
        <w:rPr>
          <w:bCs w:val="0"/>
          <w:sz w:val="28"/>
          <w:szCs w:val="28"/>
          <w:lang w:val="uk-UA"/>
        </w:rPr>
        <w:t>:</w:t>
      </w:r>
      <w:r w:rsidR="00020781" w:rsidRPr="00020781">
        <w:rPr>
          <w:b w:val="0"/>
          <w:sz w:val="28"/>
          <w:szCs w:val="28"/>
          <w:lang w:val="uk-UA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формування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умінь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створення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форм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за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w w:val="105"/>
          <w:sz w:val="28"/>
          <w:szCs w:val="28"/>
        </w:rPr>
        <w:t>допомогою</w:t>
      </w:r>
      <w:r w:rsidR="00020781" w:rsidRPr="00020781">
        <w:rPr>
          <w:b w:val="0"/>
          <w:spacing w:val="-1"/>
          <w:w w:val="105"/>
          <w:sz w:val="28"/>
          <w:szCs w:val="28"/>
        </w:rPr>
        <w:t xml:space="preserve"> </w:t>
      </w:r>
      <w:r w:rsidR="00020781" w:rsidRPr="00020781">
        <w:rPr>
          <w:b w:val="0"/>
          <w:spacing w:val="-4"/>
          <w:w w:val="105"/>
          <w:sz w:val="28"/>
          <w:szCs w:val="28"/>
        </w:rPr>
        <w:t>HTML</w:t>
      </w:r>
      <w:r w:rsidR="006726D2">
        <w:rPr>
          <w:b w:val="0"/>
          <w:spacing w:val="-4"/>
          <w:w w:val="105"/>
          <w:sz w:val="28"/>
          <w:szCs w:val="28"/>
          <w:lang w:val="en-US"/>
        </w:rPr>
        <w:t>.</w:t>
      </w:r>
    </w:p>
    <w:p w14:paraId="57455F29" w14:textId="03EB8820" w:rsidR="0057119B" w:rsidRDefault="0057119B" w:rsidP="006726D2">
      <w:pPr>
        <w:pStyle w:val="Heading3"/>
        <w:rPr>
          <w:b w:val="0"/>
          <w:spacing w:val="-4"/>
          <w:w w:val="105"/>
          <w:sz w:val="28"/>
          <w:szCs w:val="28"/>
        </w:rPr>
      </w:pPr>
    </w:p>
    <w:p w14:paraId="7DD1E440" w14:textId="67F5E13A" w:rsidR="0057119B" w:rsidRPr="00825A54" w:rsidRDefault="0057119B" w:rsidP="006726D2">
      <w:pPr>
        <w:pStyle w:val="Heading3"/>
        <w:rPr>
          <w:bCs w:val="0"/>
          <w:spacing w:val="-4"/>
          <w:w w:val="105"/>
          <w:sz w:val="28"/>
          <w:szCs w:val="28"/>
        </w:rPr>
      </w:pPr>
      <w:r w:rsidRPr="00825A54">
        <w:rPr>
          <w:bCs w:val="0"/>
          <w:spacing w:val="-4"/>
          <w:w w:val="105"/>
          <w:sz w:val="28"/>
          <w:szCs w:val="28"/>
          <w:lang w:val="uk-UA"/>
        </w:rPr>
        <w:t>Завдання</w:t>
      </w:r>
      <w:r w:rsidRPr="00825A54">
        <w:rPr>
          <w:bCs w:val="0"/>
          <w:spacing w:val="-4"/>
          <w:w w:val="105"/>
          <w:sz w:val="28"/>
          <w:szCs w:val="28"/>
        </w:rPr>
        <w:t xml:space="preserve"> </w:t>
      </w:r>
      <w:r w:rsidRPr="00825A54">
        <w:rPr>
          <w:bCs w:val="0"/>
          <w:i/>
          <w:iCs/>
          <w:spacing w:val="-4"/>
          <w:w w:val="105"/>
          <w:sz w:val="26"/>
          <w:szCs w:val="26"/>
        </w:rPr>
        <w:t xml:space="preserve">(8 - </w:t>
      </w:r>
      <w:r w:rsidRPr="00825A54">
        <w:rPr>
          <w:bCs w:val="0"/>
          <w:i/>
          <w:iCs/>
          <w:sz w:val="26"/>
          <w:szCs w:val="26"/>
        </w:rPr>
        <w:t>реєстрація</w:t>
      </w:r>
      <w:r w:rsidRPr="00825A54">
        <w:rPr>
          <w:bCs w:val="0"/>
          <w:i/>
          <w:iCs/>
          <w:spacing w:val="-9"/>
          <w:sz w:val="26"/>
          <w:szCs w:val="26"/>
        </w:rPr>
        <w:t xml:space="preserve"> </w:t>
      </w:r>
      <w:r w:rsidRPr="00825A54">
        <w:rPr>
          <w:bCs w:val="0"/>
          <w:i/>
          <w:iCs/>
          <w:sz w:val="26"/>
          <w:szCs w:val="26"/>
        </w:rPr>
        <w:t>на</w:t>
      </w:r>
      <w:r w:rsidRPr="00825A54">
        <w:rPr>
          <w:bCs w:val="0"/>
          <w:i/>
          <w:iCs/>
          <w:spacing w:val="-9"/>
          <w:sz w:val="26"/>
          <w:szCs w:val="26"/>
        </w:rPr>
        <w:t xml:space="preserve"> </w:t>
      </w:r>
      <w:r w:rsidRPr="00825A54">
        <w:rPr>
          <w:bCs w:val="0"/>
          <w:i/>
          <w:iCs/>
          <w:sz w:val="26"/>
          <w:szCs w:val="26"/>
        </w:rPr>
        <w:t>сайті</w:t>
      </w:r>
      <w:r w:rsidRPr="00825A54">
        <w:rPr>
          <w:bCs w:val="0"/>
          <w:i/>
          <w:iCs/>
          <w:spacing w:val="-9"/>
          <w:sz w:val="26"/>
          <w:szCs w:val="26"/>
        </w:rPr>
        <w:t xml:space="preserve"> </w:t>
      </w:r>
      <w:r w:rsidRPr="00825A54">
        <w:rPr>
          <w:bCs w:val="0"/>
          <w:i/>
          <w:iCs/>
          <w:sz w:val="26"/>
          <w:szCs w:val="26"/>
        </w:rPr>
        <w:t>онлайн-</w:t>
      </w:r>
      <w:r w:rsidRPr="00825A54">
        <w:rPr>
          <w:bCs w:val="0"/>
          <w:i/>
          <w:iCs/>
          <w:spacing w:val="-2"/>
          <w:sz w:val="26"/>
          <w:szCs w:val="26"/>
        </w:rPr>
        <w:t>уроків</w:t>
      </w:r>
      <w:r w:rsidRPr="00825A54">
        <w:rPr>
          <w:bCs w:val="0"/>
          <w:spacing w:val="-4"/>
          <w:w w:val="105"/>
          <w:sz w:val="28"/>
          <w:szCs w:val="28"/>
        </w:rPr>
        <w:t>):</w:t>
      </w:r>
    </w:p>
    <w:p w14:paraId="5CD611BB" w14:textId="77777777" w:rsidR="0057119B" w:rsidRPr="0057119B" w:rsidRDefault="0057119B" w:rsidP="00825A54">
      <w:pPr>
        <w:spacing w:before="4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19B">
        <w:rPr>
          <w:rFonts w:ascii="Times New Roman" w:hAnsi="Times New Roman" w:cs="Times New Roman"/>
          <w:w w:val="105"/>
          <w:sz w:val="28"/>
          <w:szCs w:val="28"/>
        </w:rPr>
        <w:t>Прізвище</w:t>
      </w:r>
      <w:r w:rsidRPr="0057119B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ім</w:t>
      </w:r>
      <w:r w:rsidRPr="0057119B">
        <w:rPr>
          <w:rFonts w:ascii="Times New Roman" w:hAnsi="Times New Roman" w:cs="Times New Roman"/>
          <w:w w:val="105"/>
          <w:sz w:val="28"/>
          <w:szCs w:val="28"/>
          <w:lang w:val="en-US"/>
        </w:rPr>
        <w:t>'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я</w:t>
      </w:r>
      <w:r w:rsidRPr="0057119B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по</w:t>
      </w:r>
      <w:r w:rsidRPr="0057119B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 xml:space="preserve"> </w:t>
      </w:r>
      <w:r w:rsidRPr="0057119B">
        <w:rPr>
          <w:rFonts w:ascii="Times New Roman" w:hAnsi="Times New Roman" w:cs="Times New Roman"/>
          <w:spacing w:val="-2"/>
          <w:w w:val="105"/>
          <w:sz w:val="28"/>
          <w:szCs w:val="28"/>
        </w:rPr>
        <w:t>батькові</w:t>
      </w:r>
    </w:p>
    <w:p w14:paraId="1B7314B8" w14:textId="77777777" w:rsidR="0057119B" w:rsidRPr="0057119B" w:rsidRDefault="0057119B" w:rsidP="00825A54">
      <w:pPr>
        <w:spacing w:before="31" w:line="264" w:lineRule="auto"/>
        <w:ind w:right="33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19B">
        <w:rPr>
          <w:rFonts w:ascii="Times New Roman" w:hAnsi="Times New Roman" w:cs="Times New Roman"/>
          <w:sz w:val="28"/>
          <w:szCs w:val="28"/>
        </w:rPr>
        <w:t>Дата</w:t>
      </w:r>
      <w:r w:rsidRPr="00571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народження</w:t>
      </w:r>
      <w:r w:rsidRPr="005711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7119B">
        <w:rPr>
          <w:rFonts w:ascii="Times New Roman" w:hAnsi="Times New Roman" w:cs="Times New Roman"/>
          <w:sz w:val="28"/>
          <w:szCs w:val="28"/>
        </w:rPr>
        <w:t>обов</w:t>
      </w:r>
      <w:r w:rsidRPr="0057119B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57119B">
        <w:rPr>
          <w:rFonts w:ascii="Times New Roman" w:hAnsi="Times New Roman" w:cs="Times New Roman"/>
          <w:sz w:val="28"/>
          <w:szCs w:val="28"/>
        </w:rPr>
        <w:t>язково</w:t>
      </w:r>
      <w:r w:rsidRPr="00571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випадає</w:t>
      </w:r>
      <w:r w:rsidRPr="0057119B">
        <w:rPr>
          <w:rFonts w:ascii="Times New Roman" w:hAnsi="Times New Roman" w:cs="Times New Roman"/>
          <w:sz w:val="28"/>
          <w:szCs w:val="28"/>
          <w:lang w:val="en-US"/>
        </w:rPr>
        <w:t xml:space="preserve"> SELECT) E- </w:t>
      </w:r>
      <w:r w:rsidRPr="0057119B">
        <w:rPr>
          <w:rFonts w:ascii="Times New Roman" w:hAnsi="Times New Roman" w:cs="Times New Roman"/>
          <w:spacing w:val="-4"/>
          <w:sz w:val="28"/>
          <w:szCs w:val="28"/>
          <w:lang w:val="en-US"/>
        </w:rPr>
        <w:t>mail</w:t>
      </w:r>
    </w:p>
    <w:p w14:paraId="28EE8BE5" w14:textId="77777777" w:rsidR="0057119B" w:rsidRPr="0057119B" w:rsidRDefault="0057119B" w:rsidP="00825A54">
      <w:pPr>
        <w:pStyle w:val="BodyText"/>
        <w:spacing w:line="25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t>Вибір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країни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(обов'язково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випадає</w:t>
      </w:r>
      <w:r w:rsidRPr="0057119B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SELECT,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не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менше</w:t>
      </w:r>
      <w:r w:rsidRPr="005711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z w:val="28"/>
          <w:szCs w:val="28"/>
        </w:rPr>
        <w:t>10-</w:t>
      </w:r>
      <w:r w:rsidRPr="0057119B">
        <w:rPr>
          <w:rFonts w:ascii="Times New Roman" w:hAnsi="Times New Roman" w:cs="Times New Roman"/>
          <w:spacing w:val="-5"/>
          <w:sz w:val="28"/>
          <w:szCs w:val="28"/>
        </w:rPr>
        <w:t>ти)</w:t>
      </w:r>
    </w:p>
    <w:p w14:paraId="62799ABE" w14:textId="77777777" w:rsidR="0057119B" w:rsidRPr="0057119B" w:rsidRDefault="0057119B" w:rsidP="00825A54">
      <w:pPr>
        <w:pStyle w:val="BodyText"/>
        <w:spacing w:before="16" w:line="252" w:lineRule="auto"/>
        <w:ind w:left="-720" w:right="18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w w:val="105"/>
          <w:sz w:val="28"/>
          <w:szCs w:val="28"/>
        </w:rPr>
        <w:t>Вибір міста (обов'язково за допомогою radio, змінні мають бути однаковими, не менше 5-ти)</w:t>
      </w:r>
    </w:p>
    <w:p w14:paraId="6E3260F5" w14:textId="77777777" w:rsidR="0057119B" w:rsidRPr="0057119B" w:rsidRDefault="0057119B" w:rsidP="00825A54">
      <w:pPr>
        <w:spacing w:before="9" w:line="264" w:lineRule="auto"/>
        <w:ind w:left="-720" w:right="1082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w w:val="105"/>
          <w:sz w:val="28"/>
          <w:szCs w:val="28"/>
        </w:rPr>
        <w:t>Вибір мови (обов'язково за допомогою checkbox, змінні мають бути різними, не менше 5-ти)</w:t>
      </w:r>
    </w:p>
    <w:p w14:paraId="1DBE9376" w14:textId="77777777" w:rsidR="0057119B" w:rsidRPr="0057119B" w:rsidRDefault="0057119B" w:rsidP="00825A54">
      <w:pPr>
        <w:spacing w:before="8" w:line="276" w:lineRule="auto"/>
        <w:ind w:right="1082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t xml:space="preserve">Вибір необхідних предметів (обов'язково за допомогою SELECT MULTIPLE, не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менше 10)</w:t>
      </w:r>
    </w:p>
    <w:p w14:paraId="332BE478" w14:textId="77777777" w:rsidR="0057119B" w:rsidRPr="0057119B" w:rsidRDefault="0057119B" w:rsidP="00825A54">
      <w:pPr>
        <w:spacing w:before="1" w:line="276" w:lineRule="auto"/>
        <w:ind w:right="1082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t xml:space="preserve">Спосіб оплати (обов'язково випадає SELECT, не менше 10-ти) Номер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банківської картки</w:t>
      </w:r>
    </w:p>
    <w:p w14:paraId="35E897D3" w14:textId="77777777" w:rsidR="0057119B" w:rsidRPr="0057119B" w:rsidRDefault="0057119B" w:rsidP="00825A54">
      <w:pPr>
        <w:spacing w:before="19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pacing w:val="-2"/>
          <w:w w:val="105"/>
          <w:sz w:val="28"/>
          <w:szCs w:val="28"/>
        </w:rPr>
        <w:t>Пароль</w:t>
      </w:r>
    </w:p>
    <w:p w14:paraId="37155763" w14:textId="77777777" w:rsidR="0057119B" w:rsidRPr="0057119B" w:rsidRDefault="0057119B" w:rsidP="00825A54">
      <w:pPr>
        <w:pStyle w:val="BodyText"/>
        <w:spacing w:before="24" w:line="252" w:lineRule="auto"/>
        <w:ind w:right="180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t xml:space="preserve">Додаткова інформація (обов'язково за допомогою TEXTAREA) У прихованому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полі (hidden) передайте змінну student зі значенням</w:t>
      </w:r>
    </w:p>
    <w:p w14:paraId="48C653B8" w14:textId="77777777" w:rsidR="0057119B" w:rsidRPr="0057119B" w:rsidRDefault="0057119B" w:rsidP="00825A54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t>"Ваше_ім'я"</w:t>
      </w:r>
      <w:r w:rsidRPr="005711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spacing w:val="-2"/>
          <w:sz w:val="28"/>
          <w:szCs w:val="28"/>
        </w:rPr>
        <w:t>(student=Ваше_ім'я).</w:t>
      </w:r>
    </w:p>
    <w:p w14:paraId="7B86A31D" w14:textId="77777777" w:rsidR="0057119B" w:rsidRPr="0057119B" w:rsidRDefault="0057119B" w:rsidP="00825A54">
      <w:pPr>
        <w:spacing w:before="62" w:line="324" w:lineRule="auto"/>
        <w:ind w:right="4242"/>
        <w:jc w:val="both"/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w w:val="105"/>
          <w:sz w:val="28"/>
          <w:szCs w:val="28"/>
        </w:rPr>
        <w:t>Кнопка</w:t>
      </w:r>
      <w:r w:rsidRPr="0057119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для</w:t>
      </w:r>
      <w:r w:rsidRPr="0057119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завантаження</w:t>
      </w:r>
      <w:r w:rsidRPr="0057119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інформації</w:t>
      </w:r>
      <w:r w:rsidRPr="0057119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на</w:t>
      </w:r>
      <w:r w:rsidRPr="0057119B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w w:val="105"/>
          <w:sz w:val="28"/>
          <w:szCs w:val="28"/>
        </w:rPr>
        <w:t>сервер Кнопка для очищення форми</w:t>
      </w:r>
    </w:p>
    <w:p w14:paraId="186A41DB" w14:textId="77777777" w:rsidR="0057119B" w:rsidRPr="0057119B" w:rsidRDefault="0057119B" w:rsidP="006726D2">
      <w:pPr>
        <w:pStyle w:val="Heading3"/>
        <w:rPr>
          <w:b w:val="0"/>
          <w:spacing w:val="-4"/>
          <w:w w:val="105"/>
          <w:sz w:val="28"/>
          <w:szCs w:val="28"/>
        </w:rPr>
      </w:pPr>
    </w:p>
    <w:p w14:paraId="5F7AC52F" w14:textId="77777777" w:rsidR="0057119B" w:rsidRDefault="0057119B" w:rsidP="006726D2">
      <w:pPr>
        <w:pStyle w:val="Heading3"/>
        <w:rPr>
          <w:b w:val="0"/>
          <w:spacing w:val="-4"/>
          <w:w w:val="105"/>
          <w:sz w:val="28"/>
          <w:szCs w:val="28"/>
        </w:rPr>
      </w:pPr>
    </w:p>
    <w:p w14:paraId="178D0943" w14:textId="77777777" w:rsidR="00825A54" w:rsidRDefault="00825A54" w:rsidP="006726D2">
      <w:pPr>
        <w:pStyle w:val="Heading3"/>
        <w:rPr>
          <w:b w:val="0"/>
          <w:spacing w:val="-4"/>
          <w:w w:val="105"/>
          <w:sz w:val="28"/>
          <w:szCs w:val="28"/>
        </w:rPr>
      </w:pPr>
    </w:p>
    <w:p w14:paraId="268E598A" w14:textId="70E836D9" w:rsidR="006726D2" w:rsidRDefault="0057119B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>
        <w:rPr>
          <w:b w:val="0"/>
          <w:spacing w:val="-4"/>
          <w:w w:val="105"/>
          <w:sz w:val="28"/>
          <w:szCs w:val="28"/>
        </w:rPr>
        <w:lastRenderedPageBreak/>
        <w:t>Код</w:t>
      </w:r>
      <w:r>
        <w:rPr>
          <w:b w:val="0"/>
          <w:spacing w:val="-4"/>
          <w:w w:val="105"/>
          <w:sz w:val="28"/>
          <w:szCs w:val="28"/>
          <w:lang w:val="en-US"/>
        </w:rPr>
        <w:t>:</w:t>
      </w:r>
    </w:p>
    <w:p w14:paraId="083D55B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&lt;!doctype html&gt;</w:t>
      </w:r>
    </w:p>
    <w:p w14:paraId="340DB5F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lang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D0A388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head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C26ACE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meta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charset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"UTF-8"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2C3072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meta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"viewport"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content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"width=device-width, initial-scale=1.0"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F6F37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title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 №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2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Реєстрація на онлайн-уроки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title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02E6AC7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head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6674213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102ADA6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825A5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main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570889D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Варіант 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8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реєстрація на сайті онлайн-уроків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7D9CC55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24B51F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form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action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"#"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method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"post"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94C6A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C95BE8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Основні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дані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студента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7BBF57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C4088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B88156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"full-name"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Прізвище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ім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батькові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A931A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"text"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"full-name"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full_name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autocomplete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"name"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BE1F64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6B3021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646B4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3742F6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народження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тільки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через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SELECT)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B4A52A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D510C1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"birth-day"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94A604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"birth-day"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birth_day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55CFA1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disabled selected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Оберіть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AF2D37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0A856C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515C72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F85886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0CF50A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5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C550FB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64900F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7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9B654D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2E107B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9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DF26C1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82ABD4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AAC025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3E3A51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13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F4248F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CF6EAA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15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793D85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DE0324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17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CF5234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35867E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1974A2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404CBA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706A25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48D913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23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608764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DAF057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25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E72A25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26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ECACF3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27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57BD17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28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A1E7D7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29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C03EE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"30"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039393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"31"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E55005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DFC0CF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8AFC8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"birth-month"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Місяць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406D73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"birth-month"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birth_month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57AD20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disabled selected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Оберіть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місяць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3D79B0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Січень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164130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Лютий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73A83C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Березень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ADF394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Квітень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0A4F82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Травень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3D2276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Червень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03E458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Липень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FFD2A5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Серпень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E4E72E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Вересень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29B925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Жовтень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54AD05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Листопад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226F89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Грудень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C1A822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000FEB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37C04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"birth-year"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Рік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2D8B79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"birth-year"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birth_year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F08EEF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disabled selected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Оберіть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рік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4C4FC8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"2010"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2010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418D61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2009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7D9B40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2008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5DC469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2007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E8BC9D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2006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3CC356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2005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C29452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64F8EE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2003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529758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2002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28DA3F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ED7125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"2000"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2000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BE8745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"1999"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1999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FC51A4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"1998"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1998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78E17B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"1997"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1997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130C65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"1996"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1996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735989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"1995"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1995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E2B163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601367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"1993"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1993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79278C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"1992"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1992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9310B9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"1991"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1991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99685C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"1990"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1990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E963E8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4E91C0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DE51CB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8BB98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0584A9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"email"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E-mail: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632CD6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"email"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"email"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"email"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autocomplete</w:t>
      </w:r>
      <w:proofErr w:type="gram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"email"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5FE27D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24ADA3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CA14C0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EEE4F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1D3A81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Локація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мови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FE3BA4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6D2D9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D7A31D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"country"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Вибір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країни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(SELECT,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менше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3D73CA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"country"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"country"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33FB9C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disabled selected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Оберіть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країну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EC7B81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ua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Україна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EE93F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"pl"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Польща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1B022E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"de"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Німеччина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D37070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Франція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3146F1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Іспанія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1F72C1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"it"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Італія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2621FB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cz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Чехія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967179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sk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Словаччина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30064C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gb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Велика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Британія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127023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"us"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США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08D667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Канада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BA1367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jp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Японія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2B2DBB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2A36C5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28051A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C92A7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36E028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Вибір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міста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(radio,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однакове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ім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змінної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менше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5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E62ACF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931A2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"radio"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kyiv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Київ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85E7B5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kyiv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Київ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BAEB58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76349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"radio"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lviv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Львів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9CB473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lviv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Львів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677C6B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0F747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"radio"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kharkiv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Харків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7F390C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kharkiv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Харків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6053DA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1B7EC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"radio"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odesa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Одеса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3DB278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odesa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Одеса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98754D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CE487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"radio"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dnipro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Дніпро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FBEFC5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"city-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dnipro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Дніпро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CE23EF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E9547A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EB33B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D2C40D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Вибір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мови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(checkbox,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різні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змінні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менше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5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5C10D0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1E1FA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"checkbox"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language_uk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Українська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0B166D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Українська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0C42FA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6443A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"checkbox"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en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language_en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Англійська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84236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en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Англійська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E4FEA8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E6413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"checkbox"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"lang-de"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language_de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Німецька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E61EAC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"lang-de"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Німецька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D7976F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D4C56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"checkbox"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language_fr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Французька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8A6EA8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Французька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680D1A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F8CB5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"checkbox"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"lang-es"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language_es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Іспанська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19E8FB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"lang-es"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Іспанська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AFD478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1AD3E1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E34B57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21F19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C3E0E8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Навчання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оплата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legend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3BF9D9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0CA5A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53CF48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"subjects"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Вибір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необхідних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предметів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(SELECT MULTIPLE,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менше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E7DC39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"subjects"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gram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subjects[</w:t>
      </w:r>
      <w:proofErr w:type="gram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]"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multiple size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"10"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9C5954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"mathematics"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Математика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BFCB6C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"physics"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Фізика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8FC14E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"chemistry"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Хімія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9B9E4D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"biology"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Біологія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B8DC60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"history"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Історія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8F3E3C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"geography"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Географія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F75F0E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ukrainian_language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Українська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мова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AA8B7A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ukrainian_literature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Українська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література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59B19D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english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Англійська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мова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A3A936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"informatics"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Інформатика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436026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"economics"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Економіка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70617E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"law"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Правознавство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FD002D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A0A9B3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3F0AED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71757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2B3D84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"payment-method"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Спосіб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оплати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(SELECT,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менше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gram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87C0BD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"payment-method"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payment_method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9DFAD0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disabled selected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Оберіть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спосіб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оплати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4FD783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"visa"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Банківська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картка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Visa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AF91F2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mastercard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Банківська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картка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MasterCard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22C36B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apple_pay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Apple Pay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53AE7E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google_pay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Google Pay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FDEC32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"privat24"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Приват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24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FF1D19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mono_pay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proofErr w:type="spellStart"/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Monobank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B03461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paypal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PayPal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7A4697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bank_transfer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Банківський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переказ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9700D4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"swift"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SWIFT-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переказ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AB9EBB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"crypto"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Криптовалюта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99437E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cash_terminal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Оплата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через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термінал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option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632494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select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231FBE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2991E2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26FDE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DE7A68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"card-number"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банківської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картки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AEBEBB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</w:p>
    <w:p w14:paraId="57BFD76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"text"</w:t>
      </w:r>
    </w:p>
    <w:p w14:paraId="75B75C2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"card-number"</w:t>
      </w:r>
    </w:p>
    <w:p w14:paraId="1657979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card_number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</w:p>
    <w:p w14:paraId="396052A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</w:t>
      </w:r>
      <w:proofErr w:type="spell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inputmode</w:t>
      </w:r>
      <w:proofErr w:type="spell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"numeric"</w:t>
      </w:r>
    </w:p>
    <w:p w14:paraId="3F4FAAB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autocomplete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"cc-number"</w:t>
      </w:r>
    </w:p>
    <w:p w14:paraId="6E55AE8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</w:t>
      </w:r>
      <w:proofErr w:type="spell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minlength</w:t>
      </w:r>
      <w:proofErr w:type="spell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"16"</w:t>
      </w:r>
    </w:p>
    <w:p w14:paraId="6814A49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</w:t>
      </w:r>
      <w:proofErr w:type="spell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maxlength</w:t>
      </w:r>
      <w:proofErr w:type="spell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"16"</w:t>
      </w:r>
    </w:p>
    <w:p w14:paraId="7AFC10B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pattern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"[0-9]{16}"</w:t>
      </w:r>
    </w:p>
    <w:p w14:paraId="331B56F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title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Введіть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16 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цифр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без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пробілів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</w:p>
    <w:p w14:paraId="3AE3103A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      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required</w:t>
      </w:r>
    </w:p>
    <w:p w14:paraId="33F24F2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lastRenderedPageBreak/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71D3229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>&gt;</w:t>
      </w:r>
    </w:p>
    <w:p w14:paraId="4BE401FB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52CDA52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4C030FD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"password"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Пароль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C243266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"password"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"password"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"password"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gram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autocomplete</w:t>
      </w:r>
      <w:proofErr w:type="gram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"new-password"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minlength</w:t>
      </w:r>
      <w:proofErr w:type="spellEnd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"6"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13AE60C1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3C27C9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329AB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B65A9CE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for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"additional-info"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Додаткова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інформація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(TEXTAREA):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label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br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630298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id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"additional-info"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proofErr w:type="spellStart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additional_info</w:t>
      </w:r>
      <w:proofErr w:type="spellEnd"/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rows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"6"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cols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"50"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required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0B5732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7C0FCD4C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proofErr w:type="spellStart"/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fieldset</w:t>
      </w:r>
      <w:proofErr w:type="spellEnd"/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543E1E9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3E6085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input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"hidden"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name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"student"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value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Ваше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ім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я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2C097CA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FEC358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298C9C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"submit"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Надіслати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інформацію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сервер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A82BE94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825A5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type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=</w:t>
      </w:r>
      <w:r w:rsidRPr="00825A5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"reset"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Очистити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форму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button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44D5FCF7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05673AF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form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6FA0E64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main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0AAE11C0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52EBA6D3" w14:textId="77777777" w:rsidR="00825A54" w:rsidRPr="00825A54" w:rsidRDefault="00825A54" w:rsidP="00825A5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&lt;/</w:t>
      </w:r>
      <w:r w:rsidRPr="00825A5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825A5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&gt;</w:t>
      </w:r>
    </w:p>
    <w:p w14:paraId="356BCFB5" w14:textId="463C8B42" w:rsidR="00825A54" w:rsidRPr="00825A54" w:rsidRDefault="00825A54" w:rsidP="00825A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15594B" w14:textId="174F7C64" w:rsidR="00825A54" w:rsidRDefault="00D27857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D27857">
        <w:rPr>
          <w:b w:val="0"/>
          <w:spacing w:val="-4"/>
          <w:w w:val="105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D4D9D5B" wp14:editId="21950DA6">
            <wp:simplePos x="0" y="0"/>
            <wp:positionH relativeFrom="margin">
              <wp:align>left</wp:align>
            </wp:positionH>
            <wp:positionV relativeFrom="paragraph">
              <wp:posOffset>750570</wp:posOffset>
            </wp:positionV>
            <wp:extent cx="5913120" cy="2662555"/>
            <wp:effectExtent l="0" t="0" r="0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A54">
        <w:rPr>
          <w:b w:val="0"/>
          <w:spacing w:val="-4"/>
          <w:w w:val="105"/>
          <w:sz w:val="28"/>
          <w:szCs w:val="28"/>
          <w:lang w:val="uk-UA"/>
        </w:rPr>
        <w:t>Скріншот</w:t>
      </w:r>
      <w:r w:rsidR="00825A54">
        <w:rPr>
          <w:b w:val="0"/>
          <w:spacing w:val="-4"/>
          <w:w w:val="105"/>
          <w:sz w:val="28"/>
          <w:szCs w:val="28"/>
          <w:lang w:val="en-US"/>
        </w:rPr>
        <w:t>:</w:t>
      </w:r>
    </w:p>
    <w:p w14:paraId="266A556D" w14:textId="6DFCD39F" w:rsidR="00825A54" w:rsidRPr="00825A54" w:rsidRDefault="00825A54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</w:p>
    <w:p w14:paraId="5EF12C65" w14:textId="6D701330" w:rsidR="0057119B" w:rsidRPr="0057119B" w:rsidRDefault="0057119B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</w:p>
    <w:p w14:paraId="32E36526" w14:textId="418B0614" w:rsidR="006726D2" w:rsidRDefault="00D27857" w:rsidP="006726D2">
      <w:pPr>
        <w:pStyle w:val="Heading3"/>
        <w:rPr>
          <w:b w:val="0"/>
          <w:spacing w:val="-4"/>
          <w:w w:val="105"/>
          <w:sz w:val="28"/>
          <w:szCs w:val="28"/>
          <w:lang w:val="en-US"/>
        </w:rPr>
      </w:pPr>
      <w:r w:rsidRPr="00D27857">
        <w:rPr>
          <w:b w:val="0"/>
          <w:spacing w:val="-4"/>
          <w:w w:val="105"/>
          <w:sz w:val="28"/>
          <w:szCs w:val="28"/>
          <w:lang w:val="en-US"/>
        </w:rPr>
        <w:lastRenderedPageBreak/>
        <w:drawing>
          <wp:inline distT="0" distB="0" distL="0" distR="0" wp14:anchorId="6561777C" wp14:editId="49382568">
            <wp:extent cx="5940425" cy="26142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0D07" w14:textId="2AD13726" w:rsidR="00D27857" w:rsidRDefault="00D27857" w:rsidP="00D27857">
      <w:pPr>
        <w:rPr>
          <w:rFonts w:ascii="Times New Roman" w:eastAsia="Times New Roman" w:hAnsi="Times New Roman" w:cs="Times New Roman"/>
          <w:bCs/>
          <w:spacing w:val="-4"/>
          <w:w w:val="105"/>
          <w:sz w:val="28"/>
          <w:szCs w:val="28"/>
          <w:lang w:val="en-US" w:eastAsia="ru-RU"/>
        </w:rPr>
      </w:pPr>
    </w:p>
    <w:p w14:paraId="373D6EE4" w14:textId="2CB23AB3" w:rsidR="00D27857" w:rsidRDefault="00D27857" w:rsidP="00D27857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27857">
        <w:rPr>
          <w:rFonts w:ascii="Times New Roman" w:hAnsi="Times New Roman" w:cs="Times New Roman"/>
          <w:sz w:val="28"/>
          <w:szCs w:val="28"/>
          <w:lang w:val="uk-UA" w:eastAsia="ru-RU"/>
        </w:rPr>
        <w:t>Висновок</w:t>
      </w:r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C829EF2" w14:textId="44F710BF" w:rsidR="00D27857" w:rsidRPr="00D27857" w:rsidRDefault="00D27857" w:rsidP="00D27857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У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ході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виконання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лабораторної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роботи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№2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було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створено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HTML-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форму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реєстрації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на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сайті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онлайн-уроків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відповідно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до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умов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варіанту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Реалізовано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всі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необхідні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елементи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введення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даних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input, select, radio, checkbox, select multiple,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а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також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приховане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поле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та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кнопки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надсилання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й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очищення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форми</w:t>
      </w:r>
      <w:proofErr w:type="spellEnd"/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27857">
        <w:rPr>
          <w:rFonts w:ascii="Times New Roman" w:hAnsi="Times New Roman" w:cs="Times New Roman"/>
          <w:sz w:val="28"/>
          <w:szCs w:val="28"/>
          <w:lang w:eastAsia="ru-RU"/>
        </w:rPr>
        <w:t xml:space="preserve">Отримано практичні навички побудови структурованих веб-форм засобами чистого </w:t>
      </w:r>
      <w:r w:rsidRPr="00D27857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D2785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sectPr w:rsidR="00D27857" w:rsidRPr="00D2785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laybill">
    <w:panose1 w:val="040506030A0602020202"/>
    <w:charset w:val="00"/>
    <w:family w:val="decorative"/>
    <w:pitch w:val="variable"/>
    <w:sig w:usb0="00000003" w:usb1="00000000" w:usb2="00000000" w:usb3="00000000" w:csb0="0000000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635D2"/>
    <w:multiLevelType w:val="multilevel"/>
    <w:tmpl w:val="F4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8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1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0781"/>
    <w:rsid w:val="003E57F8"/>
    <w:rsid w:val="0057119B"/>
    <w:rsid w:val="006726D2"/>
    <w:rsid w:val="007C1ED4"/>
    <w:rsid w:val="00825A54"/>
    <w:rsid w:val="00891B5B"/>
    <w:rsid w:val="00AE2618"/>
    <w:rsid w:val="00B712BB"/>
    <w:rsid w:val="00C4007D"/>
    <w:rsid w:val="00D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A672"/>
  <w15:chartTrackingRefBased/>
  <w15:docId w15:val="{7FA3EC0A-6284-4938-9F12-3F4A2481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BB"/>
  </w:style>
  <w:style w:type="paragraph" w:styleId="Heading1">
    <w:name w:val="heading 1"/>
    <w:basedOn w:val="Normal"/>
    <w:link w:val="Heading1Char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7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57F8"/>
  </w:style>
  <w:style w:type="character" w:customStyle="1" w:styleId="mord">
    <w:name w:val="mord"/>
    <w:basedOn w:val="DefaultParagraphFont"/>
    <w:rsid w:val="003E57F8"/>
  </w:style>
  <w:style w:type="character" w:customStyle="1" w:styleId="mrel">
    <w:name w:val="mrel"/>
    <w:basedOn w:val="DefaultParagraphFont"/>
    <w:rsid w:val="003E57F8"/>
  </w:style>
  <w:style w:type="character" w:customStyle="1" w:styleId="mopen">
    <w:name w:val="mopen"/>
    <w:basedOn w:val="DefaultParagraphFont"/>
    <w:rsid w:val="003E57F8"/>
  </w:style>
  <w:style w:type="character" w:customStyle="1" w:styleId="mclose">
    <w:name w:val="mclose"/>
    <w:basedOn w:val="DefaultParagraphFont"/>
    <w:rsid w:val="003E57F8"/>
  </w:style>
  <w:style w:type="character" w:customStyle="1" w:styleId="mbin">
    <w:name w:val="mbin"/>
    <w:basedOn w:val="DefaultParagraphFont"/>
    <w:rsid w:val="003E57F8"/>
  </w:style>
  <w:style w:type="character" w:customStyle="1" w:styleId="math-inline">
    <w:name w:val="math-inline"/>
    <w:basedOn w:val="DefaultParagraphFont"/>
    <w:rsid w:val="00020781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11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119B"/>
    <w:rPr>
      <w:rFonts w:ascii="Microsoft Sans Serif" w:eastAsia="Microsoft Sans Serif" w:hAnsi="Microsoft Sans Serif" w:cs="Microsoft Sans Serif"/>
      <w:sz w:val="23"/>
      <w:szCs w:val="23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2060</Words>
  <Characters>11747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Gavrylov</cp:lastModifiedBy>
  <cp:revision>4</cp:revision>
  <dcterms:created xsi:type="dcterms:W3CDTF">2025-03-04T14:27:00Z</dcterms:created>
  <dcterms:modified xsi:type="dcterms:W3CDTF">2026-03-13T16:03:00Z</dcterms:modified>
</cp:coreProperties>
</file>