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4CAE9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2E492D2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48560935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C2081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7BE12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37DC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2CE87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38DF581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Лабораторна робота №1 </w:t>
      </w:r>
    </w:p>
    <w:p w14:paraId="6B43B7BB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дисципліни «Веб-технології та веб-дизайн» </w:t>
      </w:r>
    </w:p>
    <w:p w14:paraId="1FEC7C6B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Тема: «Основи мови HTML» </w:t>
      </w:r>
    </w:p>
    <w:p w14:paraId="4E6DD589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6A5B93E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EC05C82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A9D107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71C4BF4C" w14:textId="5154C133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025BF4">
        <w:rPr>
          <w:rFonts w:ascii="Times New Roman" w:hAnsi="Times New Roman" w:cs="Times New Roman"/>
          <w:sz w:val="28"/>
          <w:szCs w:val="28"/>
          <w:lang w:val="uk-UA"/>
        </w:rPr>
        <w:t>групи</w:t>
      </w:r>
      <w:r w:rsidRPr="003E57F8">
        <w:rPr>
          <w:rFonts w:ascii="Times New Roman" w:hAnsi="Times New Roman" w:cs="Times New Roman"/>
          <w:sz w:val="28"/>
          <w:szCs w:val="28"/>
        </w:rPr>
        <w:t xml:space="preserve"> АІ-24</w:t>
      </w:r>
      <w:r w:rsidR="00021AF6" w:rsidRPr="00021AF6">
        <w:rPr>
          <w:rFonts w:ascii="Times New Roman" w:hAnsi="Times New Roman" w:cs="Times New Roman"/>
          <w:sz w:val="28"/>
          <w:szCs w:val="28"/>
        </w:rPr>
        <w:t>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BCAEF" w14:textId="005587E9" w:rsidR="003E57F8" w:rsidRPr="003E57F8" w:rsidRDefault="00021AF6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D50446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11B5E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6C7CAC98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5F63437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513DD229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B440DE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E57F8">
        <w:rPr>
          <w:rFonts w:ascii="Times New Roman" w:hAnsi="Times New Roman" w:cs="Times New Roman"/>
          <w:sz w:val="28"/>
          <w:szCs w:val="28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2DDC9B36" w14:textId="77777777" w:rsidR="000F12EB" w:rsidRDefault="000F12EB" w:rsidP="000F12EB">
      <w:pPr>
        <w:rPr>
          <w:rFonts w:ascii="Times New Roman" w:hAnsi="Times New Roman" w:cs="Times New Roman"/>
          <w:sz w:val="28"/>
          <w:szCs w:val="28"/>
        </w:rPr>
      </w:pPr>
    </w:p>
    <w:p w14:paraId="19C9C4F9" w14:textId="62F5BE7D" w:rsidR="00AE2618" w:rsidRDefault="00AE2618" w:rsidP="000F12EB">
      <w:pPr>
        <w:rPr>
          <w:sz w:val="28"/>
          <w:szCs w:val="28"/>
        </w:rPr>
      </w:pPr>
      <w:r w:rsidRPr="00AE2618">
        <w:rPr>
          <w:sz w:val="28"/>
          <w:szCs w:val="28"/>
        </w:rPr>
        <w:lastRenderedPageBreak/>
        <w:t>Мета</w:t>
      </w:r>
      <w:r>
        <w:rPr>
          <w:sz w:val="28"/>
          <w:szCs w:val="28"/>
          <w:lang w:val="uk-UA"/>
        </w:rPr>
        <w:t>:</w:t>
      </w:r>
      <w:r w:rsidR="000F12EB" w:rsidRPr="000F12EB">
        <w:rPr>
          <w:sz w:val="28"/>
          <w:szCs w:val="28"/>
        </w:rPr>
        <w:t xml:space="preserve"> </w:t>
      </w:r>
      <w:proofErr w:type="spellStart"/>
      <w:r w:rsidRPr="00AE2618">
        <w:rPr>
          <w:sz w:val="28"/>
          <w:szCs w:val="28"/>
        </w:rPr>
        <w:t>Ознайомитися</w:t>
      </w:r>
      <w:proofErr w:type="spellEnd"/>
      <w:r w:rsidRPr="00AE2618">
        <w:rPr>
          <w:sz w:val="28"/>
          <w:szCs w:val="28"/>
        </w:rPr>
        <w:t xml:space="preserve"> з основами </w:t>
      </w:r>
      <w:proofErr w:type="spellStart"/>
      <w:r w:rsidRPr="00AE2618">
        <w:rPr>
          <w:sz w:val="28"/>
          <w:szCs w:val="28"/>
        </w:rPr>
        <w:t>мови</w:t>
      </w:r>
      <w:proofErr w:type="spellEnd"/>
      <w:r w:rsidRPr="00AE2618">
        <w:rPr>
          <w:sz w:val="28"/>
          <w:szCs w:val="28"/>
        </w:rPr>
        <w:t xml:space="preserve"> HTML, навчитися створювати списки, таблиці, гіперпосилання, </w:t>
      </w:r>
      <w:proofErr w:type="spellStart"/>
      <w:r w:rsidRPr="00AE2618">
        <w:rPr>
          <w:sz w:val="28"/>
          <w:szCs w:val="28"/>
        </w:rPr>
        <w:t>якірні</w:t>
      </w:r>
      <w:proofErr w:type="spellEnd"/>
      <w:r w:rsidRPr="00AE2618">
        <w:rPr>
          <w:sz w:val="28"/>
          <w:szCs w:val="28"/>
        </w:rPr>
        <w:t xml:space="preserve"> </w:t>
      </w:r>
      <w:proofErr w:type="spellStart"/>
      <w:r w:rsidRPr="00AE2618">
        <w:rPr>
          <w:sz w:val="28"/>
          <w:szCs w:val="28"/>
        </w:rPr>
        <w:t>посилання</w:t>
      </w:r>
      <w:proofErr w:type="spellEnd"/>
      <w:r w:rsidRPr="00AE2618">
        <w:rPr>
          <w:sz w:val="28"/>
          <w:szCs w:val="28"/>
        </w:rPr>
        <w:t xml:space="preserve"> та </w:t>
      </w:r>
      <w:proofErr w:type="spellStart"/>
      <w:r w:rsidRPr="00AE2618">
        <w:rPr>
          <w:sz w:val="28"/>
          <w:szCs w:val="28"/>
        </w:rPr>
        <w:t>використовувати</w:t>
      </w:r>
      <w:proofErr w:type="spellEnd"/>
      <w:r w:rsidRPr="00AE2618">
        <w:rPr>
          <w:sz w:val="28"/>
          <w:szCs w:val="28"/>
        </w:rPr>
        <w:t xml:space="preserve"> карту </w:t>
      </w:r>
      <w:proofErr w:type="spellStart"/>
      <w:r w:rsidRPr="00AE2618">
        <w:rPr>
          <w:sz w:val="28"/>
          <w:szCs w:val="28"/>
        </w:rPr>
        <w:t>зображень</w:t>
      </w:r>
      <w:proofErr w:type="spellEnd"/>
      <w:r w:rsidRPr="00AE2618">
        <w:rPr>
          <w:sz w:val="28"/>
          <w:szCs w:val="28"/>
        </w:rPr>
        <w:t xml:space="preserve"> для </w:t>
      </w:r>
      <w:proofErr w:type="spellStart"/>
      <w:r w:rsidRPr="00AE2618">
        <w:rPr>
          <w:sz w:val="28"/>
          <w:szCs w:val="28"/>
        </w:rPr>
        <w:t>інтерактивних</w:t>
      </w:r>
      <w:proofErr w:type="spellEnd"/>
      <w:r w:rsidRPr="00AE2618">
        <w:rPr>
          <w:sz w:val="28"/>
          <w:szCs w:val="28"/>
        </w:rPr>
        <w:t xml:space="preserve"> </w:t>
      </w:r>
      <w:proofErr w:type="spellStart"/>
      <w:r w:rsidRPr="00AE2618">
        <w:rPr>
          <w:sz w:val="28"/>
          <w:szCs w:val="28"/>
        </w:rPr>
        <w:t>посилань</w:t>
      </w:r>
      <w:proofErr w:type="spellEnd"/>
      <w:r w:rsidRPr="00AE2618">
        <w:rPr>
          <w:sz w:val="28"/>
          <w:szCs w:val="28"/>
        </w:rPr>
        <w:t>.</w:t>
      </w:r>
    </w:p>
    <w:p w14:paraId="635717C8" w14:textId="77777777" w:rsidR="005E3825" w:rsidRPr="000F12EB" w:rsidRDefault="005E3825" w:rsidP="000F12EB">
      <w:pPr>
        <w:rPr>
          <w:rFonts w:ascii="Times New Roman" w:hAnsi="Times New Roman" w:cs="Times New Roman"/>
          <w:sz w:val="28"/>
          <w:szCs w:val="28"/>
        </w:rPr>
      </w:pPr>
    </w:p>
    <w:p w14:paraId="6C9645DE" w14:textId="04FEE30A" w:rsidR="003E57F8" w:rsidRDefault="005E3825" w:rsidP="005E382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Варіант №</w:t>
      </w:r>
      <w:r w:rsidR="006F2B3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7</w:t>
      </w:r>
    </w:p>
    <w:p w14:paraId="14CBE211" w14:textId="77777777" w:rsidR="0024672D" w:rsidRPr="0024672D" w:rsidRDefault="0024672D" w:rsidP="0024672D">
      <w:pPr>
        <w:spacing w:after="0"/>
        <w:ind w:left="202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  <w:shd w:val="clear" w:color="auto" w:fill="FFFF00"/>
        </w:rPr>
        <w:t>Завдання</w:t>
      </w:r>
      <w:proofErr w:type="spellEnd"/>
      <w:r w:rsidRPr="0024672D"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1.</w:t>
      </w: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HTML </w:t>
      </w:r>
    </w:p>
    <w:p w14:paraId="6CAC5E12" w14:textId="77777777" w:rsidR="0024672D" w:rsidRPr="0024672D" w:rsidRDefault="0024672D" w:rsidP="0024672D">
      <w:pPr>
        <w:spacing w:after="141"/>
        <w:ind w:left="2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A1C5B6" w14:textId="77777777" w:rsidR="0024672D" w:rsidRPr="0024672D" w:rsidRDefault="0024672D" w:rsidP="0024672D">
      <w:pPr>
        <w:numPr>
          <w:ilvl w:val="0"/>
          <w:numId w:val="12"/>
        </w:numPr>
        <w:spacing w:after="5" w:line="356" w:lineRule="auto"/>
        <w:ind w:right="302" w:hanging="2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документ з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ім'ям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вибраному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інтегрованому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>, веб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редакторі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2AA39E" w14:textId="77777777" w:rsidR="0024672D" w:rsidRPr="0024672D" w:rsidRDefault="0024672D" w:rsidP="0024672D">
      <w:pPr>
        <w:spacing w:after="125"/>
        <w:ind w:left="355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index.html </w:t>
      </w:r>
    </w:p>
    <w:p w14:paraId="16D3CFB3" w14:textId="77777777" w:rsidR="0024672D" w:rsidRPr="0024672D" w:rsidRDefault="0024672D" w:rsidP="0024672D">
      <w:pPr>
        <w:spacing w:after="162"/>
        <w:ind w:left="403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3BDB3" w14:textId="77777777" w:rsidR="0024672D" w:rsidRPr="0024672D" w:rsidRDefault="0024672D" w:rsidP="0024672D">
      <w:pPr>
        <w:pBdr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pBdr>
        <w:spacing w:after="279" w:line="357" w:lineRule="auto"/>
        <w:ind w:left="197" w:right="259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Порада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первісну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знак оклику (Shift + 1) та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Enter,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24672D">
        <w:rPr>
          <w:rFonts w:ascii="Times New Roman" w:hAnsi="Times New Roman" w:cs="Times New Roman"/>
          <w:sz w:val="28"/>
          <w:szCs w:val="28"/>
        </w:rPr>
        <w:t>mmet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інтегрована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більшості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IDE</w:t>
      </w: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1544C" w14:textId="77777777" w:rsidR="0024672D" w:rsidRPr="0024672D" w:rsidRDefault="0024672D" w:rsidP="0024672D">
      <w:pPr>
        <w:numPr>
          <w:ilvl w:val="0"/>
          <w:numId w:val="12"/>
        </w:numPr>
        <w:spacing w:after="5" w:line="264" w:lineRule="auto"/>
        <w:ind w:right="302" w:hanging="2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нумерований список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наступного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виду: </w:t>
      </w:r>
    </w:p>
    <w:p w14:paraId="5DAB9A09" w14:textId="77777777" w:rsidR="0024672D" w:rsidRPr="0024672D" w:rsidRDefault="0024672D" w:rsidP="0024672D">
      <w:pPr>
        <w:spacing w:after="136"/>
        <w:ind w:left="1133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Я знаю, як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оформляти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B412E7A" w14:textId="77777777" w:rsidR="0024672D" w:rsidRPr="0024672D" w:rsidRDefault="0024672D" w:rsidP="0024672D">
      <w:pPr>
        <w:numPr>
          <w:ilvl w:val="3"/>
          <w:numId w:val="13"/>
        </w:numPr>
        <w:spacing w:after="134" w:line="264" w:lineRule="auto"/>
        <w:ind w:left="1642" w:right="302" w:hanging="2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Шрифти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EA0C4AE" w14:textId="77777777" w:rsidR="0024672D" w:rsidRPr="0024672D" w:rsidRDefault="0024672D" w:rsidP="0024672D">
      <w:pPr>
        <w:numPr>
          <w:ilvl w:val="3"/>
          <w:numId w:val="13"/>
        </w:numPr>
        <w:spacing w:after="134" w:line="264" w:lineRule="auto"/>
        <w:ind w:left="1642" w:right="302" w:hanging="257"/>
        <w:jc w:val="both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Заголовки, </w:t>
      </w:r>
    </w:p>
    <w:p w14:paraId="68A61030" w14:textId="77777777" w:rsidR="0024672D" w:rsidRPr="0024672D" w:rsidRDefault="0024672D" w:rsidP="0024672D">
      <w:pPr>
        <w:numPr>
          <w:ilvl w:val="3"/>
          <w:numId w:val="13"/>
        </w:numPr>
        <w:spacing w:after="156" w:line="264" w:lineRule="auto"/>
        <w:ind w:left="1642" w:right="302" w:hanging="2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Абзаци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C7FE7E" w14:textId="77777777" w:rsidR="0024672D" w:rsidRPr="0024672D" w:rsidRDefault="0024672D" w:rsidP="0024672D">
      <w:pPr>
        <w:pBdr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pBdr>
        <w:spacing w:after="405"/>
        <w:ind w:left="197" w:right="259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Порада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водите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24672D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*3 а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натискаєте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Enter  </w:t>
      </w:r>
    </w:p>
    <w:p w14:paraId="247B07AF" w14:textId="77777777" w:rsidR="0024672D" w:rsidRPr="0024672D" w:rsidRDefault="0024672D" w:rsidP="0024672D">
      <w:pPr>
        <w:numPr>
          <w:ilvl w:val="0"/>
          <w:numId w:val="12"/>
        </w:numPr>
        <w:spacing w:after="134" w:line="264" w:lineRule="auto"/>
        <w:ind w:right="302" w:hanging="2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Змінити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списку на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маркований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список. </w:t>
      </w:r>
    </w:p>
    <w:p w14:paraId="1EE28B3C" w14:textId="77777777" w:rsidR="0024672D" w:rsidRPr="0024672D" w:rsidRDefault="0024672D" w:rsidP="0024672D">
      <w:pPr>
        <w:spacing w:after="138"/>
        <w:ind w:left="201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043B49" w14:textId="77777777" w:rsidR="0024672D" w:rsidRPr="0024672D" w:rsidRDefault="0024672D" w:rsidP="0024672D">
      <w:pPr>
        <w:numPr>
          <w:ilvl w:val="0"/>
          <w:numId w:val="12"/>
        </w:numPr>
        <w:spacing w:after="125" w:line="264" w:lineRule="auto"/>
        <w:ind w:right="302" w:hanging="2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змішаний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» список: </w:t>
      </w:r>
    </w:p>
    <w:p w14:paraId="61634C17" w14:textId="77777777" w:rsidR="0024672D" w:rsidRPr="0024672D" w:rsidRDefault="0024672D" w:rsidP="0024672D">
      <w:pPr>
        <w:spacing w:after="136"/>
        <w:ind w:left="201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AEFD7" w14:textId="77777777" w:rsidR="0024672D" w:rsidRPr="0024672D" w:rsidRDefault="0024672D" w:rsidP="0024672D">
      <w:pPr>
        <w:ind w:left="1121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Я знаю, як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оформляти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67FCAA5" w14:textId="77777777" w:rsidR="0024672D" w:rsidRPr="0024672D" w:rsidRDefault="0024672D" w:rsidP="0024672D">
      <w:pPr>
        <w:numPr>
          <w:ilvl w:val="2"/>
          <w:numId w:val="15"/>
        </w:numPr>
        <w:spacing w:after="114" w:line="264" w:lineRule="auto"/>
        <w:ind w:right="302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Шрифти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8DF6FA" w14:textId="77777777" w:rsidR="0024672D" w:rsidRPr="0024672D" w:rsidRDefault="0024672D" w:rsidP="0024672D">
      <w:pPr>
        <w:numPr>
          <w:ilvl w:val="2"/>
          <w:numId w:val="15"/>
        </w:numPr>
        <w:spacing w:after="157" w:line="264" w:lineRule="auto"/>
        <w:ind w:right="302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8C943" w14:textId="77777777" w:rsidR="0024672D" w:rsidRPr="0024672D" w:rsidRDefault="0024672D" w:rsidP="0024672D">
      <w:pPr>
        <w:numPr>
          <w:ilvl w:val="2"/>
          <w:numId w:val="15"/>
        </w:numPr>
        <w:spacing w:after="153" w:line="264" w:lineRule="auto"/>
        <w:ind w:right="302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DCD4D" w14:textId="77777777" w:rsidR="0024672D" w:rsidRPr="0024672D" w:rsidRDefault="0024672D" w:rsidP="0024672D">
      <w:pPr>
        <w:numPr>
          <w:ilvl w:val="2"/>
          <w:numId w:val="15"/>
        </w:numPr>
        <w:spacing w:after="148" w:line="264" w:lineRule="auto"/>
        <w:ind w:right="302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Гарнітуру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9A0B7D" w14:textId="77777777" w:rsidR="0024672D" w:rsidRPr="0024672D" w:rsidRDefault="0024672D" w:rsidP="0024672D">
      <w:pPr>
        <w:numPr>
          <w:ilvl w:val="2"/>
          <w:numId w:val="15"/>
        </w:numPr>
        <w:spacing w:after="119" w:line="264" w:lineRule="auto"/>
        <w:ind w:right="302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lastRenderedPageBreak/>
        <w:t>Індекси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B7B8D1" w14:textId="77777777" w:rsidR="0024672D" w:rsidRPr="0024672D" w:rsidRDefault="0024672D" w:rsidP="0024672D">
      <w:pPr>
        <w:spacing w:after="155"/>
        <w:ind w:left="1831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39EDD0" w14:textId="77777777" w:rsidR="0024672D" w:rsidRPr="0024672D" w:rsidRDefault="0024672D" w:rsidP="0024672D">
      <w:pPr>
        <w:spacing w:after="199"/>
        <w:ind w:left="1121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24672D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4672D">
        <w:rPr>
          <w:rFonts w:ascii="Times New Roman" w:hAnsi="Times New Roman" w:cs="Times New Roman"/>
          <w:sz w:val="28"/>
          <w:szCs w:val="28"/>
        </w:rPr>
        <w:t xml:space="preserve">Заголовки </w:t>
      </w:r>
    </w:p>
    <w:p w14:paraId="24650DC5" w14:textId="77777777" w:rsidR="0024672D" w:rsidRPr="0024672D" w:rsidRDefault="0024672D" w:rsidP="0024672D">
      <w:pPr>
        <w:spacing w:after="74"/>
        <w:ind w:left="1203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eastAsia="Segoe UI Symbol" w:hAnsi="Times New Roman" w:cs="Times New Roman"/>
          <w:sz w:val="28"/>
          <w:szCs w:val="28"/>
        </w:rPr>
        <w:t>•</w:t>
      </w:r>
      <w:r w:rsidRPr="0024672D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4672D">
        <w:rPr>
          <w:rFonts w:ascii="Times New Roman" w:hAnsi="Times New Roman" w:cs="Times New Roman"/>
          <w:sz w:val="28"/>
          <w:szCs w:val="28"/>
        </w:rPr>
        <w:t>Від1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4672D">
        <w:rPr>
          <w:rFonts w:ascii="Times New Roman" w:hAnsi="Times New Roman" w:cs="Times New Roman"/>
          <w:sz w:val="28"/>
          <w:szCs w:val="28"/>
        </w:rPr>
        <w:t>го до 6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4672D">
        <w:rPr>
          <w:rFonts w:ascii="Times New Roman" w:hAnsi="Times New Roman" w:cs="Times New Roman"/>
          <w:sz w:val="28"/>
          <w:szCs w:val="28"/>
        </w:rPr>
        <w:t xml:space="preserve">го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E03CD" w14:textId="77777777" w:rsidR="0024672D" w:rsidRPr="0024672D" w:rsidRDefault="0024672D" w:rsidP="0024672D">
      <w:pPr>
        <w:spacing w:after="162"/>
        <w:ind w:left="1831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74A305" w14:textId="77777777" w:rsidR="0024672D" w:rsidRPr="0024672D" w:rsidRDefault="0024672D" w:rsidP="0024672D">
      <w:pPr>
        <w:pBdr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pBdr>
        <w:spacing w:after="27" w:line="357" w:lineRule="auto"/>
        <w:ind w:left="197" w:right="259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Порада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Використовуйте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плагіни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IDE</w:t>
      </w: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накшталт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Codeium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у 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24672D">
        <w:rPr>
          <w:rFonts w:ascii="Times New Roman" w:hAnsi="Times New Roman" w:cs="Times New Roman"/>
          <w:sz w:val="28"/>
          <w:szCs w:val="28"/>
        </w:rPr>
        <w:t xml:space="preserve"> Code для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штучного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інтелекто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з </w:t>
      </w:r>
      <w:r w:rsidRPr="0024672D">
        <w:rPr>
          <w:rFonts w:ascii="Times New Roman" w:eastAsia="Times New Roman" w:hAnsi="Times New Roman" w:cs="Times New Roman"/>
          <w:sz w:val="28"/>
          <w:szCs w:val="28"/>
        </w:rPr>
        <w:t>IDE</w:t>
      </w:r>
      <w:r w:rsidRPr="002467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формуйте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промпти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4672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9EBE9A" w14:textId="77777777" w:rsidR="0024672D" w:rsidRPr="0024672D" w:rsidRDefault="0024672D" w:rsidP="0024672D">
      <w:pPr>
        <w:spacing w:after="140"/>
        <w:ind w:left="1831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02CDDE" w14:textId="77777777" w:rsidR="0024672D" w:rsidRPr="0024672D" w:rsidRDefault="0024672D" w:rsidP="0024672D">
      <w:pPr>
        <w:spacing w:after="161"/>
        <w:ind w:left="1121" w:right="302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24672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Абзаци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A0B921" w14:textId="77777777" w:rsidR="0024672D" w:rsidRPr="0024672D" w:rsidRDefault="0024672D" w:rsidP="0024672D">
      <w:pPr>
        <w:numPr>
          <w:ilvl w:val="4"/>
          <w:numId w:val="14"/>
        </w:numPr>
        <w:spacing w:line="264" w:lineRule="auto"/>
        <w:ind w:left="2191" w:right="302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Вирівнювання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EB0E05" w14:textId="77777777" w:rsidR="0024672D" w:rsidRPr="0024672D" w:rsidRDefault="0024672D" w:rsidP="0024672D">
      <w:pPr>
        <w:numPr>
          <w:ilvl w:val="4"/>
          <w:numId w:val="14"/>
        </w:numPr>
        <w:spacing w:after="136" w:line="264" w:lineRule="auto"/>
        <w:ind w:left="2191" w:right="302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Розрив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усередині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абзацу </w:t>
      </w:r>
    </w:p>
    <w:p w14:paraId="25857FEE" w14:textId="77777777" w:rsidR="0024672D" w:rsidRDefault="0024672D" w:rsidP="0024672D">
      <w:pPr>
        <w:numPr>
          <w:ilvl w:val="4"/>
          <w:numId w:val="14"/>
        </w:numPr>
        <w:spacing w:after="74" w:line="264" w:lineRule="auto"/>
        <w:ind w:left="2191" w:right="3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24672D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2D">
        <w:rPr>
          <w:rFonts w:ascii="Times New Roman" w:hAnsi="Times New Roman" w:cs="Times New Roman"/>
          <w:sz w:val="28"/>
          <w:szCs w:val="28"/>
        </w:rPr>
        <w:t>переформатування</w:t>
      </w:r>
      <w:proofErr w:type="spellEnd"/>
      <w:r w:rsidRPr="002467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D6A3EA" w14:textId="77777777" w:rsidR="002334B0" w:rsidRDefault="002334B0" w:rsidP="002334B0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</w:rPr>
      </w:pPr>
    </w:p>
    <w:p w14:paraId="3C59C2B3" w14:textId="5A4C250D" w:rsidR="002334B0" w:rsidRPr="002334B0" w:rsidRDefault="002334B0" w:rsidP="002334B0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525DF2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spellStart"/>
      <w:proofErr w:type="gramEnd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1.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Створення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списків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HTML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3EAEDCC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6B17FA2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27A192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Створити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текстовий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документ з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ім'ям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index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з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розширенням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у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вибраному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інтегрованому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середовищі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розробки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,</w:t>
      </w:r>
    </w:p>
    <w:p w14:paraId="0122F86F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веб-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редакторі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br</w:t>
      </w:r>
      <w:proofErr w:type="spellEnd"/>
      <w:r w:rsidRPr="00761E3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35A16DF3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index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</w:t>
      </w:r>
    </w:p>
    <w:p w14:paraId="0D03E2E4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923FB13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463F53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9C36612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82F9CA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Порада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: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Щоб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зробити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первісну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структуру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коду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введіть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знак оклику (Shift + 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) та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натисніть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Tab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Enter,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це</w:t>
      </w:r>
      <w:proofErr w:type="spellEnd"/>
    </w:p>
    <w:p w14:paraId="65988907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працює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завдяки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технології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Emmet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яка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інтегрована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у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більшості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IDE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27CDC8C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C9B6D95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1C79BF6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1B6F40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Створіть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нумерований список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наступного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виду: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2BB705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Я знаю, як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оформляти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BD20A0D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ol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3D8A15D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proofErr w:type="gram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Шрифти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,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8B3446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gram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Заголовки,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052FDAD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Абзаци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ADAB7C7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ol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3C936A4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19421A4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Порада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: вводите,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наприклад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ul</w:t>
      </w:r>
      <w:r w:rsidRPr="00761E3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&amp;</w:t>
      </w:r>
      <w:proofErr w:type="gramStart"/>
      <w:r w:rsidRPr="00761E3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gt;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li</w:t>
      </w:r>
      <w:proofErr w:type="spellEnd"/>
      <w:proofErr w:type="gram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*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а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далі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натискаєте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Tab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Enter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7F5FFF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5368693C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Змініть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оформлення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списку на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маркований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gram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список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9A14D6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1D1E411E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Створіть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«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змішаний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» список: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CB4DA8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130B447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lastRenderedPageBreak/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Я знаю, як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оформляти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480E0F5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F42F6B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Шрифти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FE960D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Розмір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FCF61F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Колір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1ED1FA2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Гарнітуру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0E375F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Індекси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131AF6C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236D2B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6C1FE788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Заголовки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F023AB4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92CD4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-го до 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6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-го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рівня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D9037E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D67BA3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F5E8CDE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94EFAC9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F7DE9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Порада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: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Використовуйте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плагіни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для IDE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накшталт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Codeium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у VS Code для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використання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штучного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інтелекту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в IDE,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або</w:t>
      </w:r>
      <w:proofErr w:type="spellEnd"/>
    </w:p>
    <w:p w14:paraId="51222995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формуйте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промпти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ChatGPT</w:t>
      </w:r>
      <w:proofErr w:type="spellEnd"/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26A208DB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13A773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FCB25B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B530F12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3.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Абзаци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C760059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5F85C3A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Вирівнювання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F70DB0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Розрив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рядків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усередині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абзацу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7D4F301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З </w:t>
      </w:r>
      <w:proofErr w:type="spell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використанням</w:t>
      </w:r>
      <w:proofErr w:type="spellEnd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proofErr w:type="gramStart"/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переформатування</w:t>
      </w:r>
      <w:proofErr w:type="spellEnd"/>
      <w:r w:rsidRPr="00761E3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7B2D94" w14:textId="77777777" w:rsidR="00761E30" w:rsidRPr="00761E30" w:rsidRDefault="00761E30" w:rsidP="005C0BD7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61E3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61E3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761E3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DE7DF0D" w14:textId="77777777" w:rsidR="00761E30" w:rsidRPr="005C0BD7" w:rsidRDefault="00761E30" w:rsidP="005C0BD7">
      <w:pPr>
        <w:pBdr>
          <w:top w:val="single" w:sz="4" w:space="1" w:color="auto"/>
        </w:pBdr>
        <w:spacing w:after="156" w:line="264" w:lineRule="auto"/>
        <w:ind w:right="302"/>
        <w:jc w:val="both"/>
        <w:rPr>
          <w:rFonts w:ascii="Courier New" w:hAnsi="Courier New" w:cs="Courier New"/>
          <w:sz w:val="20"/>
          <w:szCs w:val="20"/>
        </w:rPr>
      </w:pPr>
    </w:p>
    <w:p w14:paraId="498E5DFA" w14:textId="7840DAD1" w:rsidR="00467F73" w:rsidRPr="00467F73" w:rsidRDefault="00F55EA7" w:rsidP="00467F73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641E2E" wp14:editId="057089F7">
            <wp:simplePos x="0" y="0"/>
            <wp:positionH relativeFrom="column">
              <wp:posOffset>54187</wp:posOffset>
            </wp:positionH>
            <wp:positionV relativeFrom="paragraph">
              <wp:posOffset>325755</wp:posOffset>
            </wp:positionV>
            <wp:extent cx="5940425" cy="3383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F73">
        <w:rPr>
          <w:rFonts w:ascii="Times New Roman" w:hAnsi="Times New Roman" w:cs="Times New Roman"/>
          <w:sz w:val="28"/>
          <w:szCs w:val="28"/>
          <w:lang w:val="uk-UA"/>
        </w:rPr>
        <w:t>Скріншот</w:t>
      </w:r>
      <w:r w:rsidR="00467F73" w:rsidRPr="00467F7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F59B329" w14:textId="77777777" w:rsidR="00CA0805" w:rsidRPr="00CA0805" w:rsidRDefault="00CA0805" w:rsidP="00CA0805">
      <w:pPr>
        <w:ind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CA0805">
        <w:rPr>
          <w:rFonts w:ascii="Times New Roman" w:hAnsi="Times New Roman" w:cs="Times New Roman"/>
          <w:sz w:val="28"/>
          <w:szCs w:val="28"/>
          <w:shd w:val="clear" w:color="auto" w:fill="FFFF00"/>
        </w:rPr>
        <w:t>Завдання</w:t>
      </w:r>
      <w:proofErr w:type="spellEnd"/>
      <w:r w:rsidRPr="00CA0805"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2.</w:t>
      </w:r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HTML </w:t>
      </w:r>
    </w:p>
    <w:p w14:paraId="5F3B1AB6" w14:textId="77777777" w:rsidR="00CA0805" w:rsidRPr="00CA0805" w:rsidRDefault="00CA0805" w:rsidP="00CA0805">
      <w:pPr>
        <w:spacing w:after="131"/>
        <w:ind w:left="2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CAAD4" w14:textId="77777777" w:rsidR="00CA0805" w:rsidRPr="00CA0805" w:rsidRDefault="00CA0805" w:rsidP="00CA0805">
      <w:pPr>
        <w:spacing w:line="356" w:lineRule="auto"/>
        <w:ind w:left="1121" w:right="3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1. До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документа додайте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наведеним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зразком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B28ABD" w14:textId="77777777" w:rsidR="00CA0805" w:rsidRPr="00CA0805" w:rsidRDefault="00CA0805" w:rsidP="00CA0805">
      <w:pPr>
        <w:spacing w:after="0"/>
        <w:ind w:left="2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tbl>
      <w:tblPr>
        <w:tblStyle w:val="TableGrid"/>
        <w:tblW w:w="2088" w:type="dxa"/>
        <w:tblInd w:w="404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96"/>
        <w:gridCol w:w="696"/>
        <w:gridCol w:w="696"/>
      </w:tblGrid>
      <w:tr w:rsidR="00CA0805" w:rsidRPr="00CA0805" w14:paraId="259C662B" w14:textId="77777777" w:rsidTr="00254126">
        <w:trPr>
          <w:trHeight w:val="70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15B16" w14:textId="77777777" w:rsidR="00CA0805" w:rsidRPr="00CA0805" w:rsidRDefault="00CA0805" w:rsidP="00254126">
            <w:pPr>
              <w:spacing w:line="259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04073" w14:textId="77777777" w:rsidR="00CA0805" w:rsidRPr="00CA0805" w:rsidRDefault="00CA0805" w:rsidP="00254126">
            <w:pPr>
              <w:spacing w:line="259" w:lineRule="auto"/>
              <w:ind w:lef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052D02" w14:textId="77777777" w:rsidR="00CA0805" w:rsidRPr="00CA0805" w:rsidRDefault="00CA0805" w:rsidP="00254126">
            <w:pPr>
              <w:spacing w:line="259" w:lineRule="auto"/>
              <w:ind w:left="1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0805" w:rsidRPr="00CA0805" w14:paraId="581458BA" w14:textId="77777777" w:rsidTr="00254126">
        <w:trPr>
          <w:trHeight w:val="696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083B30" w14:textId="77777777" w:rsidR="00CA0805" w:rsidRPr="00CA0805" w:rsidRDefault="00CA0805" w:rsidP="00254126">
            <w:pPr>
              <w:spacing w:line="259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89C9" w14:textId="77777777" w:rsidR="00CA0805" w:rsidRPr="00CA0805" w:rsidRDefault="00CA0805" w:rsidP="00254126">
            <w:pPr>
              <w:spacing w:line="259" w:lineRule="auto"/>
              <w:ind w:lef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59CCD8" w14:textId="77777777" w:rsidR="00CA0805" w:rsidRPr="00CA0805" w:rsidRDefault="00CA0805" w:rsidP="00254126">
            <w:pPr>
              <w:spacing w:line="259" w:lineRule="auto"/>
              <w:ind w:left="1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</w:tr>
      <w:tr w:rsidR="00CA0805" w:rsidRPr="00CA0805" w14:paraId="574A8EF7" w14:textId="77777777" w:rsidTr="00254126">
        <w:trPr>
          <w:trHeight w:val="696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9CC4BE" w14:textId="77777777" w:rsidR="00CA0805" w:rsidRPr="00CA0805" w:rsidRDefault="00CA0805" w:rsidP="00254126">
            <w:pPr>
              <w:spacing w:line="259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347973" w14:textId="77777777" w:rsidR="00CA0805" w:rsidRPr="00CA0805" w:rsidRDefault="00CA0805" w:rsidP="00254126">
            <w:pPr>
              <w:spacing w:line="259" w:lineRule="auto"/>
              <w:ind w:lef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24151B" w14:textId="77777777" w:rsidR="00CA0805" w:rsidRPr="00CA0805" w:rsidRDefault="00CA0805" w:rsidP="00254126">
            <w:pPr>
              <w:spacing w:line="259" w:lineRule="auto"/>
              <w:ind w:left="1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25B719F" w14:textId="77777777" w:rsidR="00CA0805" w:rsidRPr="00CA0805" w:rsidRDefault="00CA0805" w:rsidP="00CA0805">
      <w:pPr>
        <w:spacing w:after="133"/>
        <w:ind w:left="2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22BD12" w14:textId="77777777" w:rsidR="00CA0805" w:rsidRPr="00CA0805" w:rsidRDefault="00CA0805" w:rsidP="00CA0805">
      <w:pPr>
        <w:spacing w:after="219"/>
        <w:ind w:left="355" w:right="3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відображенні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браузері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задовольнятися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BC5359" w14:textId="77777777" w:rsidR="00CA0805" w:rsidRPr="00CA0805" w:rsidRDefault="00CA0805" w:rsidP="00CA0805">
      <w:pPr>
        <w:numPr>
          <w:ilvl w:val="1"/>
          <w:numId w:val="12"/>
        </w:numPr>
        <w:spacing w:after="136"/>
        <w:ind w:right="627" w:hanging="14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вирівняна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по центру та бути правильною </w:t>
      </w:r>
    </w:p>
    <w:p w14:paraId="77678772" w14:textId="2748C71E" w:rsidR="00CA0805" w:rsidRPr="00CA0805" w:rsidRDefault="00CA0805" w:rsidP="00CA0805">
      <w:pPr>
        <w:ind w:left="1133" w:right="3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симетричною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; у кожному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осередку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текст </w:t>
      </w:r>
      <w:r w:rsidRPr="00CA0805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CA0805">
        <w:rPr>
          <w:rFonts w:ascii="Times New Roman" w:hAnsi="Times New Roman" w:cs="Times New Roman"/>
          <w:sz w:val="28"/>
          <w:szCs w:val="28"/>
        </w:rPr>
        <w:t xml:space="preserve"> цифру від1 до 9. </w:t>
      </w:r>
    </w:p>
    <w:p w14:paraId="59C41F6B" w14:textId="77777777" w:rsidR="00CA0805" w:rsidRPr="00CA0805" w:rsidRDefault="00CA0805" w:rsidP="00CA0805">
      <w:pPr>
        <w:spacing w:after="35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62137" w14:textId="77777777" w:rsidR="00CA0805" w:rsidRPr="00CA0805" w:rsidRDefault="00CA0805" w:rsidP="00CA0805">
      <w:pPr>
        <w:spacing w:after="255"/>
        <w:ind w:left="572" w:right="302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>1.</w:t>
      </w:r>
      <w:r w:rsidRPr="00CA0805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Модифікуйте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65108D" w14:textId="77777777" w:rsidR="00CA0805" w:rsidRPr="00CA0805" w:rsidRDefault="00CA0805" w:rsidP="00CA0805">
      <w:pPr>
        <w:numPr>
          <w:ilvl w:val="2"/>
          <w:numId w:val="12"/>
        </w:numPr>
        <w:spacing w:after="124" w:line="357" w:lineRule="auto"/>
        <w:ind w:right="302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два рядки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знизу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, один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текстом </w:t>
      </w:r>
      <w:r w:rsidRPr="00CA0805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CA0805">
        <w:rPr>
          <w:rFonts w:ascii="Times New Roman" w:hAnsi="Times New Roman" w:cs="Times New Roman"/>
          <w:sz w:val="28"/>
          <w:szCs w:val="28"/>
        </w:rPr>
        <w:t xml:space="preserve"> цифра0, другу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залишити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порожньою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38B555" w14:textId="77777777" w:rsidR="00CA0805" w:rsidRPr="00CA0805" w:rsidRDefault="00CA0805" w:rsidP="00CA0805">
      <w:pPr>
        <w:numPr>
          <w:ilvl w:val="2"/>
          <w:numId w:val="12"/>
        </w:numPr>
        <w:spacing w:after="83" w:line="264" w:lineRule="auto"/>
        <w:ind w:right="3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розфарбувати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комірки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805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A08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915BFE" w14:textId="77777777" w:rsidR="00CA0805" w:rsidRPr="00CA0805" w:rsidRDefault="00CA0805" w:rsidP="00CA08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2099" w:type="dxa"/>
        <w:tblInd w:w="3835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701"/>
        <w:gridCol w:w="700"/>
      </w:tblGrid>
      <w:tr w:rsidR="00CA0805" w:rsidRPr="00CA0805" w14:paraId="1C17E7F4" w14:textId="77777777" w:rsidTr="00254126">
        <w:trPr>
          <w:trHeight w:val="785"/>
        </w:trPr>
        <w:tc>
          <w:tcPr>
            <w:tcW w:w="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CC"/>
            <w:vAlign w:val="center"/>
          </w:tcPr>
          <w:p w14:paraId="4982D825" w14:textId="77777777" w:rsidR="00CA0805" w:rsidRPr="00CA0805" w:rsidRDefault="00CA0805" w:rsidP="00254126">
            <w:pPr>
              <w:spacing w:line="259" w:lineRule="auto"/>
              <w:ind w:left="12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AD81C" w14:textId="77777777" w:rsidR="00CA0805" w:rsidRPr="00CA0805" w:rsidRDefault="00CA0805" w:rsidP="00254126">
            <w:pPr>
              <w:spacing w:line="259" w:lineRule="auto"/>
              <w:ind w:left="13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14:paraId="24318DC1" w14:textId="77777777" w:rsidR="00CA0805" w:rsidRPr="00CA0805" w:rsidRDefault="00CA0805" w:rsidP="00254126">
            <w:pPr>
              <w:spacing w:line="259" w:lineRule="auto"/>
              <w:ind w:left="1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0805" w:rsidRPr="00CA0805" w14:paraId="7D1D599E" w14:textId="77777777" w:rsidTr="00254126">
        <w:trPr>
          <w:trHeight w:val="785"/>
        </w:trPr>
        <w:tc>
          <w:tcPr>
            <w:tcW w:w="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A3004" w14:textId="77777777" w:rsidR="00CA0805" w:rsidRPr="00CA0805" w:rsidRDefault="00CA0805" w:rsidP="00254126">
            <w:pPr>
              <w:spacing w:line="259" w:lineRule="auto"/>
              <w:ind w:left="12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3CAFF"/>
            <w:vAlign w:val="center"/>
          </w:tcPr>
          <w:p w14:paraId="5980E204" w14:textId="77777777" w:rsidR="00CA0805" w:rsidRPr="00CA0805" w:rsidRDefault="00CA0805" w:rsidP="00254126">
            <w:pPr>
              <w:spacing w:line="259" w:lineRule="auto"/>
              <w:ind w:left="13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BA81E" w14:textId="77777777" w:rsidR="00CA0805" w:rsidRPr="00CA0805" w:rsidRDefault="00CA0805" w:rsidP="00254126">
            <w:pPr>
              <w:spacing w:line="259" w:lineRule="auto"/>
              <w:ind w:left="1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</w:tr>
      <w:tr w:rsidR="00CA0805" w:rsidRPr="00CA0805" w14:paraId="3DF2D1D6" w14:textId="77777777" w:rsidTr="00254126">
        <w:trPr>
          <w:trHeight w:val="784"/>
        </w:trPr>
        <w:tc>
          <w:tcPr>
            <w:tcW w:w="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3DEB3D"/>
            <w:vAlign w:val="center"/>
          </w:tcPr>
          <w:p w14:paraId="6A03F09E" w14:textId="77777777" w:rsidR="00CA0805" w:rsidRPr="00CA0805" w:rsidRDefault="00CA0805" w:rsidP="00254126">
            <w:pPr>
              <w:spacing w:line="259" w:lineRule="auto"/>
              <w:ind w:left="12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2BEBB" w14:textId="77777777" w:rsidR="00CA0805" w:rsidRPr="00CA0805" w:rsidRDefault="00CA0805" w:rsidP="00254126">
            <w:pPr>
              <w:spacing w:line="259" w:lineRule="auto"/>
              <w:ind w:left="13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vAlign w:val="center"/>
          </w:tcPr>
          <w:p w14:paraId="19CBE3E7" w14:textId="77777777" w:rsidR="00CA0805" w:rsidRPr="00CA0805" w:rsidRDefault="00CA0805" w:rsidP="00254126">
            <w:pPr>
              <w:spacing w:line="259" w:lineRule="auto"/>
              <w:ind w:left="1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A0805" w:rsidRPr="00CA0805" w14:paraId="5C748CCC" w14:textId="77777777" w:rsidTr="00254126">
        <w:trPr>
          <w:trHeight w:val="786"/>
        </w:trPr>
        <w:tc>
          <w:tcPr>
            <w:tcW w:w="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768CC12" w14:textId="77777777" w:rsidR="00CA0805" w:rsidRPr="00CA0805" w:rsidRDefault="00CA080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A699365" w14:textId="77777777" w:rsidR="00CA0805" w:rsidRPr="00CA0805" w:rsidRDefault="00CA0805" w:rsidP="00254126">
            <w:pPr>
              <w:spacing w:line="259" w:lineRule="auto"/>
              <w:ind w:left="1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48871F" w14:textId="77777777" w:rsidR="00CA0805" w:rsidRPr="00CA0805" w:rsidRDefault="00CA080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0805" w:rsidRPr="00CA0805" w14:paraId="2DEAAD15" w14:textId="77777777" w:rsidTr="00254126">
        <w:trPr>
          <w:trHeight w:val="784"/>
        </w:trPr>
        <w:tc>
          <w:tcPr>
            <w:tcW w:w="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3366"/>
          </w:tcPr>
          <w:p w14:paraId="7E4A5475" w14:textId="77777777" w:rsidR="00CA0805" w:rsidRPr="00CA0805" w:rsidRDefault="00CA080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F3366"/>
          </w:tcPr>
          <w:p w14:paraId="0497115B" w14:textId="77777777" w:rsidR="00CA0805" w:rsidRPr="00CA0805" w:rsidRDefault="00CA080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3366"/>
          </w:tcPr>
          <w:p w14:paraId="3281857C" w14:textId="77777777" w:rsidR="00CA0805" w:rsidRPr="00CA0805" w:rsidRDefault="00CA080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FEB99A" w14:textId="77777777" w:rsidR="00CA0805" w:rsidRPr="00CA0805" w:rsidRDefault="00CA0805" w:rsidP="00CA0805">
      <w:pPr>
        <w:spacing w:after="0" w:line="365" w:lineRule="auto"/>
        <w:ind w:right="9970"/>
        <w:rPr>
          <w:rFonts w:ascii="Times New Roman" w:hAnsi="Times New Roman" w:cs="Times New Roman"/>
          <w:sz w:val="28"/>
          <w:szCs w:val="28"/>
        </w:rPr>
      </w:pPr>
      <w:r w:rsidRPr="00CA080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3A0911" w14:textId="77777777" w:rsidR="00CA0805" w:rsidRPr="00CA0805" w:rsidRDefault="00CA0805" w:rsidP="00F55EA7">
      <w:pPr>
        <w:spacing w:after="134" w:line="264" w:lineRule="auto"/>
        <w:ind w:left="597" w:right="302"/>
        <w:rPr>
          <w:rFonts w:ascii="Times New Roman" w:hAnsi="Times New Roman" w:cs="Times New Roman"/>
          <w:sz w:val="28"/>
          <w:szCs w:val="28"/>
          <w:lang w:val="ru-UA"/>
        </w:rPr>
      </w:pPr>
    </w:p>
    <w:p w14:paraId="63848114" w14:textId="77777777" w:rsidR="00CA0805" w:rsidRPr="002334B0" w:rsidRDefault="00CA0805" w:rsidP="00CA0805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144523" w14:textId="037BA652" w:rsidR="0041435B" w:rsidRPr="0041435B" w:rsidRDefault="0041435B" w:rsidP="00CA0805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1DA318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spellStart"/>
      <w:proofErr w:type="gram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2.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Створення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таблиць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мові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HTML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AAB647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C3AAB5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1.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створеного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раніше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документа додайте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таблицю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наведеним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зразком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1CCB8B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5D84671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513025D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"14"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54E9528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2BD048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863CFE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82C1D2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6800A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3EE783D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E878704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53698A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B0498B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6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A64810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CB782E6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258DB7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7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6BA8F5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E1A62C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54C92D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5AAD398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584479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EBBF9E6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5C6EB84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При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відображенні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таблиці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у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браузері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повинні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задовольнятися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такі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умови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A17AA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EC1FB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таблиця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має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бути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вирівняна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по центру та бути правильною (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симетричною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)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форми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;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8A1D75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у кожному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осередку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розмістіть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відповідний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текст — цифру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</w:t>
      </w:r>
      <w:proofErr w:type="gramStart"/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9.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198C0C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C28AA1A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5F125B12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2.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Модифікуйте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таблицю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E3CA125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FEFFF3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додайте два рядки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знизу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один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із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текстом — цифра 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другу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залиште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порожньою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;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FAE029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proofErr w:type="gramStart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«</w:t>
      </w:r>
      <w:proofErr w:type="spellStart"/>
      <w:proofErr w:type="gram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розфарбуйте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»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комірки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у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різні</w:t>
      </w:r>
      <w:proofErr w:type="spellEnd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кольори</w:t>
      </w:r>
      <w:proofErr w:type="spellEnd"/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li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A72C1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ul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553F74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143299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89FD09D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"16"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612DE72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CEC72D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"#f1f1cc"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FF4BA5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E05DE2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"#ff0000"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22900A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0B9370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23F825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3F36FB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"#8cc6f1"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D11BC3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6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C6F3432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132394E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ECD48B1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"#33ff33"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7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46A8298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520E851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A7D693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3AD54C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15AEC9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colspan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DF1755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F8EE833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6EE1F2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colspan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"3"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"#ff3366</w:t>
      </w:r>
      <w:proofErr w:type="gramStart"/>
      <w:r w:rsidRPr="0041435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&amp;</w:t>
      </w:r>
      <w:proofErr w:type="spellStart"/>
      <w:proofErr w:type="gram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nbsp</w:t>
      </w:r>
      <w:proofErr w:type="spellEnd"/>
      <w:r w:rsidRPr="0041435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;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DEA63B" w14:textId="77777777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D977CDD" w14:textId="77777777" w:rsid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07DD60E" w14:textId="3B086F02" w:rsidR="0041435B" w:rsidRPr="0041435B" w:rsidRDefault="0041435B" w:rsidP="00414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lastRenderedPageBreak/>
        <w:t>&lt;/</w:t>
      </w:r>
      <w:proofErr w:type="spellStart"/>
      <w:r w:rsidRPr="0041435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41435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9294BE9" w14:textId="77777777" w:rsidR="0041435B" w:rsidRDefault="0041435B" w:rsidP="00CA0805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3A76BA6B" w14:textId="60D67185" w:rsidR="00CA0805" w:rsidRDefault="00CB50B5" w:rsidP="00CA080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99BC32" wp14:editId="1DCDEF28">
            <wp:simplePos x="0" y="0"/>
            <wp:positionH relativeFrom="page">
              <wp:align>center</wp:align>
            </wp:positionH>
            <wp:positionV relativeFrom="paragraph">
              <wp:posOffset>272204</wp:posOffset>
            </wp:positionV>
            <wp:extent cx="5940425" cy="2607945"/>
            <wp:effectExtent l="0" t="0" r="3175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805">
        <w:rPr>
          <w:rFonts w:ascii="Times New Roman" w:hAnsi="Times New Roman" w:cs="Times New Roman"/>
          <w:sz w:val="28"/>
          <w:szCs w:val="28"/>
          <w:lang w:val="uk-UA"/>
        </w:rPr>
        <w:t>Скріншот</w:t>
      </w:r>
      <w:r w:rsidR="00CA0805" w:rsidRPr="00467F7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19CBAD9" w14:textId="2044E8CE" w:rsidR="005369A5" w:rsidRDefault="005369A5" w:rsidP="00CA080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471E7688" w14:textId="5ADEC2F2" w:rsidR="005369A5" w:rsidRPr="005369A5" w:rsidRDefault="005369A5" w:rsidP="005369A5">
      <w:pPr>
        <w:spacing w:after="137"/>
        <w:ind w:left="10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  <w:shd w:val="clear" w:color="auto" w:fill="FFFF00"/>
        </w:rPr>
        <w:t>Завдання</w:t>
      </w:r>
      <w:proofErr w:type="spellEnd"/>
      <w:r w:rsidRPr="005369A5">
        <w:rPr>
          <w:rFonts w:ascii="Times New Roman" w:hAnsi="Times New Roman" w:cs="Times New Roman"/>
          <w:sz w:val="28"/>
          <w:szCs w:val="28"/>
          <w:shd w:val="clear" w:color="auto" w:fill="FFFF00"/>
          <w:lang w:val="en-US"/>
        </w:rPr>
        <w:t xml:space="preserve"> 3.</w:t>
      </w:r>
      <w:r w:rsidRPr="005369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посилань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якорів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HTML </w:t>
      </w:r>
    </w:p>
    <w:p w14:paraId="76B629CD" w14:textId="2E828935" w:rsidR="005369A5" w:rsidRPr="005369A5" w:rsidRDefault="005369A5" w:rsidP="005369A5">
      <w:pPr>
        <w:spacing w:after="14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E9AFA" w14:textId="28D5CAD8" w:rsidR="005369A5" w:rsidRPr="005369A5" w:rsidRDefault="005369A5" w:rsidP="005369A5">
      <w:pPr>
        <w:numPr>
          <w:ilvl w:val="2"/>
          <w:numId w:val="16"/>
        </w:numPr>
        <w:spacing w:after="5" w:line="377" w:lineRule="auto"/>
        <w:ind w:right="302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HTML</w:t>
      </w:r>
      <w:r w:rsidRPr="005369A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369A5">
        <w:rPr>
          <w:rFonts w:ascii="Times New Roman" w:hAnsi="Times New Roman" w:cs="Times New Roman"/>
          <w:sz w:val="28"/>
          <w:szCs w:val="28"/>
        </w:rPr>
        <w:t xml:space="preserve">документ rasp_name.html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розкладом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занять. Документ повинен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починатися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заголовком </w:t>
      </w:r>
    </w:p>
    <w:p w14:paraId="3F3C4C40" w14:textId="54BD5FEF" w:rsidR="005369A5" w:rsidRPr="005369A5" w:rsidRDefault="005369A5" w:rsidP="005369A5">
      <w:pPr>
        <w:spacing w:after="13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60E84" w14:textId="642EA110" w:rsidR="005369A5" w:rsidRPr="005369A5" w:rsidRDefault="005369A5" w:rsidP="005369A5">
      <w:pPr>
        <w:spacing w:after="136"/>
        <w:ind w:left="10" w:right="687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Розклад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занять гр. (№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вашої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5A79A92" w14:textId="77777777" w:rsidR="005369A5" w:rsidRPr="005369A5" w:rsidRDefault="005369A5" w:rsidP="005369A5">
      <w:pPr>
        <w:spacing w:after="13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1AADB" w14:textId="77777777" w:rsidR="005369A5" w:rsidRPr="005369A5" w:rsidRDefault="005369A5" w:rsidP="005369A5">
      <w:pPr>
        <w:spacing w:line="356" w:lineRule="auto"/>
        <w:ind w:left="202" w:right="302" w:firstLine="708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Перший рядок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бути оформлений як заголовок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(з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тегів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r w:rsidRPr="005369A5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5369A5">
        <w:rPr>
          <w:rFonts w:ascii="Times New Roman" w:eastAsia="Times New Roman" w:hAnsi="Times New Roman" w:cs="Times New Roman"/>
          <w:sz w:val="28"/>
          <w:szCs w:val="28"/>
        </w:rPr>
        <w:t>&gt;).</w:t>
      </w: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468E7" w14:textId="77777777" w:rsidR="005369A5" w:rsidRDefault="005369A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ширині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займати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. Ширину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стовпців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задати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відносних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одиницях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(в %),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зміні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ширини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пропорції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зберігалися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18F956" w14:textId="77777777" w:rsidR="00CB50B5" w:rsidRDefault="00CB50B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</w:p>
    <w:p w14:paraId="0761DD24" w14:textId="77777777" w:rsidR="00CB50B5" w:rsidRDefault="00CB50B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</w:p>
    <w:p w14:paraId="10EDC31F" w14:textId="77777777" w:rsidR="00CB50B5" w:rsidRDefault="00CB50B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</w:p>
    <w:p w14:paraId="54AF7162" w14:textId="77777777" w:rsidR="00CB50B5" w:rsidRPr="005369A5" w:rsidRDefault="00CB50B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</w:p>
    <w:p w14:paraId="14193B7D" w14:textId="4E1544D0" w:rsidR="005369A5" w:rsidRPr="005369A5" w:rsidRDefault="005369A5" w:rsidP="005369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9742" w:type="dxa"/>
        <w:tblInd w:w="113" w:type="dxa"/>
        <w:tblCellMar>
          <w:top w:w="62" w:type="dxa"/>
          <w:left w:w="46" w:type="dxa"/>
          <w:right w:w="49" w:type="dxa"/>
        </w:tblCellMar>
        <w:tblLook w:val="04A0" w:firstRow="1" w:lastRow="0" w:firstColumn="1" w:lastColumn="0" w:noHBand="0" w:noVBand="1"/>
      </w:tblPr>
      <w:tblGrid>
        <w:gridCol w:w="1467"/>
        <w:gridCol w:w="1435"/>
        <w:gridCol w:w="3204"/>
        <w:gridCol w:w="2062"/>
        <w:gridCol w:w="1574"/>
      </w:tblGrid>
      <w:tr w:rsidR="005369A5" w:rsidRPr="005369A5" w14:paraId="76431962" w14:textId="77777777" w:rsidTr="00254126">
        <w:trPr>
          <w:trHeight w:val="991"/>
        </w:trPr>
        <w:tc>
          <w:tcPr>
            <w:tcW w:w="1466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270BEE86" w14:textId="77777777" w:rsidR="005369A5" w:rsidRPr="005369A5" w:rsidRDefault="005369A5" w:rsidP="00254126">
            <w:pPr>
              <w:spacing w:line="259" w:lineRule="auto"/>
              <w:ind w:left="276" w:firstLine="74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День 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тижня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0FCA426E" w14:textId="77777777" w:rsidR="005369A5" w:rsidRPr="005369A5" w:rsidRDefault="005369A5" w:rsidP="00254126">
            <w:pPr>
              <w:spacing w:line="259" w:lineRule="auto"/>
              <w:ind w:right="7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Час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5D632ED4" w14:textId="77777777" w:rsidR="005369A5" w:rsidRPr="005369A5" w:rsidRDefault="005369A5" w:rsidP="00254126">
            <w:pPr>
              <w:spacing w:line="259" w:lineRule="auto"/>
              <w:ind w:right="7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Предмет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4108760C" w14:textId="77777777" w:rsidR="005369A5" w:rsidRPr="005369A5" w:rsidRDefault="005369A5" w:rsidP="00254126">
            <w:pPr>
              <w:spacing w:line="259" w:lineRule="auto"/>
              <w:ind w:right="7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7CA58DF0" w14:textId="77777777" w:rsidR="005369A5" w:rsidRPr="005369A5" w:rsidRDefault="005369A5" w:rsidP="00254126">
            <w:pPr>
              <w:spacing w:line="259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Аудиторія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369A5" w:rsidRPr="005369A5" w14:paraId="43FBE51F" w14:textId="77777777" w:rsidTr="00254126">
        <w:trPr>
          <w:trHeight w:val="602"/>
        </w:trPr>
        <w:tc>
          <w:tcPr>
            <w:tcW w:w="1466" w:type="dxa"/>
            <w:vMerge w:val="restart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0731C5B5" w14:textId="77777777" w:rsidR="005369A5" w:rsidRPr="005369A5" w:rsidRDefault="005369A5" w:rsidP="00254126">
            <w:pPr>
              <w:spacing w:after="131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B7A6309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Понеділок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4135FF2D" w14:textId="130FE2E1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8:00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9:35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4F8B2FF2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Вища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математика (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лік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9BB4583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Іванов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А.А.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106669F7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320 </w:t>
            </w:r>
          </w:p>
        </w:tc>
      </w:tr>
      <w:tr w:rsidR="005369A5" w:rsidRPr="005369A5" w14:paraId="4C8AAB8B" w14:textId="77777777" w:rsidTr="00254126">
        <w:trPr>
          <w:trHeight w:val="600"/>
        </w:trPr>
        <w:tc>
          <w:tcPr>
            <w:tcW w:w="0" w:type="auto"/>
            <w:vMerge/>
            <w:tcBorders>
              <w:top w:val="nil"/>
              <w:left w:val="single" w:sz="2" w:space="0" w:color="818181"/>
              <w:bottom w:val="nil"/>
              <w:right w:val="single" w:sz="2" w:space="0" w:color="818181"/>
            </w:tcBorders>
          </w:tcPr>
          <w:p w14:paraId="3191BF8A" w14:textId="77777777" w:rsidR="005369A5" w:rsidRPr="005369A5" w:rsidRDefault="005369A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3F6DCC7A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9:50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11:25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724A38C3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Вища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математика (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47085E1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Петрова І.А.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0BCCD817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302 </w:t>
            </w:r>
          </w:p>
        </w:tc>
      </w:tr>
      <w:tr w:rsidR="005369A5" w:rsidRPr="005369A5" w14:paraId="17B877CF" w14:textId="77777777" w:rsidTr="00254126">
        <w:trPr>
          <w:trHeight w:val="1006"/>
        </w:trPr>
        <w:tc>
          <w:tcPr>
            <w:tcW w:w="0" w:type="auto"/>
            <w:vMerge/>
            <w:tcBorders>
              <w:top w:val="nil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7EE3CE61" w14:textId="77777777" w:rsidR="005369A5" w:rsidRPr="005369A5" w:rsidRDefault="005369A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04716C1C" w14:textId="77777777" w:rsidR="005369A5" w:rsidRPr="005369A5" w:rsidRDefault="005369A5" w:rsidP="00254126">
            <w:pPr>
              <w:spacing w:after="131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11:40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  <w:p w14:paraId="0E4D0DDF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13:15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3D19D11E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Фізика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(лаб)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22785314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Сидоров О.І.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7D17DE4F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301 </w:t>
            </w:r>
          </w:p>
        </w:tc>
      </w:tr>
      <w:tr w:rsidR="005369A5" w:rsidRPr="005369A5" w14:paraId="3A25DC73" w14:textId="77777777" w:rsidTr="00254126">
        <w:trPr>
          <w:trHeight w:val="1574"/>
        </w:trPr>
        <w:tc>
          <w:tcPr>
            <w:tcW w:w="1466" w:type="dxa"/>
            <w:vMerge w:val="restart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1AD90476" w14:textId="77777777" w:rsidR="005369A5" w:rsidRPr="005369A5" w:rsidRDefault="005369A5" w:rsidP="00254126">
            <w:pPr>
              <w:spacing w:after="349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28CE88E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Вівторок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42C24037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8:00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9:35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31265366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програмування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лік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65A4C98" w14:textId="77777777" w:rsidR="005369A5" w:rsidRPr="005369A5" w:rsidRDefault="005369A5" w:rsidP="00254126">
            <w:pPr>
              <w:spacing w:line="3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Червоненко П.П. Щербина </w:t>
            </w:r>
          </w:p>
          <w:p w14:paraId="71392334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С.К.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380886BD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306 </w:t>
            </w:r>
          </w:p>
        </w:tc>
      </w:tr>
      <w:tr w:rsidR="005369A5" w:rsidRPr="005369A5" w14:paraId="1B5693CD" w14:textId="77777777" w:rsidTr="00254126">
        <w:trPr>
          <w:trHeight w:val="1085"/>
        </w:trPr>
        <w:tc>
          <w:tcPr>
            <w:tcW w:w="0" w:type="auto"/>
            <w:vMerge/>
            <w:tcBorders>
              <w:top w:val="nil"/>
              <w:left w:val="single" w:sz="2" w:space="0" w:color="818181"/>
              <w:bottom w:val="nil"/>
              <w:right w:val="single" w:sz="2" w:space="0" w:color="818181"/>
            </w:tcBorders>
          </w:tcPr>
          <w:p w14:paraId="5986EECF" w14:textId="77777777" w:rsidR="005369A5" w:rsidRPr="005369A5" w:rsidRDefault="005369A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8845C88" w14:textId="77777777" w:rsidR="005369A5" w:rsidRPr="005369A5" w:rsidRDefault="005369A5" w:rsidP="00254126">
            <w:pPr>
              <w:spacing w:after="133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09:50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  <w:p w14:paraId="78DEA55E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11:25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107B10CC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Історія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лік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5C400925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Попов М.А.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1FABC2A2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302 </w:t>
            </w:r>
          </w:p>
        </w:tc>
      </w:tr>
      <w:tr w:rsidR="005369A5" w:rsidRPr="005369A5" w14:paraId="09A55801" w14:textId="77777777" w:rsidTr="00254126">
        <w:trPr>
          <w:trHeight w:val="1006"/>
        </w:trPr>
        <w:tc>
          <w:tcPr>
            <w:tcW w:w="0" w:type="auto"/>
            <w:vMerge/>
            <w:tcBorders>
              <w:top w:val="nil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6370D5DE" w14:textId="77777777" w:rsidR="005369A5" w:rsidRPr="005369A5" w:rsidRDefault="005369A5" w:rsidP="002541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7AC9A0E7" w14:textId="06963057" w:rsidR="005369A5" w:rsidRPr="005369A5" w:rsidRDefault="005369A5" w:rsidP="00254126">
            <w:pPr>
              <w:spacing w:after="131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11:40</w:t>
            </w:r>
            <w:r w:rsidRPr="005369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  <w:p w14:paraId="242EB668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13:15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2F186A41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Фізика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>лік</w:t>
            </w:r>
            <w:proofErr w:type="spellEnd"/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56B11B79" w14:textId="77777777" w:rsidR="005369A5" w:rsidRPr="005369A5" w:rsidRDefault="005369A5" w:rsidP="0025412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Сидоров О.І.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</w:tcPr>
          <w:p w14:paraId="6377E552" w14:textId="77777777" w:rsidR="005369A5" w:rsidRPr="005369A5" w:rsidRDefault="005369A5" w:rsidP="00254126">
            <w:pPr>
              <w:spacing w:line="259" w:lineRule="auto"/>
              <w:ind w:right="6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307 </w:t>
            </w:r>
          </w:p>
        </w:tc>
      </w:tr>
      <w:tr w:rsidR="005369A5" w:rsidRPr="005369A5" w14:paraId="5805E2EB" w14:textId="77777777" w:rsidTr="00254126">
        <w:trPr>
          <w:trHeight w:val="598"/>
        </w:trPr>
        <w:tc>
          <w:tcPr>
            <w:tcW w:w="1466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72DD058" w14:textId="77777777" w:rsidR="005369A5" w:rsidRPr="005369A5" w:rsidRDefault="005369A5" w:rsidP="00254126">
            <w:pPr>
              <w:spacing w:line="259" w:lineRule="auto"/>
              <w:ind w:right="7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. . . </w:t>
            </w:r>
          </w:p>
        </w:tc>
        <w:tc>
          <w:tcPr>
            <w:tcW w:w="1435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39E795E" w14:textId="6EF57700" w:rsidR="005369A5" w:rsidRPr="005369A5" w:rsidRDefault="005369A5" w:rsidP="00254126">
            <w:pPr>
              <w:spacing w:line="259" w:lineRule="auto"/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. . . </w:t>
            </w:r>
          </w:p>
        </w:tc>
        <w:tc>
          <w:tcPr>
            <w:tcW w:w="320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11A2C3DF" w14:textId="77777777" w:rsidR="005369A5" w:rsidRPr="005369A5" w:rsidRDefault="005369A5" w:rsidP="00254126">
            <w:pPr>
              <w:spacing w:line="259" w:lineRule="auto"/>
              <w:ind w:right="7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. . . </w:t>
            </w:r>
          </w:p>
        </w:tc>
        <w:tc>
          <w:tcPr>
            <w:tcW w:w="2062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2C4108BF" w14:textId="77777777" w:rsidR="005369A5" w:rsidRPr="005369A5" w:rsidRDefault="005369A5" w:rsidP="00254126">
            <w:pPr>
              <w:spacing w:line="259" w:lineRule="auto"/>
              <w:ind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. . . </w:t>
            </w:r>
          </w:p>
        </w:tc>
        <w:tc>
          <w:tcPr>
            <w:tcW w:w="1574" w:type="dxa"/>
            <w:tcBorders>
              <w:top w:val="single" w:sz="2" w:space="0" w:color="818181"/>
              <w:left w:val="single" w:sz="2" w:space="0" w:color="818181"/>
              <w:bottom w:val="single" w:sz="2" w:space="0" w:color="818181"/>
              <w:right w:val="single" w:sz="2" w:space="0" w:color="818181"/>
            </w:tcBorders>
            <w:vAlign w:val="center"/>
          </w:tcPr>
          <w:p w14:paraId="55F94CD8" w14:textId="77777777" w:rsidR="005369A5" w:rsidRPr="005369A5" w:rsidRDefault="005369A5" w:rsidP="00254126">
            <w:pPr>
              <w:spacing w:line="259" w:lineRule="auto"/>
              <w:ind w:right="7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9A5">
              <w:rPr>
                <w:rFonts w:ascii="Times New Roman" w:hAnsi="Times New Roman" w:cs="Times New Roman"/>
                <w:sz w:val="28"/>
                <w:szCs w:val="28"/>
              </w:rPr>
              <w:t xml:space="preserve">. . . </w:t>
            </w:r>
          </w:p>
        </w:tc>
      </w:tr>
    </w:tbl>
    <w:p w14:paraId="74DF3326" w14:textId="1302A01B" w:rsidR="005369A5" w:rsidRPr="005369A5" w:rsidRDefault="005369A5" w:rsidP="005369A5">
      <w:pPr>
        <w:spacing w:after="13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BA3A95" w14:textId="7026EFA0" w:rsidR="005369A5" w:rsidRPr="005369A5" w:rsidRDefault="005369A5" w:rsidP="005369A5">
      <w:pPr>
        <w:spacing w:after="14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6630AF" w14:textId="3C4F7E9A" w:rsidR="005369A5" w:rsidRPr="005369A5" w:rsidRDefault="005369A5" w:rsidP="005369A5">
      <w:pPr>
        <w:numPr>
          <w:ilvl w:val="2"/>
          <w:numId w:val="16"/>
        </w:numPr>
        <w:spacing w:after="125" w:line="264" w:lineRule="auto"/>
        <w:ind w:right="302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веб</w:t>
      </w:r>
      <w:r w:rsidRPr="005369A5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сторінок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об'єднаних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 </w:t>
      </w:r>
    </w:p>
    <w:p w14:paraId="7B667925" w14:textId="61654796" w:rsidR="005369A5" w:rsidRPr="005369A5" w:rsidRDefault="005369A5" w:rsidP="005369A5">
      <w:pPr>
        <w:spacing w:line="356" w:lineRule="auto"/>
        <w:ind w:left="919" w:right="302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робочому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диску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spellStart"/>
      <w:r w:rsidRPr="005369A5">
        <w:rPr>
          <w:rFonts w:ascii="Times New Roman" w:eastAsia="Times New Roman" w:hAnsi="Times New Roman" w:cs="Times New Roman"/>
          <w:sz w:val="28"/>
          <w:szCs w:val="28"/>
        </w:rPr>
        <w:t>my-</w:t>
      </w:r>
      <w:r w:rsidRPr="005369A5">
        <w:rPr>
          <w:rFonts w:ascii="Times New Roman" w:hAnsi="Times New Roman" w:cs="Times New Roman"/>
          <w:sz w:val="28"/>
          <w:szCs w:val="28"/>
        </w:rPr>
        <w:t>raspisanie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розкладу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427CE6" w14:textId="7F37CD75" w:rsidR="005369A5" w:rsidRPr="005369A5" w:rsidRDefault="005369A5" w:rsidP="005369A5">
      <w:pPr>
        <w:spacing w:after="7" w:line="357" w:lineRule="auto"/>
        <w:ind w:left="202" w:right="646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розклад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день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 меню в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369A5">
        <w:rPr>
          <w:rFonts w:ascii="Times New Roman" w:hAnsi="Times New Roman" w:cs="Times New Roman"/>
          <w:sz w:val="28"/>
          <w:szCs w:val="28"/>
        </w:rPr>
        <w:t>файлів:menu.html</w:t>
      </w:r>
      <w:proofErr w:type="gramEnd"/>
      <w:r w:rsidRPr="005369A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36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днів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r w:rsidRPr="005369A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36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(pn.html, vt.html, …).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папці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5369A5">
        <w:rPr>
          <w:rFonts w:ascii="Times New Roman" w:hAnsi="Times New Roman" w:cs="Times New Roman"/>
          <w:sz w:val="28"/>
          <w:szCs w:val="28"/>
        </w:rPr>
        <w:t>raspisanie</w:t>
      </w:r>
      <w:proofErr w:type="spellEnd"/>
      <w:r w:rsidRPr="005369A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E5229" w14:textId="79BCD36F" w:rsidR="005369A5" w:rsidRPr="005369A5" w:rsidRDefault="005369A5" w:rsidP="005369A5">
      <w:pPr>
        <w:spacing w:after="13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6290C3" w14:textId="67C77059" w:rsidR="005369A5" w:rsidRPr="005369A5" w:rsidRDefault="005369A5" w:rsidP="005369A5">
      <w:pPr>
        <w:spacing w:after="78"/>
        <w:ind w:left="920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 для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586695" w14:textId="77777777" w:rsidR="005369A5" w:rsidRPr="005369A5" w:rsidRDefault="005369A5" w:rsidP="005369A5">
      <w:pPr>
        <w:spacing w:after="45"/>
        <w:ind w:right="1310"/>
        <w:jc w:val="right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E99358" wp14:editId="1DC67B26">
            <wp:extent cx="4657725" cy="1285875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40F29" w14:textId="45C75E31" w:rsidR="005369A5" w:rsidRPr="005369A5" w:rsidRDefault="005369A5" w:rsidP="005369A5">
      <w:pPr>
        <w:spacing w:after="136"/>
        <w:ind w:left="10" w:right="68"/>
        <w:jc w:val="center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369A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6781A" w14:textId="24FB7CCE" w:rsidR="005369A5" w:rsidRPr="005369A5" w:rsidRDefault="005369A5" w:rsidP="005369A5">
      <w:pPr>
        <w:spacing w:after="261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A5FFA" w14:textId="3D7FFAD8" w:rsidR="005369A5" w:rsidRPr="005369A5" w:rsidRDefault="005369A5" w:rsidP="005369A5">
      <w:pPr>
        <w:numPr>
          <w:ilvl w:val="2"/>
          <w:numId w:val="12"/>
        </w:numPr>
        <w:spacing w:after="35" w:line="355" w:lineRule="auto"/>
        <w:ind w:right="302" w:hanging="360"/>
        <w:jc w:val="both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гіперпосилання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 так,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за ними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виконувались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20CE43" w14:textId="44088189" w:rsidR="005369A5" w:rsidRPr="005369A5" w:rsidRDefault="005369A5" w:rsidP="005369A5">
      <w:pPr>
        <w:spacing w:after="252"/>
        <w:ind w:right="302"/>
        <w:rPr>
          <w:rFonts w:ascii="Times New Roman" w:hAnsi="Times New Roman" w:cs="Times New Roman"/>
          <w:sz w:val="28"/>
          <w:szCs w:val="28"/>
        </w:rPr>
      </w:pPr>
      <w:r w:rsidRPr="005369A5">
        <w:rPr>
          <w:rFonts w:ascii="Times New Roman" w:hAnsi="Times New Roman" w:cs="Times New Roman"/>
          <w:sz w:val="28"/>
          <w:szCs w:val="28"/>
        </w:rPr>
        <w:t xml:space="preserve">переходи до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документа (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995D561" w14:textId="356525F7" w:rsidR="005369A5" w:rsidRPr="005369A5" w:rsidRDefault="005369A5" w:rsidP="005369A5">
      <w:pPr>
        <w:numPr>
          <w:ilvl w:val="2"/>
          <w:numId w:val="12"/>
        </w:numPr>
        <w:spacing w:after="5" w:line="357" w:lineRule="auto"/>
        <w:ind w:right="302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Наприкінці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кожного файлу з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розкладом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на день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організувати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гіперпосилання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до головного документа меню. </w:t>
      </w:r>
    </w:p>
    <w:p w14:paraId="7427B996" w14:textId="0084D6AF" w:rsidR="005369A5" w:rsidRPr="005369A5" w:rsidRDefault="005369A5" w:rsidP="005369A5">
      <w:pPr>
        <w:spacing w:after="254"/>
        <w:ind w:left="1292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переходів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гіперпосиланнями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07970B" w14:textId="28405258" w:rsidR="005369A5" w:rsidRPr="005369A5" w:rsidRDefault="005369A5" w:rsidP="005369A5">
      <w:pPr>
        <w:numPr>
          <w:ilvl w:val="2"/>
          <w:numId w:val="12"/>
        </w:numPr>
        <w:spacing w:after="35" w:line="357" w:lineRule="auto"/>
        <w:ind w:right="302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Оформити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фон кожного дня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кольором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збігається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кольором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A5C09" w14:textId="4233CD6F" w:rsidR="005369A5" w:rsidRPr="005369A5" w:rsidRDefault="005369A5" w:rsidP="005369A5">
      <w:pPr>
        <w:spacing w:after="125"/>
        <w:ind w:left="213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5369A5">
        <w:rPr>
          <w:rFonts w:ascii="Times New Roman" w:hAnsi="Times New Roman" w:cs="Times New Roman"/>
          <w:sz w:val="28"/>
          <w:szCs w:val="28"/>
        </w:rPr>
        <w:t>комірки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9A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369A5">
        <w:rPr>
          <w:rFonts w:ascii="Times New Roman" w:hAnsi="Times New Roman" w:cs="Times New Roman"/>
          <w:sz w:val="28"/>
          <w:szCs w:val="28"/>
        </w:rPr>
        <w:t xml:space="preserve"> меню. </w:t>
      </w:r>
    </w:p>
    <w:p w14:paraId="64AD5A1A" w14:textId="4A042A6A" w:rsidR="00CB50B5" w:rsidRPr="00CB50B5" w:rsidRDefault="00CB50B5" w:rsidP="00CB50B5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 w:rsidR="002F7DD6" w:rsidRPr="00B81063">
        <w:rPr>
          <w:rFonts w:ascii="Times New Roman" w:hAnsi="Times New Roman" w:cs="Times New Roman"/>
          <w:sz w:val="28"/>
          <w:szCs w:val="28"/>
        </w:rPr>
        <w:t xml:space="preserve"> (</w:t>
      </w:r>
      <w:r w:rsidR="002F7DD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2F7DD6" w:rsidRPr="00B81063">
        <w:rPr>
          <w:rFonts w:ascii="Times New Roman" w:hAnsi="Times New Roman" w:cs="Times New Roman"/>
          <w:sz w:val="28"/>
          <w:szCs w:val="28"/>
        </w:rPr>
        <w:t>.</w:t>
      </w:r>
      <w:r w:rsidR="002F7DD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F7DD6" w:rsidRPr="00B81063">
        <w:rPr>
          <w:rFonts w:ascii="Times New Roman" w:hAnsi="Times New Roman" w:cs="Times New Roman"/>
          <w:sz w:val="28"/>
          <w:szCs w:val="28"/>
        </w:rPr>
        <w:t>)</w:t>
      </w:r>
      <w:r w:rsidRPr="00CB50B5">
        <w:rPr>
          <w:rFonts w:ascii="Times New Roman" w:hAnsi="Times New Roman" w:cs="Times New Roman"/>
          <w:sz w:val="28"/>
          <w:szCs w:val="28"/>
        </w:rPr>
        <w:t>:</w:t>
      </w:r>
    </w:p>
    <w:p w14:paraId="696694B9" w14:textId="77777777" w:rsidR="00CB50B5" w:rsidRPr="0041435B" w:rsidRDefault="00CB50B5" w:rsidP="00CB50B5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7EC454B1" w14:textId="77777777" w:rsidR="001D0BC6" w:rsidRDefault="001D0BC6" w:rsidP="00CB50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4D65D3F0" w14:textId="77777777" w:rsidR="001D0BC6" w:rsidRDefault="001D0BC6" w:rsidP="00CB50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7DF0AADD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spellStart"/>
      <w:proofErr w:type="gramEnd"/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3.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mark</w:t>
      </w:r>
      <w:proofErr w:type="spellEnd"/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Створення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посилань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та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якорів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мові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HTML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4D7E895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A025F31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0AA416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Створіть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новий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HTML-документ rasp_name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html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із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розкладом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занять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Документ повинен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починатися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заголовком:</w:t>
      </w:r>
    </w:p>
    <w:p w14:paraId="1B4585D5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«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занять гр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(№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вашої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групи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)».</w:t>
      </w:r>
    </w:p>
    <w:p w14:paraId="552C0BCD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5CDA5FF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D65D80B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Створіть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групу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веб-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сторінок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об'єднаних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меню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робочому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диску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створіть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папку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my-raspisanie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для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розміщення</w:t>
      </w:r>
      <w:proofErr w:type="spellEnd"/>
    </w:p>
    <w:p w14:paraId="171DDE83" w14:textId="77777777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файлів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розкладу</w:t>
      </w:r>
      <w:proofErr w:type="spellEnd"/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(menu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pn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vt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sr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cht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pt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html, sub</w:t>
      </w:r>
      <w:r w:rsidRPr="001D0BC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html).</w:t>
      </w:r>
    </w:p>
    <w:p w14:paraId="43E9438F" w14:textId="26A66433" w:rsidR="001D0BC6" w:rsidRPr="001D0BC6" w:rsidRDefault="001D0BC6" w:rsidP="001D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1D0BC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1D0BC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1D0BC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D152FC" w14:textId="77777777" w:rsidR="001D0BC6" w:rsidRDefault="001D0BC6" w:rsidP="00CB50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79A429F9" w14:textId="77777777" w:rsidR="001D0BC6" w:rsidRDefault="001D0BC6" w:rsidP="00CB50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3ECCCDB2" w14:textId="77777777" w:rsidR="001D0BC6" w:rsidRPr="0041435B" w:rsidRDefault="001D0BC6" w:rsidP="00CB50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61F43369" w14:textId="77777777" w:rsidR="00CB50B5" w:rsidRDefault="00CB50B5" w:rsidP="00CB50B5">
      <w:pPr>
        <w:pBdr>
          <w:top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</w:p>
    <w:p w14:paraId="6A542C3B" w14:textId="77777777" w:rsidR="002F7DD6" w:rsidRDefault="002F7DD6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9C655F" w14:textId="77777777" w:rsidR="002F7DD6" w:rsidRDefault="002F7DD6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EB0FEE" w14:textId="4CA18461" w:rsidR="00B35D8D" w:rsidRDefault="002F7DD6" w:rsidP="00B35D8D">
      <w:pPr>
        <w:spacing w:after="74" w:line="264" w:lineRule="auto"/>
        <w:ind w:right="302"/>
        <w:jc w:val="both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E75E85">
        <w:rPr>
          <w:rFonts w:ascii="Times New Roman" w:hAnsi="Times New Roman" w:cs="Times New Roman"/>
          <w:sz w:val="28"/>
          <w:szCs w:val="28"/>
          <w:lang w:val="en-US"/>
        </w:rPr>
        <w:t>rasp_name</w:t>
      </w:r>
      <w:proofErr w:type="spellEnd"/>
      <w:r w:rsidRPr="002F7DD6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0E0CEC4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20D1E7E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BAE0B6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4B84C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7F30A365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07F95E3E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занять гр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A1307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6CC103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efefef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D967AB9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EEF14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1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</w:t>
      </w:r>
      <w:proofErr w:type="spellEnd"/>
      <w:proofErr w:type="gram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занять гр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(№ 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вашої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групи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h1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9AA59F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49AB79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104425E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6E42A5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DFF6ADE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"14%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День</w:t>
      </w:r>
      <w:proofErr w:type="gram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тижня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B37F9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"14%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332C5D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"32%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DDD420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C3A7D08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DB63C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D8F1119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48FBD15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rowspan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Понеділок</w:t>
      </w:r>
      <w:proofErr w:type="spellEnd"/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9558FA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275601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Вища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математика (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BF38148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Іванов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А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7B392D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320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14A988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6B88A1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09588D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AF71B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Вища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математика (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CA9D8D0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Петрова І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AEF75EA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302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F8B3706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ACAB0AE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CE8D25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br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gramStart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AD9FFE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Фізика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(лаб)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3A8EB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Сидоров О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981E7D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301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A8B3A0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DFFA65D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39E223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rowspan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</w:t>
      </w:r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Вівторок</w:t>
      </w:r>
      <w:proofErr w:type="spellEnd"/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492748F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18E8C15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Веб-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програмування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4A0DE5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Червоненко П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Щербіна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A7D975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306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F242DF0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A032CA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6D4BBB0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09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br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gramStart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A31318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Історія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C467CD5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Попов М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2FE15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302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2E4275D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5C6D81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85C4111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br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gramStart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639263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Фізика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97C8557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Сидоров О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91447A0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307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0CA9F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2E1C864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D185B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. . .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3045C3C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. . .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95322AB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. . .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565CECA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lastRenderedPageBreak/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. . .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DBB15F8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B35D8D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center</w:t>
      </w:r>
      <w:proofErr w:type="spellEnd"/>
      <w:proofErr w:type="gramStart"/>
      <w:r w:rsidRPr="00B35D8D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. . .</w:t>
      </w:r>
      <w:proofErr w:type="gram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D4684DD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563EDD8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5A87653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AD0158E" w14:textId="77777777" w:rsidR="00B35D8D" w:rsidRPr="00B35D8D" w:rsidRDefault="00B35D8D" w:rsidP="00B35D8D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B35D8D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B35D8D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145E60F" w14:textId="77777777" w:rsidR="003E06B6" w:rsidRDefault="003E06B6" w:rsidP="003E06B6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CC8CE4" w14:textId="77777777" w:rsidR="00B35D8D" w:rsidRDefault="00B35D8D" w:rsidP="00B35D8D">
      <w:pPr>
        <w:spacing w:after="74" w:line="264" w:lineRule="auto"/>
        <w:ind w:right="302"/>
        <w:jc w:val="both"/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</w:pPr>
    </w:p>
    <w:p w14:paraId="3C963E41" w14:textId="15BEC5E2" w:rsidR="007128CB" w:rsidRPr="007128CB" w:rsidRDefault="007128CB" w:rsidP="00B35D8D">
      <w:pP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37964568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1AF18797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EEB7968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9D648B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33271990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7E0C86D2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19D1A81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30E9636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efefef</w:t>
      </w:r>
      <w:proofErr w:type="spellEnd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A57D2C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4BFB582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1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Розклад</w:t>
      </w:r>
      <w:proofErr w:type="spellEnd"/>
      <w:proofErr w:type="gram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h1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9A322BB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27825FD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65654BF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"#ffd9d9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"pn.html"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Понед</w:t>
      </w:r>
      <w:proofErr w:type="spellEnd"/>
      <w:r w:rsidRPr="007128C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8FDE45A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"#ffecc7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"vt.html"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Вівторок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F2E16AD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"#fff8b3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"sr.html"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Середа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628DDB7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"#d9ffd9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"cht.html"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Четвер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CE7A7E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"#d9e9ff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"pt.html"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П'ятн</w:t>
      </w:r>
      <w:proofErr w:type="spellEnd"/>
      <w:r w:rsidRPr="007128C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43DF269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"#ead9ff</w:t>
      </w:r>
      <w:proofErr w:type="gramStart"/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128C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128C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"sub.html"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Субота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89A0A8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E4FFE8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D3A4DEE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center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0CC9DD2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CF4C99" w14:textId="77777777" w:rsidR="007128CB" w:rsidRPr="007128CB" w:rsidRDefault="007128CB" w:rsidP="007128C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128C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128C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5A461F0" w14:textId="77777777" w:rsidR="007128CB" w:rsidRPr="0041435B" w:rsidRDefault="007128CB" w:rsidP="00B35D8D">
      <w:pPr>
        <w:spacing w:after="74" w:line="264" w:lineRule="auto"/>
        <w:ind w:right="302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707F699" w14:textId="77777777" w:rsidR="002F7DD6" w:rsidRDefault="002F7DD6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A1F535" w14:textId="4B309DBA" w:rsidR="009F3F66" w:rsidRPr="009F3F66" w:rsidRDefault="00443A0E" w:rsidP="009F3F66">
      <w:pPr>
        <w:pBdr>
          <w:bottom w:val="single" w:sz="4" w:space="1" w:color="auto"/>
        </w:pBdr>
        <w:spacing w:after="74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9C7A21">
        <w:rPr>
          <w:rFonts w:ascii="Times New Roman" w:hAnsi="Times New Roman" w:cs="Times New Roman"/>
          <w:sz w:val="28"/>
          <w:szCs w:val="28"/>
          <w:lang w:val="en-US"/>
        </w:rPr>
        <w:t>pn</w:t>
      </w:r>
      <w:proofErr w:type="spellEnd"/>
      <w:r w:rsidRPr="002F7DD6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F7DD6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4A87A17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504A10CC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4732F49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1E9E0CF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54621E25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532B4D14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Понеділок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F38D7BA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2B8BDC9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"#ffd9d9"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5578E0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Понеділок</w:t>
      </w:r>
      <w:proofErr w:type="spellEnd"/>
      <w:proofErr w:type="gram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E0AED5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43FE36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204024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ED7E3B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B47A45E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679A69B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F956E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F87F0E0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D309F1C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54D7EE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Вища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математика (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EC8860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Іванов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А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F38863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320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681E6CA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07FA210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B78E8A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lastRenderedPageBreak/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88201EC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Вища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математика (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9082F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Петрова І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8FD1B7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302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11386FD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52E5AD2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5F0BFF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5C0A15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Фізика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(лаб)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FB964D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Сидоров О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6C1FD88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9F3F66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301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B284A76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3BD549B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1637993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9F3F66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9F3F66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03BF03E" w14:textId="77777777" w:rsidR="009F3F66" w:rsidRPr="009F3F66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72948B" w14:textId="70AE30D7" w:rsidR="00443A0E" w:rsidRPr="0041435B" w:rsidRDefault="009F3F66" w:rsidP="009F3F66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</w:pPr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9F3F66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9F3F66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24BA289" w14:textId="77777777" w:rsidR="002F7DD6" w:rsidRDefault="002F7DD6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4BC0FC00" w14:textId="612FA1B6" w:rsidR="005246F2" w:rsidRDefault="005246F2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Код(</w:t>
      </w:r>
      <w:r>
        <w:rPr>
          <w:rFonts w:ascii="Times New Roman" w:hAnsi="Times New Roman" w:cs="Times New Roman"/>
          <w:sz w:val="28"/>
          <w:szCs w:val="28"/>
          <w:lang w:val="en-US"/>
        </w:rPr>
        <w:t>vt.html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97EF9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30A8E2CF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A11FC8F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F12E039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230E897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7957A253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Вівторок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1FB3035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C752405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"#ffecc7"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F3813A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Вівторок</w:t>
      </w:r>
      <w:proofErr w:type="spellEnd"/>
      <w:proofErr w:type="gram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CB14466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99A49F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C4D17A4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490CB0B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1CA1E04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EE621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134B4C9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E086CF7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44939CA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83AD02E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Веб-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програмування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351275D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Червоненко П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Щербіна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B5FEC87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306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01FDC4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9711275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1DDEC91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9C95D4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Історія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D0B53B6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Попов М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69769CC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302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9C29A8A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AF7B66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C1DB4AB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AA9024E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Фізика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лік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0CA195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Сидоров О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43A0DFE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5246F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307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237B3C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F7848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BA2DB6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5246F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5246F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1C6B730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F6E6097" w14:textId="77777777" w:rsidR="005246F2" w:rsidRPr="005246F2" w:rsidRDefault="005246F2" w:rsidP="005246F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5246F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5246F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9421A84" w14:textId="77777777" w:rsidR="00324AA0" w:rsidRDefault="00324AA0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78F5E3" w14:textId="6BF6770D" w:rsidR="00403C52" w:rsidRDefault="00403C52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Код(</w:t>
      </w:r>
      <w:r>
        <w:rPr>
          <w:rFonts w:ascii="Times New Roman" w:hAnsi="Times New Roman" w:cs="Times New Roman"/>
          <w:sz w:val="28"/>
          <w:szCs w:val="28"/>
          <w:lang w:val="en-US"/>
        </w:rPr>
        <w:t>sr.html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2D2429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08D10CE5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lastRenderedPageBreak/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E8520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9A0CB03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8990975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420C9F67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Середа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94BFA59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2D0108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"#fff8b3"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180AE7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Середа</w:t>
      </w:r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C670860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7B91727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2BA098F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60D9D58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5A367A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6E8A350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CE085B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C23722A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6DF6656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365CA1C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Українська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мова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0757FB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Коваленко Н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BC720C8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210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418860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199E1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D3DD88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E6952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Інформатика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(лаб)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5F5D968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Мельник О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3A2407F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305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291408B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96610B9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B9C8F8D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324AA0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3C084A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Фізичне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виховання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A16C039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Тренер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5D90D2C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proofErr w:type="gramStart"/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Спортзал</w:t>
      </w:r>
      <w:proofErr w:type="gram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2DB08E2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F08CE8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25A9313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324AA0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324AA0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7C8FDD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4C00FCE" w14:textId="77777777" w:rsidR="00324AA0" w:rsidRPr="00324AA0" w:rsidRDefault="00324AA0" w:rsidP="00324AA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324AA0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324AA0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63CD5E0" w14:textId="77777777" w:rsidR="00403C52" w:rsidRDefault="00403C52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0D8AC" w14:textId="2AFF1B54" w:rsidR="007A673B" w:rsidRDefault="007A673B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Код(</w:t>
      </w:r>
      <w:r>
        <w:rPr>
          <w:rFonts w:ascii="Times New Roman" w:hAnsi="Times New Roman" w:cs="Times New Roman"/>
          <w:sz w:val="28"/>
          <w:szCs w:val="28"/>
          <w:lang w:val="en-US"/>
        </w:rPr>
        <w:t>cht.html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5E5DAA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473BFE7A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39E5F3E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DB8ADF5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40F66114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46F70446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Четвер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D6BBA43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D56518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"#d9ffd9"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9431DF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Четвер</w:t>
      </w:r>
      <w:proofErr w:type="spellEnd"/>
      <w:proofErr w:type="gram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949FE12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6A4CC03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B334FE7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A8D2F55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55D7E42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C19486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6BBDC1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5B9698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FACF3E6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9159E9E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Англійська</w:t>
      </w:r>
      <w:proofErr w:type="spellEnd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мова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D72C1A2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Бондар І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7B1A19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221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BA51E67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88C2FC9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lastRenderedPageBreak/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511E7BE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AF446EE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Веб-дизайн (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</w:t>
      </w:r>
      <w:proofErr w:type="spellEnd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51E94E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Шевченко Л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9705529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306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5800199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ACA4696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D02D9EF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16F7FF7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Бази</w:t>
      </w:r>
      <w:proofErr w:type="spellEnd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даних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D8CEDEA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Гриценко А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28FF2EA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7A673B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311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766CABC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7C4BF7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47B0904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7A673B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7A673B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F15A077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BB9D00C" w14:textId="77777777" w:rsidR="007A673B" w:rsidRPr="007A673B" w:rsidRDefault="007A673B" w:rsidP="007A673B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7A673B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7A673B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76C19A4" w14:textId="77777777" w:rsidR="007A673B" w:rsidRDefault="007A673B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E3CB9A" w14:textId="6539060D" w:rsidR="0084146E" w:rsidRDefault="0084146E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Код(</w:t>
      </w:r>
      <w:r>
        <w:rPr>
          <w:rFonts w:ascii="Times New Roman" w:hAnsi="Times New Roman" w:cs="Times New Roman"/>
          <w:sz w:val="28"/>
          <w:szCs w:val="28"/>
          <w:lang w:val="en-US"/>
        </w:rPr>
        <w:t>pt.html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F92ED7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5186E53E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F154E2B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F64AEE0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44958664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37517AF4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П'ятниця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BE6A733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AA93115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"#d9e9ff"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7CCDF7F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П'ятниця</w:t>
      </w:r>
      <w:proofErr w:type="spellEnd"/>
      <w:proofErr w:type="gram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9A7086C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FABF52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8A8D73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613463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23C255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DE32732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638DCB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C437C69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408B5EB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D37AFD1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Алгоритми</w:t>
      </w:r>
      <w:proofErr w:type="spellEnd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та 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структури</w:t>
      </w:r>
      <w:proofErr w:type="spellEnd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даних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C60CEA6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Павленко О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E49B89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307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2F9975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1EEA4E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30F9325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78CBFFE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Комп'ютерні</w:t>
      </w:r>
      <w:proofErr w:type="spellEnd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мережі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DAE4D09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Яценко Р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М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2CE4356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303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FA17C1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E6E14F6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0271702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6AA6218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Проєктний</w:t>
      </w:r>
      <w:proofErr w:type="spellEnd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практикум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1821FAB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Кириленко Д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8059AA5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84146E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315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A0A7646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68161A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A249F8A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84146E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84146E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A093E8A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FB0D999" w14:textId="77777777" w:rsidR="0084146E" w:rsidRPr="0084146E" w:rsidRDefault="0084146E" w:rsidP="0084146E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84146E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84146E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80536D7" w14:textId="77777777" w:rsidR="0084146E" w:rsidRDefault="0084146E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AAF2B" w14:textId="77777777" w:rsidR="000968CA" w:rsidRDefault="000968CA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CD2BE5" w14:textId="1809DC3F" w:rsidR="000968CA" w:rsidRDefault="000968CA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 (</w:t>
      </w:r>
      <w:r>
        <w:rPr>
          <w:rFonts w:ascii="Times New Roman" w:hAnsi="Times New Roman" w:cs="Times New Roman"/>
          <w:sz w:val="28"/>
          <w:szCs w:val="28"/>
          <w:lang w:val="en-US"/>
        </w:rPr>
        <w:t>sub.html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5E2AAD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3998253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CD94857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B8E767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0E92444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C52BDFA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Субота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D4ED34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40CDC48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"#ead9ff"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C6B8F8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2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Субота</w:t>
      </w:r>
      <w:proofErr w:type="spellEnd"/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56EBC17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border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cellspacing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"0"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cellpadding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"8"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"100%"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3263C0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C29625E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Час</w:t>
      </w:r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AAF6AAA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"45%</w:t>
      </w:r>
      <w:proofErr w:type="gram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Предмет</w:t>
      </w:r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69BF6A4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"20%</w:t>
      </w:r>
      <w:proofErr w:type="gram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Викладач</w:t>
      </w:r>
      <w:proofErr w:type="spellEnd"/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851C739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"15%</w:t>
      </w:r>
      <w:proofErr w:type="gram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Аудиторія</w:t>
      </w:r>
      <w:proofErr w:type="spellEnd"/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th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454A0CA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DA91903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B314156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8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00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35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BA45164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Факультатив: SEO-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основи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9D3384E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Лектор курсу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23CD0D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308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37E0E7E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5FEB60B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9A754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9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50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25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B92D262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Самостійна</w:t>
      </w:r>
      <w:proofErr w:type="spellEnd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робота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A9DB10D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—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E9E0315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proofErr w:type="gram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Бібліотека</w:t>
      </w:r>
      <w:proofErr w:type="spellEnd"/>
      <w:proofErr w:type="gram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E921C9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0C1D7BC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77E3E95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11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40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13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: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15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33BA90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Консультація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888F762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Куратор 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групи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8758F9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align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right</w:t>
      </w:r>
      <w:proofErr w:type="spellEnd"/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0968CA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201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td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86D1149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tr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B3D0CA4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table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01AB171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0968CA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0968CA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"menu.html"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меню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B1608ED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76153DF" w14:textId="77777777" w:rsidR="000968CA" w:rsidRPr="000968CA" w:rsidRDefault="000968CA" w:rsidP="000968CA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0968CA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0968CA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9148A79" w14:textId="77777777" w:rsidR="002F7DD6" w:rsidRPr="00B81063" w:rsidRDefault="002F7DD6" w:rsidP="00CB50B5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29021539" w14:textId="1070B180" w:rsidR="00C93A3F" w:rsidRPr="00467F73" w:rsidRDefault="00CB50B5" w:rsidP="0034205C">
      <w:pPr>
        <w:spacing w:after="156" w:line="264" w:lineRule="auto"/>
        <w:ind w:right="302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</w:t>
      </w:r>
      <w:r w:rsidRPr="00467F73">
        <w:rPr>
          <w:rFonts w:ascii="Times New Roman" w:hAnsi="Times New Roman" w:cs="Times New Roman"/>
          <w:sz w:val="28"/>
          <w:szCs w:val="28"/>
          <w:lang w:val="ru-UA"/>
        </w:rPr>
        <w:t>:</w:t>
      </w:r>
      <w:r w:rsidR="00DB1E9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D7FA35" wp14:editId="03997192">
                <wp:simplePos x="0" y="0"/>
                <wp:positionH relativeFrom="column">
                  <wp:posOffset>229235</wp:posOffset>
                </wp:positionH>
                <wp:positionV relativeFrom="paragraph">
                  <wp:posOffset>2485390</wp:posOffset>
                </wp:positionV>
                <wp:extent cx="4941570" cy="635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9A2A2" w14:textId="7CE5C6FC" w:rsidR="00DB1E92" w:rsidRPr="00ED3D60" w:rsidRDefault="00DB1E92" w:rsidP="00DB1E92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D7FA35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18.05pt;margin-top:195.7pt;width:389.1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" stroked="f">
                <v:textbox style="mso-fit-shape-to-text:t" inset="0,0,0,0">
                  <w:txbxContent>
                    <w:p w14:paraId="7029A2A2" w14:textId="7CE5C6FC" w:rsidR="00DB1E92" w:rsidRPr="00ED3D60" w:rsidRDefault="00DB1E92" w:rsidP="00DB1E92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menu.html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969FE">
        <w:rPr>
          <w:noProof/>
        </w:rPr>
        <w:drawing>
          <wp:anchor distT="0" distB="0" distL="114300" distR="114300" simplePos="0" relativeHeight="251660288" behindDoc="0" locked="0" layoutInCell="1" allowOverlap="1" wp14:anchorId="0A5DBBB6" wp14:editId="0EE6D8F0">
            <wp:simplePos x="0" y="0"/>
            <wp:positionH relativeFrom="page">
              <wp:align>center</wp:align>
            </wp:positionH>
            <wp:positionV relativeFrom="paragraph">
              <wp:posOffset>292190</wp:posOffset>
            </wp:positionV>
            <wp:extent cx="4941570" cy="223647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05C">
        <w:rPr>
          <w:noProof/>
        </w:rPr>
        <w:drawing>
          <wp:anchor distT="0" distB="0" distL="114300" distR="114300" simplePos="0" relativeHeight="251666432" behindDoc="0" locked="0" layoutInCell="1" allowOverlap="1" wp14:anchorId="44F741C2" wp14:editId="65DE3354">
            <wp:simplePos x="0" y="0"/>
            <wp:positionH relativeFrom="column">
              <wp:posOffset>8255</wp:posOffset>
            </wp:positionH>
            <wp:positionV relativeFrom="paragraph">
              <wp:posOffset>3340100</wp:posOffset>
            </wp:positionV>
            <wp:extent cx="5736590" cy="268859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04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96AD07" wp14:editId="6CBFCD47">
                <wp:simplePos x="0" y="0"/>
                <wp:positionH relativeFrom="column">
                  <wp:posOffset>-3175</wp:posOffset>
                </wp:positionH>
                <wp:positionV relativeFrom="paragraph">
                  <wp:posOffset>8992870</wp:posOffset>
                </wp:positionV>
                <wp:extent cx="5940425" cy="635"/>
                <wp:effectExtent l="0" t="0" r="0" b="0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32649C" w14:textId="2C3BC540" w:rsidR="00F3043F" w:rsidRPr="002A2162" w:rsidRDefault="00F3043F" w:rsidP="00F3043F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sr.html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AD07" id="Надпись 17" o:spid="_x0000_s1027" type="#_x0000_t202" style="position:absolute;left:0;text-align:left;margin-left:-.25pt;margin-top:708.1pt;width:467.7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" stroked="f">
                <v:textbox style="mso-fit-shape-to-text:t" inset="0,0,0,0">
                  <w:txbxContent>
                    <w:p w14:paraId="7532649C" w14:textId="2C3BC540" w:rsidR="00F3043F" w:rsidRPr="002A2162" w:rsidRDefault="00F3043F" w:rsidP="00F3043F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sr.html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3043F">
        <w:rPr>
          <w:noProof/>
        </w:rPr>
        <w:drawing>
          <wp:anchor distT="0" distB="0" distL="114300" distR="114300" simplePos="0" relativeHeight="251669504" behindDoc="0" locked="0" layoutInCell="1" allowOverlap="1" wp14:anchorId="35DE0605" wp14:editId="1C524A1A">
            <wp:simplePos x="0" y="0"/>
            <wp:positionH relativeFrom="margin">
              <wp:align>right</wp:align>
            </wp:positionH>
            <wp:positionV relativeFrom="paragraph">
              <wp:posOffset>6387737</wp:posOffset>
            </wp:positionV>
            <wp:extent cx="5940425" cy="2688590"/>
            <wp:effectExtent l="0" t="0" r="317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CE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061148" wp14:editId="76ADD5A2">
                <wp:simplePos x="0" y="0"/>
                <wp:positionH relativeFrom="column">
                  <wp:posOffset>8255</wp:posOffset>
                </wp:positionH>
                <wp:positionV relativeFrom="paragraph">
                  <wp:posOffset>6085840</wp:posOffset>
                </wp:positionV>
                <wp:extent cx="5940425" cy="635"/>
                <wp:effectExtent l="0" t="0" r="0" b="0"/>
                <wp:wrapTopAndBottom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0F09D5" w14:textId="745E05B6" w:rsidR="00750CE2" w:rsidRPr="005B4818" w:rsidRDefault="00750CE2" w:rsidP="00750CE2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1148" id="Надпись 15" o:spid="_x0000_s1028" type="#_x0000_t202" style="position:absolute;left:0;text-align:left;margin-left:.65pt;margin-top:479.2pt;width:467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" stroked="f">
                <v:textbox style="mso-fit-shape-to-text:t" inset="0,0,0,0">
                  <w:txbxContent>
                    <w:p w14:paraId="500F09D5" w14:textId="745E05B6" w:rsidR="00750CE2" w:rsidRPr="005B4818" w:rsidRDefault="00750CE2" w:rsidP="00750CE2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vt.html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96046D" w14:textId="57A7F7E5" w:rsidR="00D22CE4" w:rsidRPr="00467F73" w:rsidRDefault="000C039C" w:rsidP="00D22CE4">
      <w:pPr>
        <w:spacing w:after="125"/>
        <w:ind w:left="355" w:right="302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08F40A" wp14:editId="6E1EDC3C">
                <wp:simplePos x="0" y="0"/>
                <wp:positionH relativeFrom="column">
                  <wp:posOffset>-3175</wp:posOffset>
                </wp:positionH>
                <wp:positionV relativeFrom="paragraph">
                  <wp:posOffset>2745740</wp:posOffset>
                </wp:positionV>
                <wp:extent cx="5940425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3759C" w14:textId="16DB1927" w:rsidR="000C039C" w:rsidRPr="00DB1E92" w:rsidRDefault="00DB1E92" w:rsidP="000C039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 w:rsidR="000B1FF9">
                              <w:rPr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lang w:val="en-US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F40A" id="Надпись 12" o:spid="_x0000_s1029" type="#_x0000_t202" style="position:absolute;left:0;text-align:left;margin-left:-.25pt;margin-top:216.2pt;width:467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" stroked="f">
                <v:textbox style="mso-fit-shape-to-text:t" inset="0,0,0,0">
                  <w:txbxContent>
                    <w:p w14:paraId="7E63759C" w14:textId="16DB1927" w:rsidR="000C039C" w:rsidRPr="00DB1E92" w:rsidRDefault="00DB1E92" w:rsidP="000C039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 w:rsidR="000B1FF9">
                        <w:rPr>
                          <w:lang w:val="en-US"/>
                        </w:rPr>
                        <w:t>t</w:t>
                      </w:r>
                      <w:r>
                        <w:rPr>
                          <w:lang w:val="en-US"/>
                        </w:rPr>
                        <w:t>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2F54D00" wp14:editId="1A60998A">
            <wp:simplePos x="0" y="0"/>
            <wp:positionH relativeFrom="margin">
              <wp:align>right</wp:align>
            </wp:positionH>
            <wp:positionV relativeFrom="paragraph">
              <wp:posOffset>454</wp:posOffset>
            </wp:positionV>
            <wp:extent cx="5940425" cy="2688590"/>
            <wp:effectExtent l="0" t="0" r="317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4AF0A" w14:textId="5C26AA49" w:rsidR="00250C10" w:rsidRPr="00467F73" w:rsidRDefault="00250C10" w:rsidP="006F2B3A">
      <w:pPr>
        <w:spacing w:after="0"/>
        <w:ind w:left="202"/>
        <w:rPr>
          <w:lang w:val="ru-UA"/>
        </w:rPr>
      </w:pPr>
    </w:p>
    <w:p w14:paraId="6822DDF7" w14:textId="3F79426E" w:rsidR="006F2B3A" w:rsidRPr="00B81063" w:rsidRDefault="00E35D65" w:rsidP="000B1FF9">
      <w:pPr>
        <w:keepNext/>
        <w:spacing w:before="100" w:beforeAutospacing="1" w:after="100" w:afterAutospacing="1" w:line="360" w:lineRule="auto"/>
        <w:rPr>
          <w:lang w:val="ru-UA"/>
        </w:rPr>
      </w:pPr>
      <w:r>
        <w:rPr>
          <w:noProof/>
        </w:rPr>
        <w:drawing>
          <wp:inline distT="0" distB="0" distL="0" distR="0" wp14:anchorId="22106B92" wp14:editId="16F53A58">
            <wp:extent cx="5940425" cy="26885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063">
        <w:rPr>
          <w:lang w:val="ru-UA"/>
        </w:rPr>
        <w:t>cht.html</w:t>
      </w:r>
    </w:p>
    <w:p w14:paraId="0262FBC3" w14:textId="2FBC1F91" w:rsidR="006F2B3A" w:rsidRDefault="006F2B3A" w:rsidP="005E382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22E1AE3" w14:textId="084737A4" w:rsidR="00BF55E1" w:rsidRDefault="00BF55E1" w:rsidP="005E382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43645FE" w14:textId="399DE48D" w:rsidR="006F2B3A" w:rsidRDefault="006F2B3A" w:rsidP="005E382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3AE5AFB" w14:textId="2F074510" w:rsidR="00C36356" w:rsidRDefault="00A32A08" w:rsidP="00AE261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67F2AC" wp14:editId="1973B0FE">
                <wp:simplePos x="0" y="0"/>
                <wp:positionH relativeFrom="column">
                  <wp:posOffset>-3175</wp:posOffset>
                </wp:positionH>
                <wp:positionV relativeFrom="paragraph">
                  <wp:posOffset>6019165</wp:posOffset>
                </wp:positionV>
                <wp:extent cx="5940425" cy="635"/>
                <wp:effectExtent l="0" t="0" r="0" b="0"/>
                <wp:wrapTopAndBottom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101FC3" w14:textId="0851EE65" w:rsidR="00A32A08" w:rsidRPr="00585175" w:rsidRDefault="00A32A08" w:rsidP="00A32A08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7F2AC" id="Надпись 23" o:spid="_x0000_s1030" type="#_x0000_t202" style="position:absolute;margin-left:-.25pt;margin-top:473.95pt;width:467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" stroked="f">
                <v:textbox style="mso-fit-shape-to-text:t" inset="0,0,0,0">
                  <w:txbxContent>
                    <w:p w14:paraId="7F101FC3" w14:textId="0851EE65" w:rsidR="00A32A08" w:rsidRPr="00585175" w:rsidRDefault="00A32A08" w:rsidP="00A32A08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sub.html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6851ECB" wp14:editId="00B05CC9">
            <wp:simplePos x="0" y="0"/>
            <wp:positionH relativeFrom="margin">
              <wp:align>right</wp:align>
            </wp:positionH>
            <wp:positionV relativeFrom="paragraph">
              <wp:posOffset>3273515</wp:posOffset>
            </wp:positionV>
            <wp:extent cx="5940425" cy="2688590"/>
            <wp:effectExtent l="0" t="0" r="317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F13275" wp14:editId="21FD0E27">
                <wp:simplePos x="0" y="0"/>
                <wp:positionH relativeFrom="column">
                  <wp:posOffset>10795</wp:posOffset>
                </wp:positionH>
                <wp:positionV relativeFrom="paragraph">
                  <wp:posOffset>2745740</wp:posOffset>
                </wp:positionV>
                <wp:extent cx="5940425" cy="635"/>
                <wp:effectExtent l="0" t="0" r="0" b="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344425" w14:textId="2AD05F57" w:rsidR="00A32A08" w:rsidRPr="00622B11" w:rsidRDefault="00A32A08" w:rsidP="00A32A08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13275" id="Надпись 24" o:spid="_x0000_s1031" type="#_x0000_t202" style="position:absolute;margin-left:.85pt;margin-top:216.2pt;width:467.7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" stroked="f">
                <v:textbox style="mso-fit-shape-to-text:t" inset="0,0,0,0">
                  <w:txbxContent>
                    <w:p w14:paraId="4F344425" w14:textId="2AD05F57" w:rsidR="00A32A08" w:rsidRPr="00622B11" w:rsidRDefault="00A32A08" w:rsidP="00A32A08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pt.html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4B7FC5E" wp14:editId="2845B137">
            <wp:simplePos x="0" y="0"/>
            <wp:positionH relativeFrom="page">
              <wp:posOffset>1091383</wp:posOffset>
            </wp:positionH>
            <wp:positionV relativeFrom="paragraph">
              <wp:posOffset>182</wp:posOffset>
            </wp:positionV>
            <wp:extent cx="5940425" cy="2688590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03517" w14:textId="19D3F898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E14EB12" w14:textId="77777777" w:rsidR="00CB66BA" w:rsidRPr="00CB66BA" w:rsidRDefault="00CB66BA" w:rsidP="00CB66BA">
      <w:pPr>
        <w:spacing w:after="132"/>
        <w:ind w:left="10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B81063">
        <w:rPr>
          <w:rFonts w:ascii="Times New Roman" w:hAnsi="Times New Roman" w:cs="Times New Roman"/>
          <w:sz w:val="28"/>
          <w:szCs w:val="28"/>
          <w:shd w:val="clear" w:color="auto" w:fill="FFFF00"/>
          <w:lang w:val="ru-UA"/>
        </w:rPr>
        <w:t>Завдання</w:t>
      </w:r>
      <w:proofErr w:type="spellEnd"/>
      <w:r w:rsidRPr="00B81063">
        <w:rPr>
          <w:rFonts w:ascii="Times New Roman" w:hAnsi="Times New Roman" w:cs="Times New Roman"/>
          <w:sz w:val="28"/>
          <w:szCs w:val="28"/>
          <w:shd w:val="clear" w:color="auto" w:fill="FFFF00"/>
          <w:lang w:val="ru-UA"/>
        </w:rPr>
        <w:t xml:space="preserve"> 4.</w:t>
      </w:r>
      <w:r w:rsidRPr="00B8106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картки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посилань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AD7BF" w14:textId="77777777" w:rsidR="00CB66BA" w:rsidRPr="00CB66BA" w:rsidRDefault="00CB66BA" w:rsidP="00CB66BA">
      <w:pPr>
        <w:spacing w:after="131"/>
        <w:rPr>
          <w:rFonts w:ascii="Times New Roman" w:hAnsi="Times New Roman" w:cs="Times New Roman"/>
          <w:sz w:val="28"/>
          <w:szCs w:val="28"/>
        </w:rPr>
      </w:pPr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839BCB" w14:textId="77777777" w:rsidR="00CB66BA" w:rsidRPr="00612EA0" w:rsidRDefault="00CB66BA" w:rsidP="00CB66BA">
      <w:pPr>
        <w:spacing w:line="356" w:lineRule="auto"/>
        <w:ind w:left="202" w:right="302" w:firstLine="708"/>
        <w:rPr>
          <w:rFonts w:ascii="Times New Roman" w:hAnsi="Times New Roman" w:cs="Times New Roman"/>
          <w:sz w:val="28"/>
          <w:szCs w:val="28"/>
        </w:rPr>
      </w:pPr>
      <w:r w:rsidRPr="00CB66BA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готового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малюнка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карту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зображень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картографічної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позначки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міста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6BA">
        <w:rPr>
          <w:rFonts w:ascii="Times New Roman" w:hAnsi="Times New Roman" w:cs="Times New Roman"/>
          <w:sz w:val="28"/>
          <w:szCs w:val="28"/>
        </w:rPr>
        <w:t>завантажувався</w:t>
      </w:r>
      <w:proofErr w:type="spellEnd"/>
      <w:r w:rsidRPr="00CB66BA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місту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сайт. </w:t>
      </w:r>
    </w:p>
    <w:p w14:paraId="7CC16CEF" w14:textId="77777777" w:rsidR="00612EA0" w:rsidRPr="00612EA0" w:rsidRDefault="00612EA0" w:rsidP="00612EA0">
      <w:pPr>
        <w:spacing w:after="415"/>
        <w:ind w:left="10" w:right="302"/>
        <w:rPr>
          <w:rFonts w:ascii="Times New Roman" w:hAnsi="Times New Roman" w:cs="Times New Roman"/>
          <w:sz w:val="28"/>
          <w:szCs w:val="28"/>
        </w:rPr>
      </w:pP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7 </w:t>
      </w:r>
    </w:p>
    <w:p w14:paraId="237D0BFB" w14:textId="77777777" w:rsidR="00612EA0" w:rsidRPr="00612EA0" w:rsidRDefault="00612EA0" w:rsidP="00612EA0">
      <w:pPr>
        <w:numPr>
          <w:ilvl w:val="0"/>
          <w:numId w:val="17"/>
        </w:numPr>
        <w:spacing w:after="5" w:line="358" w:lineRule="auto"/>
        <w:ind w:right="4028" w:hanging="360"/>
        <w:jc w:val="both"/>
        <w:rPr>
          <w:rFonts w:ascii="Times New Roman" w:hAnsi="Times New Roman" w:cs="Times New Roman"/>
          <w:sz w:val="28"/>
          <w:szCs w:val="28"/>
        </w:rPr>
      </w:pPr>
      <w:r w:rsidRPr="00612EA0">
        <w:rPr>
          <w:rFonts w:ascii="Times New Roman" w:hAnsi="Times New Roman" w:cs="Times New Roman"/>
          <w:sz w:val="28"/>
          <w:szCs w:val="28"/>
        </w:rPr>
        <w:lastRenderedPageBreak/>
        <w:t xml:space="preserve">Списки </w:t>
      </w:r>
      <w:proofErr w:type="gramStart"/>
      <w:r w:rsidRPr="00612EA0">
        <w:rPr>
          <w:rFonts w:ascii="Times New Roman" w:hAnsi="Times New Roman" w:cs="Times New Roman"/>
          <w:sz w:val="28"/>
          <w:szCs w:val="28"/>
        </w:rPr>
        <w:t xml:space="preserve">HTML 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proofErr w:type="gramEnd"/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список «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SEO»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підпункти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з методами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41591B" w14:textId="77777777" w:rsidR="00612EA0" w:rsidRPr="00612EA0" w:rsidRDefault="00612EA0" w:rsidP="00612EA0">
      <w:pPr>
        <w:numPr>
          <w:ilvl w:val="0"/>
          <w:numId w:val="17"/>
        </w:numPr>
        <w:spacing w:after="5" w:line="358" w:lineRule="auto"/>
        <w:ind w:right="4028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12EA0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proofErr w:type="gramEnd"/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з SEO</w:t>
      </w:r>
      <w:r w:rsidRPr="00612EA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Виділити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найважливіші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метрики </w:t>
      </w:r>
    </w:p>
    <w:p w14:paraId="590407C5" w14:textId="77777777" w:rsidR="00612EA0" w:rsidRPr="00612EA0" w:rsidRDefault="00612EA0" w:rsidP="00612EA0">
      <w:pPr>
        <w:numPr>
          <w:ilvl w:val="0"/>
          <w:numId w:val="17"/>
        </w:numPr>
        <w:spacing w:after="5" w:line="359" w:lineRule="auto"/>
        <w:ind w:right="4028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proofErr w:type="gramStart"/>
      <w:r w:rsidRPr="00612EA0">
        <w:rPr>
          <w:rFonts w:ascii="Times New Roman" w:hAnsi="Times New Roman" w:cs="Times New Roman"/>
          <w:sz w:val="28"/>
          <w:szCs w:val="28"/>
        </w:rPr>
        <w:t>якорі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proofErr w:type="gramEnd"/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статтями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про SEO </w:t>
      </w:r>
    </w:p>
    <w:p w14:paraId="0AAAFBCB" w14:textId="77777777" w:rsidR="00612EA0" w:rsidRDefault="00612EA0" w:rsidP="00612EA0">
      <w:pPr>
        <w:numPr>
          <w:ilvl w:val="0"/>
          <w:numId w:val="17"/>
        </w:numPr>
        <w:spacing w:after="345" w:line="358" w:lineRule="auto"/>
        <w:ind w:right="4028" w:hanging="360"/>
        <w:jc w:val="both"/>
        <w:rPr>
          <w:rFonts w:ascii="Times New Roman" w:hAnsi="Times New Roman" w:cs="Times New Roman"/>
          <w:sz w:val="28"/>
          <w:szCs w:val="28"/>
        </w:rPr>
      </w:pPr>
      <w:r w:rsidRPr="00612EA0">
        <w:rPr>
          <w:rFonts w:ascii="Times New Roman" w:hAnsi="Times New Roman" w:cs="Times New Roman"/>
          <w:sz w:val="28"/>
          <w:szCs w:val="28"/>
        </w:rPr>
        <w:t xml:space="preserve">Карта </w:t>
      </w:r>
      <w:proofErr w:type="spellStart"/>
      <w:proofErr w:type="gramStart"/>
      <w:r w:rsidRPr="00612EA0">
        <w:rPr>
          <w:rFonts w:ascii="Times New Roman" w:hAnsi="Times New Roman" w:cs="Times New Roman"/>
          <w:sz w:val="28"/>
          <w:szCs w:val="28"/>
        </w:rPr>
        <w:t>посилань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 </w:t>
      </w:r>
      <w:r w:rsidRPr="00612EA0">
        <w:rPr>
          <w:rFonts w:ascii="Times New Roman" w:eastAsia="Courier New" w:hAnsi="Times New Roman" w:cs="Times New Roman"/>
          <w:sz w:val="28"/>
          <w:szCs w:val="28"/>
        </w:rPr>
        <w:t>o</w:t>
      </w:r>
      <w:proofErr w:type="gramEnd"/>
      <w:r w:rsidRPr="00612EA0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карту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популярних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EA0">
        <w:rPr>
          <w:rFonts w:ascii="Times New Roman" w:hAnsi="Times New Roman" w:cs="Times New Roman"/>
          <w:sz w:val="28"/>
          <w:szCs w:val="28"/>
        </w:rPr>
        <w:t>сайтів</w:t>
      </w:r>
      <w:proofErr w:type="spellEnd"/>
      <w:r w:rsidRPr="00612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EF6F4" w14:textId="77777777" w:rsidR="00F615AB" w:rsidRDefault="00F615AB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D14586" w14:textId="01D6BCBD" w:rsidR="00393423" w:rsidRPr="004F3682" w:rsidRDefault="00393423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 w:rsidR="004F3682">
        <w:rPr>
          <w:rFonts w:ascii="Times New Roman" w:hAnsi="Times New Roman" w:cs="Times New Roman"/>
          <w:sz w:val="28"/>
          <w:szCs w:val="28"/>
          <w:lang w:val="en-US"/>
        </w:rPr>
        <w:t>(sites-map.html)</w:t>
      </w:r>
      <w:r w:rsidR="00F615AB" w:rsidRPr="004F36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885F5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09BE5B49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6C0A85A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0784A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23799D9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0BA075C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- Карта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посилань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5D3937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0CDD25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"#eff6ff"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0C1D3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div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2C9A23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1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4.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Карта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посилань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h1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C62078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Натисніть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одну з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позначок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карті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щоб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перейти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відповідний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популярний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gram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сайт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7C6B7C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D84436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img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src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sites-map.svg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usemap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popular-sites-map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"Карта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популярних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сайтів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width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"900"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height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"420"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61B7E0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7BF56D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map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popular-sites-map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273770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area</w:t>
      </w:r>
      <w:proofErr w:type="spellEnd"/>
    </w:p>
    <w:p w14:paraId="62AB4513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shape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circle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5F85E6C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coords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"170,130,46"</w:t>
      </w:r>
    </w:p>
    <w:p w14:paraId="2EF4652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"https://www.google.com"</w:t>
      </w:r>
    </w:p>
    <w:p w14:paraId="70DA17E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"Google"</w:t>
      </w:r>
    </w:p>
    <w:p w14:paraId="79D31D3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target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"_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blank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3314478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rel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2C08043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area</w:t>
      </w:r>
      <w:proofErr w:type="spellEnd"/>
    </w:p>
    <w:p w14:paraId="4A95ADF5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shape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circle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6B3F67E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coords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"390,110,46"</w:t>
      </w:r>
    </w:p>
    <w:p w14:paraId="7A81988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"https://www.youtube.com"</w:t>
      </w:r>
    </w:p>
    <w:p w14:paraId="58C45E4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"YouTube"</w:t>
      </w:r>
    </w:p>
    <w:p w14:paraId="0062E7A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target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"_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blank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6D5CA05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rel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57F304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area</w:t>
      </w:r>
      <w:proofErr w:type="spellEnd"/>
    </w:p>
    <w:p w14:paraId="4B6CB8F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shape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circle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25019289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coords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"610,130,46"</w:t>
      </w:r>
    </w:p>
    <w:p w14:paraId="485F565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lastRenderedPageBreak/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"https://www.wikipedia.org"</w:t>
      </w:r>
    </w:p>
    <w:p w14:paraId="0C7FB613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"Wikipedia"</w:t>
      </w:r>
    </w:p>
    <w:p w14:paraId="1A78BD6A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target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"_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blank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25073C1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rel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2198004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area</w:t>
      </w:r>
      <w:proofErr w:type="spellEnd"/>
    </w:p>
    <w:p w14:paraId="5F4EEAF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shape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circle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719A1E9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coords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"280,285,46"</w:t>
      </w:r>
    </w:p>
    <w:p w14:paraId="40954F0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"https://github.com"</w:t>
      </w:r>
    </w:p>
    <w:p w14:paraId="3B0622F3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GitHub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7577A8D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target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"_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blank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0A94C415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rel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noopener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0832FED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area</w:t>
      </w:r>
      <w:proofErr w:type="spellEnd"/>
    </w:p>
    <w:p w14:paraId="27686F0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shape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circle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6C792ED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coords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"510,285,46"</w:t>
      </w:r>
    </w:p>
    <w:p w14:paraId="00070E9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"https://stackoverflow.com"</w:t>
      </w:r>
    </w:p>
    <w:p w14:paraId="29C806C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alt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Stack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Overflow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</w:p>
    <w:p w14:paraId="79B9028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        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target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"_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blank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49A283F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map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AAD072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5AF9138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Кола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зображенні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-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активні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області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карти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image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map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),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що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реалізовані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через тег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map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/</w:t>
      </w:r>
      <w:proofErr w:type="spellStart"/>
      <w:proofErr w:type="gram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area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gram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6EF54A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5BC4EA2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"index.html"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головну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C57C4F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"seo-articles.html"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E2B252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div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83DD7B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78A1D7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699347" w14:textId="1B6F606E" w:rsidR="00F96C43" w:rsidRDefault="00F96C43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D3264B" w14:textId="038295A4" w:rsidR="004F3682" w:rsidRDefault="004F3682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-articles):</w:t>
      </w:r>
    </w:p>
    <w:p w14:paraId="0E19ECF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&lt;!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doctype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&gt;</w:t>
      </w:r>
    </w:p>
    <w:p w14:paraId="13A56B7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lang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uk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C17BD7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5CC824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charset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"UTF-8"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51ADD36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meta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name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viewport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content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width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device-width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initial-scale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=1.0"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493DD7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- SEO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статті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якорі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title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7A3661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head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291182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bgcolor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"#f0fdf4"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357D9F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div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id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C52D8F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</w:t>
      </w:r>
      <w:proofErr w:type="gram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1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3.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Сторінка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статтями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про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h1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15A409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Швидка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навігація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 якорями: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6CB7E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4BD8B51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3A93EA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technical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Технічне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ED6599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onpage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On</w:t>
      </w:r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-Page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037375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offpage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Off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-Page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153D84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tools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SEO</w:t>
      </w:r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інструменти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89C1DE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8346DDA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3E67335A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hr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829DC1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18EE04E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id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technical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Технічне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E3EC68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952A36C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Технічна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оптимізація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включає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швидкість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завантаження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коректну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індексацію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адаптивність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і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безпечний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протокол</w:t>
      </w:r>
    </w:p>
    <w:p w14:paraId="02544E9D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HTTPS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Без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технічної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бази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навіть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якісний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контент не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зможе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отримати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високі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позиції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7758917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1BD2219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догори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5F324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4A19F11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hr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6042EAE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239865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id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onpage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On</w:t>
      </w:r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-Page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73E29D53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7BA796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On-Page SEO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відповідає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за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оптимізацію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окремих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сторінок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: структура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заголовків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ключові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слова, мета-теги,</w:t>
      </w:r>
    </w:p>
    <w:p w14:paraId="27D160A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внутрішні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читабельний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контент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-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зробити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сторінку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одночасно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корисною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для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користувача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і</w:t>
      </w:r>
    </w:p>
    <w:p w14:paraId="2676C66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зрозумілою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для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пошукової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системи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35A568E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5B654D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догори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EE082C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6607117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hr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3836135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D91D0C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id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offpage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Off</w:t>
      </w:r>
      <w:proofErr w:type="spellEnd"/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-Page SEO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E02E45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3FFDCD9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Off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-Page SEO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зосереджене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зовнішніх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факторах: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якість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зворотних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згадки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бренду,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активність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у</w:t>
      </w:r>
    </w:p>
    <w:p w14:paraId="06C515B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соціальних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мережах 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репутація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сайту в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інтернеті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Чим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більше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авторитетних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ресурсів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посилаються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сайт,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тим</w:t>
      </w:r>
      <w:proofErr w:type="spellEnd"/>
    </w:p>
    <w:p w14:paraId="51DECA9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вища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довіра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пошукових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систем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6B1017F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3754A21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догори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25A9D2B2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7F04B00E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hr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71E30E8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2EB1649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id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tools</w:t>
      </w:r>
      <w:proofErr w:type="spellEnd"/>
      <w:proofErr w:type="gram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SEO</w:t>
      </w:r>
      <w:proofErr w:type="gram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інструменти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h2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66C4E44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4037200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Для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аналізу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SEO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використовують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Google Search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Console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Google Analytics,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Ahrefs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Semrush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і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Screaming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Frog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7339480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 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Інструменти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допомагають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відслідковувати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трафік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позиції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,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помилки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ефективність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оптимізації</w:t>
      </w:r>
      <w:proofErr w:type="spellEnd"/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.</w:t>
      </w:r>
    </w:p>
    <w:p w14:paraId="778D598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4B0B5B7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"#</w:t>
      </w:r>
      <w:proofErr w:type="spellStart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top</w:t>
      </w:r>
      <w:proofErr w:type="spellEnd"/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догори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A37D1F9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1A7F028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hr</w:t>
      </w:r>
      <w:proofErr w:type="spellEnd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/&gt;</w:t>
      </w:r>
    </w:p>
    <w:p w14:paraId="1591541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</w:p>
    <w:p w14:paraId="03545FD6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"index.html"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Повернутися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на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головну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1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-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2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56ED47EB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proofErr w:type="gramStart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</w:t>
      </w:r>
      <w:proofErr w:type="gram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 xml:space="preserve"> </w:t>
      </w:r>
      <w:proofErr w:type="spellStart"/>
      <w:r w:rsidRPr="004F3682">
        <w:rPr>
          <w:rFonts w:ascii="Courier New" w:eastAsia="Times New Roman" w:hAnsi="Courier New" w:cs="Courier New"/>
          <w:color w:val="008000"/>
          <w:sz w:val="20"/>
          <w:szCs w:val="20"/>
          <w:lang w:val="ru-UA" w:eastAsia="ru-UA"/>
        </w:rPr>
        <w:t>href</w:t>
      </w:r>
      <w:proofErr w:type="spellEnd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=</w:t>
      </w:r>
      <w:r w:rsidRPr="004F3682">
        <w:rPr>
          <w:rFonts w:ascii="Courier New" w:eastAsia="Times New Roman" w:hAnsi="Courier New" w:cs="Courier New"/>
          <w:color w:val="800000"/>
          <w:sz w:val="20"/>
          <w:szCs w:val="20"/>
          <w:lang w:val="ru-UA" w:eastAsia="ru-UA"/>
        </w:rPr>
        <w:t>"sites-map.html"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Перейти до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завдання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</w:t>
      </w:r>
      <w:r w:rsidRPr="004F3682">
        <w:rPr>
          <w:rFonts w:ascii="Courier New" w:eastAsia="Times New Roman" w:hAnsi="Courier New" w:cs="Courier New"/>
          <w:color w:val="800080"/>
          <w:sz w:val="20"/>
          <w:szCs w:val="20"/>
          <w:lang w:val="ru-UA" w:eastAsia="ru-UA"/>
        </w:rPr>
        <w:t>4</w:t>
      </w: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(карта </w:t>
      </w:r>
      <w:proofErr w:type="spellStart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посилань</w:t>
      </w:r>
      <w:proofErr w:type="spellEnd"/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>)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a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&gt;&lt;/</w:t>
      </w:r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p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67ECDE88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div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5220849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  <w:t xml:space="preserve">  </w:t>
      </w: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body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05A49C2F" w14:textId="77777777" w:rsidR="004F3682" w:rsidRPr="004F3682" w:rsidRDefault="004F3682" w:rsidP="004F368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UA" w:eastAsia="ru-UA"/>
        </w:rPr>
      </w:pPr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&lt;/</w:t>
      </w:r>
      <w:proofErr w:type="spellStart"/>
      <w:r w:rsidRPr="004F3682">
        <w:rPr>
          <w:rFonts w:ascii="Courier New" w:eastAsia="Times New Roman" w:hAnsi="Courier New" w:cs="Courier New"/>
          <w:color w:val="0000FF"/>
          <w:sz w:val="20"/>
          <w:szCs w:val="20"/>
          <w:lang w:val="ru-UA" w:eastAsia="ru-UA"/>
        </w:rPr>
        <w:t>html</w:t>
      </w:r>
      <w:proofErr w:type="spellEnd"/>
      <w:r w:rsidRPr="004F3682">
        <w:rPr>
          <w:rFonts w:ascii="Courier New" w:eastAsia="Times New Roman" w:hAnsi="Courier New" w:cs="Courier New"/>
          <w:color w:val="C0C0C0"/>
          <w:sz w:val="20"/>
          <w:szCs w:val="20"/>
          <w:lang w:val="ru-UA" w:eastAsia="ru-UA"/>
        </w:rPr>
        <w:t>&gt;</w:t>
      </w:r>
    </w:p>
    <w:p w14:paraId="43B370BF" w14:textId="4BE86CD7" w:rsidR="004F3682" w:rsidRDefault="004F3682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CD933F" w14:textId="1556C1B0" w:rsidR="00F615AB" w:rsidRDefault="004F3682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825BCB" wp14:editId="237D8D62">
                <wp:simplePos x="0" y="0"/>
                <wp:positionH relativeFrom="column">
                  <wp:posOffset>125306</wp:posOffset>
                </wp:positionH>
                <wp:positionV relativeFrom="paragraph">
                  <wp:posOffset>2109259</wp:posOffset>
                </wp:positionV>
                <wp:extent cx="4671695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48992F" w14:textId="3BF8E133" w:rsidR="004F3682" w:rsidRPr="00E7582F" w:rsidRDefault="004F3682" w:rsidP="004F3682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seo-articals.html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25BCB" id="Надпись 5" o:spid="_x0000_s1032" type="#_x0000_t202" style="position:absolute;left:0;text-align:left;margin-left:9.85pt;margin-top:166.1pt;width:367.8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" stroked="f">
                <v:textbox style="mso-fit-shape-to-text:t" inset="0,0,0,0">
                  <w:txbxContent>
                    <w:p w14:paraId="7048992F" w14:textId="3BF8E133" w:rsidR="004F3682" w:rsidRPr="00E7582F" w:rsidRDefault="004F3682" w:rsidP="004F3682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seo-articals.html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65B1D0A" wp14:editId="420D3F17">
            <wp:simplePos x="0" y="0"/>
            <wp:positionH relativeFrom="column">
              <wp:posOffset>91440</wp:posOffset>
            </wp:positionH>
            <wp:positionV relativeFrom="paragraph">
              <wp:posOffset>245745</wp:posOffset>
            </wp:positionV>
            <wp:extent cx="4671695" cy="21145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C43">
        <w:rPr>
          <w:rFonts w:ascii="Times New Roman" w:hAnsi="Times New Roman" w:cs="Times New Roman"/>
          <w:sz w:val="28"/>
          <w:szCs w:val="28"/>
          <w:lang w:val="uk-UA"/>
        </w:rPr>
        <w:t>Скріншот</w:t>
      </w:r>
      <w:r w:rsidR="00F96C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512A32" w14:textId="4EAA1420" w:rsidR="003F34FA" w:rsidRDefault="003F34FA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D2E125" wp14:editId="465CD1EF">
                <wp:simplePos x="0" y="0"/>
                <wp:positionH relativeFrom="column">
                  <wp:posOffset>3175</wp:posOffset>
                </wp:positionH>
                <wp:positionV relativeFrom="paragraph">
                  <wp:posOffset>2745740</wp:posOffset>
                </wp:positionV>
                <wp:extent cx="5940425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83D93" w14:textId="248E0644" w:rsidR="003F34FA" w:rsidRPr="0049278A" w:rsidRDefault="003F34FA" w:rsidP="003F34FA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E125" id="Надпись 8" o:spid="_x0000_s1033" type="#_x0000_t202" style="position:absolute;left:0;text-align:left;margin-left:.25pt;margin-top:216.2pt;width:467.7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" stroked="f">
                <v:textbox style="mso-fit-shape-to-text:t" inset="0,0,0,0">
                  <w:txbxContent>
                    <w:p w14:paraId="23383D93" w14:textId="248E0644" w:rsidR="003F34FA" w:rsidRPr="0049278A" w:rsidRDefault="003F34FA" w:rsidP="003F34FA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index.html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74A5F356" wp14:editId="539A97F9">
            <wp:simplePos x="0" y="0"/>
            <wp:positionH relativeFrom="column">
              <wp:posOffset>3598</wp:posOffset>
            </wp:positionH>
            <wp:positionV relativeFrom="paragraph">
              <wp:posOffset>212</wp:posOffset>
            </wp:positionV>
            <wp:extent cx="5940425" cy="268859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7706A" w14:textId="1D48FF54" w:rsidR="004F3682" w:rsidRPr="004F3682" w:rsidRDefault="004F3682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</w:rPr>
      </w:pPr>
    </w:p>
    <w:p w14:paraId="4E0C3CD8" w14:textId="543EF37D" w:rsidR="004F3682" w:rsidRPr="00F96C43" w:rsidRDefault="004F3682" w:rsidP="00393423">
      <w:pPr>
        <w:spacing w:after="345" w:line="358" w:lineRule="auto"/>
        <w:ind w:right="40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0FE76B" wp14:editId="008238EF">
                <wp:simplePos x="0" y="0"/>
                <wp:positionH relativeFrom="column">
                  <wp:posOffset>-3810</wp:posOffset>
                </wp:positionH>
                <wp:positionV relativeFrom="paragraph">
                  <wp:posOffset>2749550</wp:posOffset>
                </wp:positionV>
                <wp:extent cx="594042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D389D" w14:textId="47367FBE" w:rsidR="004F3682" w:rsidRPr="005976BA" w:rsidRDefault="004F3682" w:rsidP="004F3682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sites-map.html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FE76B" id="Надпись 6" o:spid="_x0000_s1034" type="#_x0000_t202" style="position:absolute;left:0;text-align:left;margin-left:-.3pt;margin-top:216.5pt;width:467.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" stroked="f">
                <v:textbox style="mso-fit-shape-to-text:t" inset="0,0,0,0">
                  <w:txbxContent>
                    <w:p w14:paraId="440D389D" w14:textId="47367FBE" w:rsidR="004F3682" w:rsidRPr="005976BA" w:rsidRDefault="004F3682" w:rsidP="004F3682">
                      <w:pPr>
                        <w:pStyle w:val="a7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>sites-map.html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9E72D02" wp14:editId="0B682A1A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268859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B3BF" w14:textId="30B61508" w:rsidR="00612EA0" w:rsidRDefault="00B81063" w:rsidP="00B81063">
      <w:pPr>
        <w:tabs>
          <w:tab w:val="left" w:pos="2280"/>
        </w:tabs>
        <w:spacing w:line="356" w:lineRule="auto"/>
        <w:ind w:left="202" w:right="30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519757" w14:textId="585DF0C9" w:rsidR="00B81063" w:rsidRDefault="00B81063" w:rsidP="00B81063">
      <w:pPr>
        <w:tabs>
          <w:tab w:val="left" w:pos="2280"/>
        </w:tabs>
        <w:spacing w:line="356" w:lineRule="auto"/>
        <w:ind w:right="3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EB31C7" w14:textId="4A5E40E0" w:rsidR="00B81063" w:rsidRPr="00B81063" w:rsidRDefault="00B81063" w:rsidP="00B81063">
      <w:pPr>
        <w:tabs>
          <w:tab w:val="left" w:pos="2280"/>
        </w:tabs>
        <w:spacing w:line="356" w:lineRule="auto"/>
        <w:ind w:right="30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ході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лабораторної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№1 з теми «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Основи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мови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HTML»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було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закріплено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базові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практичні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навички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веб-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сторінок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Опрацьовано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роботу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списками (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нумерованими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маркованими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змішаними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таблицями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(структура,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об’єднання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комірок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вирівнювання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виділення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кольором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також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гіперпосиланнями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якорями й картою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зображень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Додатково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багатосторінкову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структуру з меню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навігації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файлами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розкладу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поверненням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головну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сторінку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За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варіантом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створено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тематичні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матеріали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 SEO: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структурований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основ SEO,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таблицю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ключових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SEO-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показників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сторінку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статтями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карту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популярних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сайтів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результаті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сформовано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цілісне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розуміння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базових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можливостей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і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підготовлено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повноцінний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набір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взаємопов’язаних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веб-</w:t>
      </w:r>
      <w:proofErr w:type="spellStart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сторінок</w:t>
      </w:r>
      <w:proofErr w:type="spellEnd"/>
      <w:r w:rsidRPr="00B810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69C309" w14:textId="789CC73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262CD29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4A41082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4666D5F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B4E4D15" w14:textId="65592A47" w:rsidR="00A32A08" w:rsidRPr="00A32A08" w:rsidRDefault="00A32A08" w:rsidP="00A32A08">
      <w:pPr>
        <w:tabs>
          <w:tab w:val="left" w:pos="1046"/>
        </w:tabs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6E1113D2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5920D06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F056FAC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0E2424D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CF71C46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F4BB06D" w14:textId="77777777" w:rsidR="00A32A08" w:rsidRPr="00A32A08" w:rsidRDefault="00A32A08" w:rsidP="00A32A08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A32A08" w:rsidRPr="00A32A0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397"/>
    <w:multiLevelType w:val="hybridMultilevel"/>
    <w:tmpl w:val="008AFD3C"/>
    <w:lvl w:ilvl="0" w:tplc="AA1449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E2142">
      <w:start w:val="1"/>
      <w:numFmt w:val="bullet"/>
      <w:lvlText w:val="o"/>
      <w:lvlJc w:val="left"/>
      <w:pPr>
        <w:ind w:left="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1AE080">
      <w:start w:val="1"/>
      <w:numFmt w:val="bullet"/>
      <w:lvlText w:val="▪"/>
      <w:lvlJc w:val="left"/>
      <w:pPr>
        <w:ind w:left="1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A8BAE2">
      <w:start w:val="1"/>
      <w:numFmt w:val="bullet"/>
      <w:lvlText w:val="•"/>
      <w:lvlJc w:val="left"/>
      <w:pPr>
        <w:ind w:left="1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E27962">
      <w:start w:val="1"/>
      <w:numFmt w:val="bullet"/>
      <w:lvlRestart w:val="0"/>
      <w:lvlText w:val="•"/>
      <w:lvlJc w:val="left"/>
      <w:pPr>
        <w:ind w:left="2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52F94C">
      <w:start w:val="1"/>
      <w:numFmt w:val="bullet"/>
      <w:lvlText w:val="▪"/>
      <w:lvlJc w:val="left"/>
      <w:pPr>
        <w:ind w:left="2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FAD880">
      <w:start w:val="1"/>
      <w:numFmt w:val="bullet"/>
      <w:lvlText w:val="•"/>
      <w:lvlJc w:val="left"/>
      <w:pPr>
        <w:ind w:left="3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AA28FA">
      <w:start w:val="1"/>
      <w:numFmt w:val="bullet"/>
      <w:lvlText w:val="o"/>
      <w:lvlJc w:val="left"/>
      <w:pPr>
        <w:ind w:left="4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0032BA">
      <w:start w:val="1"/>
      <w:numFmt w:val="bullet"/>
      <w:lvlText w:val="▪"/>
      <w:lvlJc w:val="left"/>
      <w:pPr>
        <w:ind w:left="4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469A6"/>
    <w:multiLevelType w:val="hybridMultilevel"/>
    <w:tmpl w:val="C91A9ECA"/>
    <w:lvl w:ilvl="0" w:tplc="0C00000F">
      <w:start w:val="1"/>
      <w:numFmt w:val="decimal"/>
      <w:lvlText w:val="%1."/>
      <w:lvlJc w:val="left"/>
      <w:pPr>
        <w:ind w:left="1476" w:hanging="360"/>
      </w:pPr>
    </w:lvl>
    <w:lvl w:ilvl="1" w:tplc="0C000019" w:tentative="1">
      <w:start w:val="1"/>
      <w:numFmt w:val="lowerLetter"/>
      <w:lvlText w:val="%2."/>
      <w:lvlJc w:val="left"/>
      <w:pPr>
        <w:ind w:left="2196" w:hanging="360"/>
      </w:pPr>
    </w:lvl>
    <w:lvl w:ilvl="2" w:tplc="0C00001B" w:tentative="1">
      <w:start w:val="1"/>
      <w:numFmt w:val="lowerRoman"/>
      <w:lvlText w:val="%3."/>
      <w:lvlJc w:val="right"/>
      <w:pPr>
        <w:ind w:left="2916" w:hanging="180"/>
      </w:pPr>
    </w:lvl>
    <w:lvl w:ilvl="3" w:tplc="0C00000F" w:tentative="1">
      <w:start w:val="1"/>
      <w:numFmt w:val="decimal"/>
      <w:lvlText w:val="%4."/>
      <w:lvlJc w:val="left"/>
      <w:pPr>
        <w:ind w:left="3636" w:hanging="360"/>
      </w:pPr>
    </w:lvl>
    <w:lvl w:ilvl="4" w:tplc="0C000019" w:tentative="1">
      <w:start w:val="1"/>
      <w:numFmt w:val="lowerLetter"/>
      <w:lvlText w:val="%5."/>
      <w:lvlJc w:val="left"/>
      <w:pPr>
        <w:ind w:left="4356" w:hanging="360"/>
      </w:pPr>
    </w:lvl>
    <w:lvl w:ilvl="5" w:tplc="0C00001B" w:tentative="1">
      <w:start w:val="1"/>
      <w:numFmt w:val="lowerRoman"/>
      <w:lvlText w:val="%6."/>
      <w:lvlJc w:val="right"/>
      <w:pPr>
        <w:ind w:left="5076" w:hanging="180"/>
      </w:pPr>
    </w:lvl>
    <w:lvl w:ilvl="6" w:tplc="0C00000F" w:tentative="1">
      <w:start w:val="1"/>
      <w:numFmt w:val="decimal"/>
      <w:lvlText w:val="%7."/>
      <w:lvlJc w:val="left"/>
      <w:pPr>
        <w:ind w:left="5796" w:hanging="360"/>
      </w:pPr>
    </w:lvl>
    <w:lvl w:ilvl="7" w:tplc="0C000019" w:tentative="1">
      <w:start w:val="1"/>
      <w:numFmt w:val="lowerLetter"/>
      <w:lvlText w:val="%8."/>
      <w:lvlJc w:val="left"/>
      <w:pPr>
        <w:ind w:left="6516" w:hanging="360"/>
      </w:pPr>
    </w:lvl>
    <w:lvl w:ilvl="8" w:tplc="0C00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6" w15:restartNumberingAfterBreak="0">
    <w:nsid w:val="427E0E48"/>
    <w:multiLevelType w:val="hybridMultilevel"/>
    <w:tmpl w:val="3B9C4EFC"/>
    <w:lvl w:ilvl="0" w:tplc="988EFC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0A8A0E">
      <w:start w:val="1"/>
      <w:numFmt w:val="bullet"/>
      <w:lvlText w:val="o"/>
      <w:lvlJc w:val="left"/>
      <w:pPr>
        <w:ind w:left="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4859F4">
      <w:start w:val="1"/>
      <w:numFmt w:val="bullet"/>
      <w:lvlRestart w:val="0"/>
      <w:lvlText w:val="•"/>
      <w:lvlJc w:val="left"/>
      <w:pPr>
        <w:ind w:left="1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102634">
      <w:start w:val="1"/>
      <w:numFmt w:val="bullet"/>
      <w:lvlText w:val="•"/>
      <w:lvlJc w:val="left"/>
      <w:pPr>
        <w:ind w:left="2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90D77A">
      <w:start w:val="1"/>
      <w:numFmt w:val="bullet"/>
      <w:lvlText w:val="o"/>
      <w:lvlJc w:val="left"/>
      <w:pPr>
        <w:ind w:left="2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54D6A8">
      <w:start w:val="1"/>
      <w:numFmt w:val="bullet"/>
      <w:lvlText w:val="▪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E466FA">
      <w:start w:val="1"/>
      <w:numFmt w:val="bullet"/>
      <w:lvlText w:val="•"/>
      <w:lvlJc w:val="left"/>
      <w:pPr>
        <w:ind w:left="4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4E38AA">
      <w:start w:val="1"/>
      <w:numFmt w:val="bullet"/>
      <w:lvlText w:val="o"/>
      <w:lvlJc w:val="left"/>
      <w:pPr>
        <w:ind w:left="4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EA49A6">
      <w:start w:val="1"/>
      <w:numFmt w:val="bullet"/>
      <w:lvlText w:val="▪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76EB6"/>
    <w:multiLevelType w:val="hybridMultilevel"/>
    <w:tmpl w:val="287A54D4"/>
    <w:lvl w:ilvl="0" w:tplc="E010894C">
      <w:start w:val="1"/>
      <w:numFmt w:val="decimal"/>
      <w:lvlText w:val="%1."/>
      <w:lvlJc w:val="left"/>
      <w:pPr>
        <w:ind w:left="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FC6B34">
      <w:start w:val="1"/>
      <w:numFmt w:val="bullet"/>
      <w:lvlText w:val="•"/>
      <w:lvlJc w:val="left"/>
      <w:pPr>
        <w:ind w:left="1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AB2D0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202DA">
      <w:start w:val="1"/>
      <w:numFmt w:val="bullet"/>
      <w:lvlText w:val="•"/>
      <w:lvlJc w:val="left"/>
      <w:pPr>
        <w:ind w:left="2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B4A034">
      <w:start w:val="1"/>
      <w:numFmt w:val="bullet"/>
      <w:lvlText w:val="o"/>
      <w:lvlJc w:val="left"/>
      <w:pPr>
        <w:ind w:left="2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A6B3BE">
      <w:start w:val="1"/>
      <w:numFmt w:val="bullet"/>
      <w:lvlText w:val="▪"/>
      <w:lvlJc w:val="left"/>
      <w:pPr>
        <w:ind w:left="3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A82C6C">
      <w:start w:val="1"/>
      <w:numFmt w:val="bullet"/>
      <w:lvlText w:val="•"/>
      <w:lvlJc w:val="left"/>
      <w:pPr>
        <w:ind w:left="4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68C346">
      <w:start w:val="1"/>
      <w:numFmt w:val="bullet"/>
      <w:lvlText w:val="o"/>
      <w:lvlJc w:val="left"/>
      <w:pPr>
        <w:ind w:left="4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0C7EA4">
      <w:start w:val="1"/>
      <w:numFmt w:val="bullet"/>
      <w:lvlText w:val="▪"/>
      <w:lvlJc w:val="left"/>
      <w:pPr>
        <w:ind w:left="5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7F0A68"/>
    <w:multiLevelType w:val="hybridMultilevel"/>
    <w:tmpl w:val="BA8C3496"/>
    <w:lvl w:ilvl="0" w:tplc="CBECBB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8CEE68">
      <w:start w:val="1"/>
      <w:numFmt w:val="lowerLetter"/>
      <w:lvlText w:val="%2"/>
      <w:lvlJc w:val="left"/>
      <w:pPr>
        <w:ind w:left="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AEE00">
      <w:start w:val="1"/>
      <w:numFmt w:val="lowerRoman"/>
      <w:lvlText w:val="%3"/>
      <w:lvlJc w:val="left"/>
      <w:pPr>
        <w:ind w:left="1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1EF0FE">
      <w:start w:val="1"/>
      <w:numFmt w:val="decimal"/>
      <w:lvlRestart w:val="0"/>
      <w:lvlText w:val="%4.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56F96C">
      <w:start w:val="1"/>
      <w:numFmt w:val="lowerLetter"/>
      <w:lvlText w:val="%5"/>
      <w:lvlJc w:val="left"/>
      <w:pPr>
        <w:ind w:left="2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92D264">
      <w:start w:val="1"/>
      <w:numFmt w:val="lowerRoman"/>
      <w:lvlText w:val="%6"/>
      <w:lvlJc w:val="left"/>
      <w:pPr>
        <w:ind w:left="2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161A58">
      <w:start w:val="1"/>
      <w:numFmt w:val="decimal"/>
      <w:lvlText w:val="%7"/>
      <w:lvlJc w:val="left"/>
      <w:pPr>
        <w:ind w:left="3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DCBB2A">
      <w:start w:val="1"/>
      <w:numFmt w:val="lowerLetter"/>
      <w:lvlText w:val="%8"/>
      <w:lvlJc w:val="left"/>
      <w:pPr>
        <w:ind w:left="4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B6BF2E">
      <w:start w:val="1"/>
      <w:numFmt w:val="lowerRoman"/>
      <w:lvlText w:val="%9"/>
      <w:lvlJc w:val="left"/>
      <w:pPr>
        <w:ind w:left="5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4B75"/>
    <w:multiLevelType w:val="hybridMultilevel"/>
    <w:tmpl w:val="FA1EE106"/>
    <w:lvl w:ilvl="0" w:tplc="5C6C02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5AE432">
      <w:start w:val="1"/>
      <w:numFmt w:val="lowerLetter"/>
      <w:lvlText w:val="%2"/>
      <w:lvlJc w:val="left"/>
      <w:pPr>
        <w:ind w:left="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BEFFE4">
      <w:start w:val="1"/>
      <w:numFmt w:val="decimal"/>
      <w:lvlText w:val="%3.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34FB52">
      <w:start w:val="1"/>
      <w:numFmt w:val="decimal"/>
      <w:lvlText w:val="%4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5E09C2">
      <w:start w:val="1"/>
      <w:numFmt w:val="lowerLetter"/>
      <w:lvlText w:val="%5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546270">
      <w:start w:val="1"/>
      <w:numFmt w:val="lowerRoman"/>
      <w:lvlText w:val="%6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6ECB34">
      <w:start w:val="1"/>
      <w:numFmt w:val="decimal"/>
      <w:lvlText w:val="%7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E21B7A">
      <w:start w:val="1"/>
      <w:numFmt w:val="lowerLetter"/>
      <w:lvlText w:val="%8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4071C6">
      <w:start w:val="1"/>
      <w:numFmt w:val="lowerRoman"/>
      <w:lvlText w:val="%9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8247AB"/>
    <w:multiLevelType w:val="hybridMultilevel"/>
    <w:tmpl w:val="716818F0"/>
    <w:lvl w:ilvl="0" w:tplc="1AB868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E2EC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04D5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22AE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4A28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B008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2461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D660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CE99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0"/>
  </w:num>
  <w:num w:numId="5">
    <w:abstractNumId w:val="1"/>
  </w:num>
  <w:num w:numId="6">
    <w:abstractNumId w:val="11"/>
  </w:num>
  <w:num w:numId="7">
    <w:abstractNumId w:val="4"/>
  </w:num>
  <w:num w:numId="8">
    <w:abstractNumId w:val="2"/>
  </w:num>
  <w:num w:numId="9">
    <w:abstractNumId w:val="14"/>
  </w:num>
  <w:num w:numId="10">
    <w:abstractNumId w:val="7"/>
  </w:num>
  <w:num w:numId="11">
    <w:abstractNumId w:val="5"/>
  </w:num>
  <w:num w:numId="12">
    <w:abstractNumId w:val="12"/>
  </w:num>
  <w:num w:numId="13">
    <w:abstractNumId w:val="13"/>
  </w:num>
  <w:num w:numId="14">
    <w:abstractNumId w:val="0"/>
  </w:num>
  <w:num w:numId="15">
    <w:abstractNumId w:val="6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1AF6"/>
    <w:rsid w:val="00025BF4"/>
    <w:rsid w:val="000734BD"/>
    <w:rsid w:val="000968CA"/>
    <w:rsid w:val="000B1FF9"/>
    <w:rsid w:val="000C039C"/>
    <w:rsid w:val="000E6C4E"/>
    <w:rsid w:val="000F12EB"/>
    <w:rsid w:val="001132F7"/>
    <w:rsid w:val="00151865"/>
    <w:rsid w:val="001D0BC6"/>
    <w:rsid w:val="00205377"/>
    <w:rsid w:val="002334B0"/>
    <w:rsid w:val="0024672D"/>
    <w:rsid w:val="00250C10"/>
    <w:rsid w:val="002D0983"/>
    <w:rsid w:val="002F7DD6"/>
    <w:rsid w:val="00324AA0"/>
    <w:rsid w:val="0034205C"/>
    <w:rsid w:val="00393423"/>
    <w:rsid w:val="003C4205"/>
    <w:rsid w:val="003E06B6"/>
    <w:rsid w:val="003E57F8"/>
    <w:rsid w:val="003F34FA"/>
    <w:rsid w:val="00403C52"/>
    <w:rsid w:val="0041435B"/>
    <w:rsid w:val="00434C39"/>
    <w:rsid w:val="00443A0E"/>
    <w:rsid w:val="00467F73"/>
    <w:rsid w:val="004969FE"/>
    <w:rsid w:val="004E2BD4"/>
    <w:rsid w:val="004F3682"/>
    <w:rsid w:val="005246F2"/>
    <w:rsid w:val="005369A5"/>
    <w:rsid w:val="00543164"/>
    <w:rsid w:val="00571410"/>
    <w:rsid w:val="005C0BD7"/>
    <w:rsid w:val="005C59E7"/>
    <w:rsid w:val="005E3825"/>
    <w:rsid w:val="005F2B8C"/>
    <w:rsid w:val="00612EA0"/>
    <w:rsid w:val="0061534F"/>
    <w:rsid w:val="00682050"/>
    <w:rsid w:val="006F2B3A"/>
    <w:rsid w:val="0070352C"/>
    <w:rsid w:val="007128CB"/>
    <w:rsid w:val="00750CE2"/>
    <w:rsid w:val="00761E30"/>
    <w:rsid w:val="007A673B"/>
    <w:rsid w:val="007C1ED4"/>
    <w:rsid w:val="007E59A7"/>
    <w:rsid w:val="00805DE3"/>
    <w:rsid w:val="0084146E"/>
    <w:rsid w:val="00891B5B"/>
    <w:rsid w:val="008B4D4C"/>
    <w:rsid w:val="009C7A21"/>
    <w:rsid w:val="009F3F66"/>
    <w:rsid w:val="00A32A08"/>
    <w:rsid w:val="00A4361E"/>
    <w:rsid w:val="00A7556F"/>
    <w:rsid w:val="00AE2618"/>
    <w:rsid w:val="00AF5386"/>
    <w:rsid w:val="00B253CF"/>
    <w:rsid w:val="00B35D8D"/>
    <w:rsid w:val="00B61CC0"/>
    <w:rsid w:val="00B62286"/>
    <w:rsid w:val="00B712BB"/>
    <w:rsid w:val="00B71EA6"/>
    <w:rsid w:val="00B81063"/>
    <w:rsid w:val="00BD05DE"/>
    <w:rsid w:val="00BF55E1"/>
    <w:rsid w:val="00C15509"/>
    <w:rsid w:val="00C93A3F"/>
    <w:rsid w:val="00CA0805"/>
    <w:rsid w:val="00CB50B5"/>
    <w:rsid w:val="00CB66BA"/>
    <w:rsid w:val="00D22CE4"/>
    <w:rsid w:val="00DB1E92"/>
    <w:rsid w:val="00DB5346"/>
    <w:rsid w:val="00E21A58"/>
    <w:rsid w:val="00E35D65"/>
    <w:rsid w:val="00E52F40"/>
    <w:rsid w:val="00E75E85"/>
    <w:rsid w:val="00F3043F"/>
    <w:rsid w:val="00F55EA7"/>
    <w:rsid w:val="00F615AB"/>
    <w:rsid w:val="00F9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6679A"/>
  <w15:chartTrackingRefBased/>
  <w15:docId w15:val="{7FA3EC0A-6284-4938-9F12-3F4A2481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2BB"/>
  </w:style>
  <w:style w:type="paragraph" w:styleId="1">
    <w:name w:val="heading 1"/>
    <w:basedOn w:val="a"/>
    <w:link w:val="10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712B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E57F8"/>
  </w:style>
  <w:style w:type="character" w:customStyle="1" w:styleId="mord">
    <w:name w:val="mord"/>
    <w:basedOn w:val="a0"/>
    <w:rsid w:val="003E57F8"/>
  </w:style>
  <w:style w:type="character" w:customStyle="1" w:styleId="mrel">
    <w:name w:val="mrel"/>
    <w:basedOn w:val="a0"/>
    <w:rsid w:val="003E57F8"/>
  </w:style>
  <w:style w:type="character" w:customStyle="1" w:styleId="mopen">
    <w:name w:val="mopen"/>
    <w:basedOn w:val="a0"/>
    <w:rsid w:val="003E57F8"/>
  </w:style>
  <w:style w:type="character" w:customStyle="1" w:styleId="mclose">
    <w:name w:val="mclose"/>
    <w:basedOn w:val="a0"/>
    <w:rsid w:val="003E57F8"/>
  </w:style>
  <w:style w:type="character" w:customStyle="1" w:styleId="mbin">
    <w:name w:val="mbin"/>
    <w:basedOn w:val="a0"/>
    <w:rsid w:val="003E57F8"/>
  </w:style>
  <w:style w:type="character" w:customStyle="1" w:styleId="linewrapper">
    <w:name w:val="line_wrapper"/>
    <w:basedOn w:val="a0"/>
    <w:rsid w:val="00A4361E"/>
  </w:style>
  <w:style w:type="paragraph" w:styleId="a5">
    <w:name w:val="List Paragraph"/>
    <w:basedOn w:val="a"/>
    <w:uiPriority w:val="34"/>
    <w:qFormat/>
    <w:rsid w:val="00543164"/>
    <w:pPr>
      <w:ind w:left="720"/>
      <w:contextualSpacing/>
    </w:pPr>
  </w:style>
  <w:style w:type="table" w:styleId="a6">
    <w:name w:val="Table Grid"/>
    <w:basedOn w:val="a1"/>
    <w:uiPriority w:val="39"/>
    <w:rsid w:val="00C1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C155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">
    <w:name w:val="Plain Table 4"/>
    <w:basedOn w:val="a1"/>
    <w:uiPriority w:val="44"/>
    <w:rsid w:val="00C15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">
    <w:name w:val="TableGrid"/>
    <w:rsid w:val="00CA0805"/>
    <w:pPr>
      <w:spacing w:after="0" w:line="240" w:lineRule="auto"/>
    </w:pPr>
    <w:rPr>
      <w:rFonts w:eastAsiaTheme="minorEastAsia"/>
      <w:lang w:val="ru-UA" w:eastAsia="ru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0C03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3224</Words>
  <Characters>18383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</cp:lastModifiedBy>
  <cp:revision>3</cp:revision>
  <dcterms:created xsi:type="dcterms:W3CDTF">2026-03-06T06:45:00Z</dcterms:created>
  <dcterms:modified xsi:type="dcterms:W3CDTF">2026-03-06T14:26:00Z</dcterms:modified>
</cp:coreProperties>
</file>