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606" w:rsidRDefault="00FD0606">
      <w:bookmarkStart w:id="0" w:name="_GoBack"/>
      <w:bookmarkEnd w:id="0"/>
    </w:p>
    <w:sectPr w:rsidR="00FD0606" w:rsidSect="00FD36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120" w:rsidRDefault="00244120" w:rsidP="00FD368B">
      <w:pPr>
        <w:spacing w:after="0" w:line="240" w:lineRule="auto"/>
      </w:pPr>
      <w:r>
        <w:separator/>
      </w:r>
    </w:p>
  </w:endnote>
  <w:endnote w:type="continuationSeparator" w:id="0">
    <w:p w:rsidR="00244120" w:rsidRDefault="00244120" w:rsidP="00FD3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8B" w:rsidRDefault="00FD36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8B" w:rsidRDefault="00FD368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8B" w:rsidRDefault="00FD36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120" w:rsidRDefault="00244120" w:rsidP="00FD368B">
      <w:pPr>
        <w:spacing w:after="0" w:line="240" w:lineRule="auto"/>
      </w:pPr>
      <w:r>
        <w:separator/>
      </w:r>
    </w:p>
  </w:footnote>
  <w:footnote w:type="continuationSeparator" w:id="0">
    <w:p w:rsidR="00244120" w:rsidRDefault="00244120" w:rsidP="00FD3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8B" w:rsidRDefault="00FD368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266563" o:spid="_x0000_s2050" type="#_x0000_t136" style="position:absolute;margin-left:0;margin-top:0;width:690.1pt;height:4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НБУ Александър Кирилов F65063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8B" w:rsidRDefault="00FD368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266564" o:spid="_x0000_s2051" type="#_x0000_t136" style="position:absolute;margin-left:0;margin-top:0;width:690.1pt;height:4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НБУ Александър Кирилов F65063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8B" w:rsidRDefault="00FD368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266562" o:spid="_x0000_s2049" type="#_x0000_t136" style="position:absolute;margin-left:0;margin-top:0;width:690.1pt;height:4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НБУ Александър Кирилов F65063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9DF"/>
    <w:rsid w:val="000B7DEC"/>
    <w:rsid w:val="000F5E31"/>
    <w:rsid w:val="00117D8B"/>
    <w:rsid w:val="00170293"/>
    <w:rsid w:val="001E0FBE"/>
    <w:rsid w:val="00244120"/>
    <w:rsid w:val="002945E8"/>
    <w:rsid w:val="002B1960"/>
    <w:rsid w:val="00325990"/>
    <w:rsid w:val="0049436E"/>
    <w:rsid w:val="004A150D"/>
    <w:rsid w:val="00507728"/>
    <w:rsid w:val="00512721"/>
    <w:rsid w:val="005D386D"/>
    <w:rsid w:val="006D07E9"/>
    <w:rsid w:val="007D1474"/>
    <w:rsid w:val="00817DEF"/>
    <w:rsid w:val="0083422E"/>
    <w:rsid w:val="0087155F"/>
    <w:rsid w:val="008876D5"/>
    <w:rsid w:val="0090775F"/>
    <w:rsid w:val="00BB4A0C"/>
    <w:rsid w:val="00BD4DB7"/>
    <w:rsid w:val="00BF4B48"/>
    <w:rsid w:val="00C22F06"/>
    <w:rsid w:val="00C633FA"/>
    <w:rsid w:val="00CB3CD0"/>
    <w:rsid w:val="00CE15F5"/>
    <w:rsid w:val="00CF09DF"/>
    <w:rsid w:val="00CF6DC6"/>
    <w:rsid w:val="00D556E9"/>
    <w:rsid w:val="00F92195"/>
    <w:rsid w:val="00FB1D86"/>
    <w:rsid w:val="00FD0606"/>
    <w:rsid w:val="00FD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68B"/>
  </w:style>
  <w:style w:type="paragraph" w:styleId="Footer">
    <w:name w:val="footer"/>
    <w:basedOn w:val="Normal"/>
    <w:link w:val="FooterChar"/>
    <w:uiPriority w:val="99"/>
    <w:unhideWhenUsed/>
    <w:rsid w:val="00FD3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6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68B"/>
  </w:style>
  <w:style w:type="paragraph" w:styleId="Footer">
    <w:name w:val="footer"/>
    <w:basedOn w:val="Normal"/>
    <w:link w:val="FooterChar"/>
    <w:uiPriority w:val="99"/>
    <w:unhideWhenUsed/>
    <w:rsid w:val="00FD3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Kirilov</dc:creator>
  <cp:keywords/>
  <dc:description/>
  <cp:lastModifiedBy>Alexander Kirilov</cp:lastModifiedBy>
  <cp:revision>2</cp:revision>
  <dcterms:created xsi:type="dcterms:W3CDTF">2014-10-21T08:56:00Z</dcterms:created>
  <dcterms:modified xsi:type="dcterms:W3CDTF">2014-10-21T08:59:00Z</dcterms:modified>
</cp:coreProperties>
</file>