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Міністерство освіти і науки України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«Київський політехнічний інститут імені Ігоря Сікорського»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Кафедра обчислювальної техніки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Лабораторна робота №1.6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 дисципліни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«Алгоритми і структури даних»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Виконав: </w:t>
      </w:r>
      <w:r>
        <w:rPr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</w:t>
        <w:tab/>
        <w:t>Перевірила:</w:t>
      </w:r>
    </w:p>
    <w:p>
      <w:pPr>
        <w:pStyle w:val="Normal"/>
        <w:spacing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ab/>
        <w:tab/>
        <w:tab/>
        <w:tab/>
        <w:tab/>
        <w:tab/>
        <w:t>Молчанова А.А.</w:t>
      </w:r>
    </w:p>
    <w:p>
      <w:pPr>
        <w:pStyle w:val="Normal"/>
        <w:spacing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Студент групи ІМ-13</w:t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Кірович Олександр Костянтинович</w:t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Номер у списку групи: 10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Київ 2021</w:t>
      </w:r>
    </w:p>
    <w:p>
      <w:pPr>
        <w:pStyle w:val="Normal"/>
        <w:spacing w:before="0" w:afterAutospacing="1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before="0" w:afterAutospacing="1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</w:t>
      </w:r>
    </w:p>
    <w:p>
      <w:pPr>
        <w:pStyle w:val="Normal"/>
        <w:spacing w:before="0" w:afterAutospacing="1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Оскільки екран монітора має площинні координати так само, як і двовимірний масив (матриця), але, на відміну від останнього, надає можливість візуально спостерігати виконання способу обходу, дана лабораторна робота виконується в координатах екрану монітора (дивись методичні вказівки до виконання даної ла-</w:t>
      </w:r>
    </w:p>
    <w:p>
      <w:pPr>
        <w:pStyle w:val="Normal"/>
        <w:spacing w:before="0" w:afterAutospacing="1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бораторної роботи).</w:t>
      </w:r>
    </w:p>
    <w:p>
      <w:pPr>
        <w:pStyle w:val="Normal"/>
        <w:spacing w:before="0" w:afterAutospacing="1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Завданням даної лабораторної роботи є виконання заданого за варіантом способу обходу на екрані монітору в текстовому режимі, проставляючи довільний символ клавіатури (наприклад ‘*’) у порядку заданого способу обходу.</w:t>
      </w:r>
    </w:p>
    <w:p>
      <w:pPr>
        <w:pStyle w:val="Normal"/>
        <w:spacing w:before="0" w:afterAutospacing="1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 Оскільки при виводі символу у правий ніжній кут екрану відбувається зсув зображення на один рядок вгору (якщо тільки не використовується прямий доступ до відеопам’яті), останній рядок екрану монітора при виконанні завдання заповнювати не треба.</w:t>
      </w:r>
    </w:p>
    <w:p>
      <w:pPr>
        <w:pStyle w:val="Normal"/>
        <w:spacing w:before="0" w:afterAutospacing="1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1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Завдання</w:t>
      </w:r>
      <w:r>
        <w:rPr>
          <w:rFonts w:eastAsia="Times New Roman" w:cs="Times New Roman" w:ascii="Times New Roman" w:hAnsi="Times New Roman"/>
          <w:b/>
          <w:bCs/>
          <w:sz w:val="22"/>
          <w:szCs w:val="22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до варіанту 10:</w:t>
      </w:r>
    </w:p>
    <w:p>
      <w:pPr>
        <w:pStyle w:val="Normal"/>
        <w:bidi w:val="0"/>
        <w:spacing w:lineRule="auto" w:line="259" w:beforeAutospacing="0" w:before="0" w:afterAutospacing="1"/>
        <w:ind w:left="0" w:right="0" w:hanging="0"/>
        <w:jc w:val="both"/>
        <w:rPr/>
      </w:pPr>
      <w:r>
        <w:rPr/>
        <w:drawing>
          <wp:inline distT="0" distB="0" distL="114935" distR="114935">
            <wp:extent cx="4572000" cy="28098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1"/>
        <w:ind w:left="0" w:right="0" w:hanging="0"/>
        <w:jc w:val="both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1"/>
        <w:ind w:left="0" w:right="0" w:hanging="0"/>
        <w:jc w:val="both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1"/>
        <w:ind w:left="0" w:right="0" w:hanging="0"/>
        <w:jc w:val="both"/>
        <w:rPr/>
      </w:pPr>
      <w:r>
        <w:rPr/>
      </w:r>
      <w:r>
        <w:br w:type="page"/>
      </w:r>
    </w:p>
    <w:p>
      <w:pPr>
        <w:pStyle w:val="Normal"/>
        <w:bidi w:val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Код програми: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&lt;stdio.h&gt;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&lt;stdlib.h&gt;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&lt;windows.h&gt;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 &lt;unistd.h&gt;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clrscr()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system("@cls||clear");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gotoxy (int x, int y)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COORD Pos;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Pos.X = x;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Pos.Y = y;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SetConsoleCursorPosition(GetStdHandle(STD_OUTPUT_HANDLE), Pos);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main(){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clrscr();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system("mode 80, 24");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x1,y1,x2,y2;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x1 =0; y1 = 23; x2 = 79; y2 = 23;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rows = 24;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timeout = 30000;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while (x1 &lt; x2){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for (int i = 0; i &lt; rows; i++){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gotoxy(x1, y1);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printf("*");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y1 -= 1;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gotoxy (x2, y2);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printf("*");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y2 -=1;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usleep(timeout);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x1 +=1;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x2 -=1;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for (int i = 0; i &lt; rows; i++){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y1 += 1;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gotoxy(x1, y1);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printf("*");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y2 +=1;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gotoxy (x2, y2);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printf("*");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usleep(timeout);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x1 +=1;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x2 -=1;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before="0" w:after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Normal"/>
        <w:bidi w:val="0"/>
        <w:spacing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259" w:beforeAutospacing="0" w:before="0" w:afterAutospacing="1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Скріншоти тестування:</w:t>
      </w:r>
    </w:p>
    <w:p>
      <w:pPr>
        <w:pStyle w:val="Normal"/>
        <w:bidi w:val="0"/>
        <w:spacing w:lineRule="auto" w:line="259" w:beforeAutospacing="0" w:before="0" w:afterAutospacing="1"/>
        <w:ind w:left="0" w:right="0" w:hanging="0"/>
        <w:jc w:val="both"/>
        <w:rPr/>
      </w:pPr>
      <w:r>
        <w:rPr/>
        <w:drawing>
          <wp:inline distT="0" distB="0" distL="114935" distR="114935">
            <wp:extent cx="4572000" cy="29527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1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114935" distR="114935">
            <wp:extent cx="4572000" cy="29622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4572000" cy="29527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4572000" cy="29718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4572000" cy="29622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LibreOffice/6.4.7.2$Linux_X86_64 LibreOffice_project/40$Build-2</Application>
  <Pages>6</Pages>
  <Words>286</Words>
  <Characters>1695</Characters>
  <CharactersWithSpaces>2232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2021-11-14T12:47:44Z</dcterms:created>
  <dc:creator>Кірович-13 Олександр</dc:creator>
  <dc:description/>
  <dc:language>en-US</dc:language>
  <cp:lastModifiedBy/>
  <dcterms:modified xsi:type="dcterms:W3CDTF">2021-11-14T15:05:18Z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