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9F167" w14:textId="77777777" w:rsidR="00805FB1" w:rsidRPr="002845F5" w:rsidRDefault="00805FB1" w:rsidP="00805FB1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</w:p>
    <w:p w14:paraId="311ECFAA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true</w:t>
      </w:r>
      <w:proofErr w:type="gramEnd"/>
    </w:p>
    <w:p w14:paraId="06117F08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false</w:t>
      </w:r>
      <w:proofErr w:type="gramEnd"/>
    </w:p>
    <w:p w14:paraId="68431A50" w14:textId="77777777" w:rsidR="00805FB1" w:rsidRPr="00DC5E09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nil</w:t>
      </w:r>
      <w:proofErr w:type="gramEnd"/>
    </w:p>
    <w:p w14:paraId="7155690B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dot</w:t>
      </w:r>
      <w:proofErr w:type="gramEnd"/>
    </w:p>
    <w:p w14:paraId="74ABC01B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unknown</w:t>
      </w:r>
      <w:proofErr w:type="gramEnd"/>
    </w:p>
    <w:p w14:paraId="7BF5C869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strin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g</w:t>
      </w:r>
      <w:proofErr w:type="gramEnd"/>
    </w:p>
    <w:p w14:paraId="1F16670C" w14:textId="3D7B521D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numbe</w:t>
      </w:r>
      <w:r w:rsidR="0021405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</w:t>
      </w:r>
      <w:proofErr w:type="gramEnd"/>
    </w:p>
    <w:p w14:paraId="23DDA9B4" w14:textId="77777777" w:rsidR="00D541F4" w:rsidRDefault="00D541F4" w:rsidP="00D541F4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213EBE90" w14:textId="3FDC8013" w:rsidR="00F14C77" w:rsidRDefault="00F14C77" w:rsidP="00F14C77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y</w:t>
      </w:r>
    </w:p>
    <w:p w14:paraId="397BF76C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</w:p>
    <w:p w14:paraId="63CFCFAF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365F6A88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45809259" w14:textId="77FEF6E2" w:rsidR="00F86EF7" w:rsidRDefault="00537A3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-strict</w:t>
      </w:r>
      <w:r w:rsidR="00F86EF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46BDD2C" w14:textId="2F46C23F" w:rsidR="00F86EF7" w:rsidRDefault="00471D5E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-lazy</w:t>
      </w:r>
      <w:r w:rsidR="00F86EF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0586A3D9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5469704A" w14:textId="41DBF60B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F5A1339" w14:textId="5E567958" w:rsidR="002A076D" w:rsidRDefault="00013B23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inheritance</w:t>
      </w:r>
      <w:proofErr w:type="gramEnd"/>
    </w:p>
    <w:p w14:paraId="18311701" w14:textId="3D2C46EC" w:rsidR="00013B23" w:rsidRDefault="00013B23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inverse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-definition</w:t>
      </w:r>
    </w:p>
    <w:p w14:paraId="0F09107B" w14:textId="7726A0C3" w:rsidR="002845F5" w:rsidRPr="002845F5" w:rsidRDefault="002845F5" w:rsidP="001E723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9CA05C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string</w:t>
      </w:r>
      <w:proofErr w:type="gramEnd"/>
    </w:p>
    <w:p w14:paraId="064CFEB0" w14:textId="77777777" w:rsidR="002845F5" w:rsidRDefault="002845F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''</w:t>
      </w:r>
    </w:p>
    <w:p w14:paraId="52D3536B" w14:textId="77777777" w:rsidR="002845F5" w:rsidRDefault="002845F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""</w:t>
      </w:r>
    </w:p>
    <w:p w14:paraId="10341387" w14:textId="705A3B72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proofErr w:type="gramStart"/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'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double-quoted-c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hars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</w:p>
    <w:p w14:paraId="50A785D1" w14:textId="7F8CEBCB" w:rsidR="00EE0838" w:rsidRDefault="00EE0838" w:rsidP="002845F5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</w:p>
    <w:p w14:paraId="2AF18EDC" w14:textId="437C61BE" w:rsidR="00DF0783" w:rsidRDefault="00EE0838" w:rsidP="002845F5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</w:t>
      </w:r>
    </w:p>
    <w:p w14:paraId="2253AFD3" w14:textId="10024E24" w:rsidR="00EE0838" w:rsidRDefault="00DF0783" w:rsidP="00DF0783">
      <w:pPr>
        <w:shd w:val="clear" w:color="auto" w:fill="FFFFFF"/>
        <w:ind w:firstLine="72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-quoted-char </w:t>
      </w:r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single-quoted-chars</w:t>
      </w:r>
    </w:p>
    <w:p w14:paraId="05DD64FB" w14:textId="212F01B5" w:rsidR="00EE0838" w:rsidRDefault="00EE0838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</w:p>
    <w:p w14:paraId="2811BC74" w14:textId="4B776BA8" w:rsidR="00DF0783" w:rsidRDefault="00DF0783" w:rsidP="00DF0783">
      <w:pPr>
        <w:shd w:val="clear" w:color="auto" w:fill="FFFFFF"/>
        <w:ind w:firstLine="72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</w:t>
      </w:r>
    </w:p>
    <w:p w14:paraId="1977B6F2" w14:textId="35ECCA78" w:rsidR="00EE0838" w:rsidRDefault="00EE0838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-quoted-char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</w:p>
    <w:p w14:paraId="584D0AB7" w14:textId="207E66A0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</w:t>
      </w:r>
    </w:p>
    <w:p w14:paraId="15C98F59" w14:textId="708D1036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6F199EFE" w14:textId="6EB3E160" w:rsidR="00DF0783" w:rsidRPr="00DF0783" w:rsidRDefault="00DF0783" w:rsidP="00DF0783">
      <w:pPr>
        <w:shd w:val="clear" w:color="auto" w:fill="FFFFFF"/>
        <w:ind w:firstLine="720"/>
        <w:rPr>
          <w:rFonts w:ascii="Courier" w:hAnsi="Courier" w:cs="Courier"/>
          <w:b/>
          <w:bCs/>
          <w:color w:val="000000"/>
          <w:sz w:val="20"/>
          <w:szCs w:val="20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</w:p>
    <w:p w14:paraId="7CF2C4F2" w14:textId="5EA3B9F4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-quote-char</w:t>
      </w:r>
    </w:p>
    <w:p w14:paraId="087A8096" w14:textId="15BE8560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490F7510" w14:textId="1744E81C" w:rsidR="00DF0783" w:rsidRPr="00DF0783" w:rsidRDefault="00DF0783" w:rsidP="00DF0783">
      <w:pPr>
        <w:shd w:val="clear" w:color="auto" w:fill="FFFFFF"/>
        <w:ind w:firstLine="72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bookmarkStart w:id="0" w:name="_GoBack"/>
      <w:bookmarkEnd w:id="0"/>
    </w:p>
    <w:p w14:paraId="07D6A6B9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1770B7E8" w14:textId="679C1D0E" w:rsidR="00643848" w:rsidRDefault="00F7049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</w:rPr>
        <w:t>any</w:t>
      </w:r>
      <w:proofErr w:type="gramEnd"/>
      <w:r w:rsidR="002845F5" w:rsidRPr="002845F5">
        <w:rPr>
          <w:rFonts w:ascii="Times" w:eastAsia="Times New Roman" w:hAnsi="Times" w:cs="Times New Roman"/>
          <w:i/>
          <w:iCs/>
          <w:color w:val="000000"/>
        </w:rPr>
        <w:t>-characte</w:t>
      </w:r>
      <w:r w:rsidR="00DF65D5">
        <w:rPr>
          <w:rFonts w:ascii="Times" w:eastAsia="Times New Roman" w:hAnsi="Times" w:cs="Times New Roman"/>
          <w:i/>
          <w:iCs/>
          <w:color w:val="000000"/>
        </w:rPr>
        <w:t>r-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except</w:t>
      </w:r>
      <w:r w:rsidR="00A00DD7">
        <w:rPr>
          <w:rFonts w:ascii="Times" w:eastAsia="Times New Roman" w:hAnsi="Times" w:cs="Times New Roman"/>
          <w:i/>
          <w:iCs/>
          <w:color w:val="000000"/>
        </w:rPr>
        <w:t>-</w:t>
      </w:r>
      <w:r w:rsidR="00A00DD7"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-</w:t>
      </w:r>
      <w:r w:rsidR="002845F5"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-or-</w:t>
      </w:r>
      <w:r w:rsidR="002845F5"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r w:rsidR="00D14157" w:rsidRPr="002845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2845F5"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643848">
        <w:rPr>
          <w:rFonts w:ascii="Courier" w:hAnsi="Courier" w:cs="Courier"/>
          <w:b/>
          <w:bCs/>
          <w:color w:val="000000"/>
          <w:sz w:val="20"/>
          <w:szCs w:val="20"/>
        </w:rPr>
        <w:t>\'</w:t>
      </w:r>
    </w:p>
    <w:p w14:paraId="50C6AB9F" w14:textId="5A4BF621" w:rsid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\"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\\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n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\r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4B2E8C"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r w:rsidR="004B2E8C">
        <w:rPr>
          <w:rFonts w:ascii="Courier" w:hAnsi="Courier" w:cs="Courier"/>
          <w:b/>
          <w:bCs/>
          <w:color w:val="000000"/>
          <w:sz w:val="20"/>
          <w:szCs w:val="20"/>
        </w:rPr>
        <w:t>t</w:t>
      </w:r>
    </w:p>
    <w:p w14:paraId="70B2D73D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F82F41" w14:textId="47147265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number</w:t>
      </w:r>
      <w:proofErr w:type="gramEnd"/>
      <w:r w:rsidR="00894AD7">
        <w:rPr>
          <w:rStyle w:val="FootnoteReference"/>
          <w:rFonts w:ascii="Times" w:eastAsia="Times New Roman" w:hAnsi="Times" w:cs="Times New Roman"/>
          <w:i/>
          <w:iCs/>
          <w:color w:val="000000"/>
          <w:sz w:val="27"/>
          <w:szCs w:val="27"/>
        </w:rPr>
        <w:footnoteReference w:id="1"/>
      </w:r>
    </w:p>
    <w:p w14:paraId="2739A044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</w:p>
    <w:p w14:paraId="68C60766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proofErr w:type="gramEnd"/>
    </w:p>
    <w:p w14:paraId="1016C4D3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digit1-9 digits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digit1-9 digits</w:t>
      </w:r>
    </w:p>
    <w:p w14:paraId="5489944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proofErr w:type="gramEnd"/>
    </w:p>
    <w:p w14:paraId="3D0AB938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.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  <w:proofErr w:type="gramEnd"/>
    </w:p>
    <w:p w14:paraId="5F70671E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  <w:proofErr w:type="gramEnd"/>
    </w:p>
    <w:p w14:paraId="7630D891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</w:p>
    <w:p w14:paraId="4AF11761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  <w:proofErr w:type="gramEnd"/>
    </w:p>
    <w:p w14:paraId="1E1AC2E0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</w:p>
    <w:p w14:paraId="03B2CEA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</w:t>
      </w:r>
      <w:proofErr w:type="gramEnd"/>
    </w:p>
    <w:p w14:paraId="58B0FD33" w14:textId="296348C0" w:rsidR="00384239" w:rsidRDefault="002845F5" w:rsidP="00384239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e+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e-</w:t>
      </w:r>
    </w:p>
    <w:p w14:paraId="2435F7C4" w14:textId="77777777" w:rsidR="001367D8" w:rsidRDefault="001367D8" w:rsidP="00384239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</w:p>
    <w:p w14:paraId="474578D7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proofErr w:type="gramEnd"/>
    </w:p>
    <w:p w14:paraId="4F39A23A" w14:textId="77777777" w:rsidR="001367D8" w:rsidRPr="00543BBE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{}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{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members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}</w:t>
      </w:r>
    </w:p>
    <w:p w14:paraId="711167E7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members</w:t>
      </w:r>
      <w:proofErr w:type="gramEnd"/>
    </w:p>
    <w:p w14:paraId="43CC0B25" w14:textId="77777777" w:rsidR="001367D8" w:rsidRPr="00543BBE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A3D79">
        <w:rPr>
          <w:rFonts w:ascii="Times" w:eastAsia="Times New Roman" w:hAnsi="Times" w:cs="Times New Roman"/>
          <w:i/>
          <w:color w:val="000000"/>
          <w:sz w:val="27"/>
          <w:szCs w:val="27"/>
        </w:rPr>
        <w:t>newline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members</w:t>
      </w:r>
    </w:p>
    <w:p w14:paraId="05D45898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proofErr w:type="gramEnd"/>
    </w:p>
    <w:p w14:paraId="3E578401" w14:textId="77777777" w:rsidR="001367D8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pattern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: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lazy-expression</w:t>
      </w:r>
    </w:p>
    <w:p w14:paraId="3E6FEA76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pattern</w:t>
      </w:r>
      <w:proofErr w:type="gramEnd"/>
    </w:p>
    <w:p w14:paraId="6682915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parameter</w:t>
      </w:r>
      <w:proofErr w:type="gramEnd"/>
    </w:p>
    <w:p w14:paraId="3A0FE7EB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-with-a-parameter-substituted-for-any-of-its-components</w:t>
      </w:r>
    </w:p>
    <w:p w14:paraId="0F40E642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parameter</w:t>
      </w:r>
      <w:proofErr w:type="gramEnd"/>
    </w:p>
    <w:p w14:paraId="47CE3B2E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@ </w:t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4DC13F4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</w:t>
      </w:r>
    </w:p>
    <w:p w14:paraId="09A68D3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</w:p>
    <w:p w14:paraId="558571AB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-expression-lines(x &gt; 0)</w:t>
      </w:r>
    </w:p>
    <w:p w14:paraId="7B668768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-expression-lines(x)</w:t>
      </w:r>
    </w:p>
    <w:p w14:paraId="27659C44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-expression-line(x)</w:t>
      </w:r>
    </w:p>
    <w:p w14:paraId="00289D5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lastRenderedPageBreak/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-expression-line(x) lazy-expression-lines(x)</w:t>
      </w:r>
    </w:p>
    <w:p w14:paraId="3129EF9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</w:t>
      </w:r>
    </w:p>
    <w:p w14:paraId="30DA83C0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spaces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(x) expression newline</w:t>
      </w:r>
    </w:p>
    <w:p w14:paraId="49FD2E92" w14:textId="77777777" w:rsidR="001367D8" w:rsidRPr="00421ABF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</w:p>
    <w:p w14:paraId="10F07E5E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752CA221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array</w:t>
      </w:r>
      <w:proofErr w:type="gramEnd"/>
    </w:p>
    <w:p w14:paraId="4C54BEDA" w14:textId="77777777" w:rsidR="001367D8" w:rsidRPr="00EF17DA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[]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[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]</w:t>
      </w:r>
    </w:p>
    <w:p w14:paraId="6A2A9C91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  <w:proofErr w:type="gramEnd"/>
    </w:p>
    <w:p w14:paraId="456ED09A" w14:textId="06E2E079" w:rsidR="001367D8" w:rsidRPr="002845F5" w:rsidRDefault="001367D8" w:rsidP="00A749B6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,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</w:p>
    <w:p w14:paraId="4B5960A4" w14:textId="77777777" w:rsidR="002A5E50" w:rsidRDefault="002A5E50"/>
    <w:p w14:paraId="5C542969" w14:textId="77777777" w:rsidR="002E7D90" w:rsidRDefault="002E7D90" w:rsidP="002E7D90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4A95DD29" w14:textId="7E28DB82" w:rsidR="002E7D90" w:rsidRDefault="002E7D90">
      <w:pP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49783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any</w:t>
      </w:r>
      <w:proofErr w:type="gramEnd"/>
      <w:r w:rsidR="0049783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r w:rsidR="00BE630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alphanumeric-underscore-plus-dash-or-equals</w:t>
      </w:r>
      <w:r w:rsidR="001E329A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-sign</w:t>
      </w:r>
      <w:r w:rsidR="001A5600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identifier</w:t>
      </w:r>
    </w:p>
    <w:p w14:paraId="4B7A72F0" w14:textId="77777777" w:rsidR="0049783F" w:rsidRDefault="0049783F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309A0E46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</w:p>
    <w:p w14:paraId="4222420E" w14:textId="374CE4AF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spellEnd"/>
    </w:p>
    <w:p w14:paraId="62CF340D" w14:textId="77777777" w:rsidR="000957A7" w:rsidRDefault="000957A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1225BD0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420CD4E7" w14:textId="36DDCF70" w:rsidR="000957A7" w:rsidRDefault="000957A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=</w:t>
      </w:r>
      <w:r w:rsidRPr="000957A7">
        <w:rPr>
          <w:rFonts w:ascii="Times" w:eastAsia="Times New Roman" w:hAnsi="Times" w:cs="Times New Roman"/>
          <w:iCs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5C22C369" w14:textId="77777777" w:rsidR="00120D52" w:rsidRDefault="00120D52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3E28FFDF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3CAF6F15" w14:textId="5C5949D6" w:rsidR="00120D52" w:rsidRDefault="00120D52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400BEF">
        <w:rPr>
          <w:rFonts w:ascii="Courier" w:hAnsi="Courier" w:cs="Courier"/>
          <w:b/>
          <w:bCs/>
          <w:color w:val="000000"/>
          <w:sz w:val="20"/>
          <w:szCs w:val="20"/>
        </w:rPr>
        <w:t>:=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lazy-expressions</w:t>
      </w:r>
    </w:p>
    <w:p w14:paraId="4A601189" w14:textId="77777777" w:rsidR="001F0D10" w:rsidRDefault="001F0D10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41CA4CDB" w14:textId="77777777" w:rsidR="00E362E4" w:rsidRDefault="00E362E4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-strict-assignment</w:t>
      </w:r>
    </w:p>
    <w:p w14:paraId="170E620A" w14:textId="550317FE" w:rsidR="00CD7C72" w:rsidRDefault="00CD7C72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|=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6C8A6FBB" w14:textId="77777777" w:rsidR="00E362E4" w:rsidRDefault="00E362E4" w:rsidP="00E362E4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14D902AC" w14:textId="7A1AADCC" w:rsidR="00E362E4" w:rsidRDefault="00E362E4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-lazy-assignment</w:t>
      </w:r>
    </w:p>
    <w:p w14:paraId="72BC55AB" w14:textId="1ECCFB56" w:rsidR="00CD7C72" w:rsidRDefault="00CD7C72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1D7FE2">
        <w:rPr>
          <w:rFonts w:ascii="Courier" w:hAnsi="Courier" w:cs="Courier"/>
          <w:b/>
          <w:bCs/>
          <w:color w:val="000000"/>
          <w:sz w:val="20"/>
          <w:szCs w:val="20"/>
        </w:rPr>
        <w:t>|:=</w:t>
      </w:r>
      <w:r w:rsidR="001D7FE2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64483947" w14:textId="77777777" w:rsidR="00E362E4" w:rsidRDefault="00E362E4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45ECE886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2B4615C1" w14:textId="3E09E0DF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=</w:t>
      </w:r>
      <w:r w:rsidR="00792097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1BA61393" w14:textId="77777777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CA146B4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42722DC" w14:textId="051A079D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C03B12">
        <w:rPr>
          <w:rFonts w:ascii="Courier" w:hAnsi="Courier" w:cs="Courier"/>
          <w:b/>
          <w:bCs/>
          <w:color w:val="000000"/>
          <w:sz w:val="20"/>
          <w:szCs w:val="20"/>
        </w:rPr>
        <w:t>:=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lazy-expressions</w:t>
      </w:r>
    </w:p>
    <w:p w14:paraId="56A71BEA" w14:textId="77777777" w:rsidR="00AC5CF1" w:rsidRDefault="00AC5CF1" w:rsidP="00AC5CF1">
      <w:pPr>
        <w:shd w:val="clear" w:color="auto" w:fill="FFFFFF"/>
      </w:pPr>
    </w:p>
    <w:p w14:paraId="4A2C7D1D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inheritance</w:t>
      </w:r>
      <w:proofErr w:type="gramEnd"/>
    </w:p>
    <w:p w14:paraId="63E6D2CC" w14:textId="3451BF42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5C1367">
        <w:rPr>
          <w:rFonts w:ascii="Courier" w:hAnsi="Courier" w:cs="Courier"/>
          <w:b/>
          <w:bCs/>
          <w:color w:val="000000"/>
          <w:sz w:val="20"/>
          <w:szCs w:val="20"/>
        </w:rPr>
        <w:t>&lt;&lt;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74B06AD7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7C89FCC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inverse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-definition</w:t>
      </w:r>
    </w:p>
    <w:p w14:paraId="1CB7308B" w14:textId="0DFED6FB" w:rsidR="00656993" w:rsidRDefault="00656993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&lt;-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2F46CCD3" w14:textId="77777777" w:rsidR="00AC5CF1" w:rsidRDefault="00AC5CF1"/>
    <w:p w14:paraId="314AAB40" w14:textId="77777777" w:rsidR="00225601" w:rsidRDefault="00225601"/>
    <w:sectPr w:rsidR="00225601" w:rsidSect="00EB1E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923FD" w14:textId="77777777" w:rsidR="00894AD7" w:rsidRDefault="00894AD7" w:rsidP="00894AD7">
      <w:r>
        <w:separator/>
      </w:r>
    </w:p>
  </w:endnote>
  <w:endnote w:type="continuationSeparator" w:id="0">
    <w:p w14:paraId="6B77A0C2" w14:textId="77777777" w:rsidR="00894AD7" w:rsidRDefault="00894AD7" w:rsidP="0089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6E55E" w14:textId="77777777" w:rsidR="00894AD7" w:rsidRDefault="00894AD7" w:rsidP="00894AD7">
      <w:r>
        <w:separator/>
      </w:r>
    </w:p>
  </w:footnote>
  <w:footnote w:type="continuationSeparator" w:id="0">
    <w:p w14:paraId="3CBDC2B7" w14:textId="77777777" w:rsidR="00894AD7" w:rsidRDefault="00894AD7" w:rsidP="00894AD7">
      <w:r>
        <w:continuationSeparator/>
      </w:r>
    </w:p>
  </w:footnote>
  <w:footnote w:id="1">
    <w:p w14:paraId="76755751" w14:textId="10F5BA57" w:rsidR="00894AD7" w:rsidRPr="00152BEE" w:rsidRDefault="00894AD7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152BEE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52BEE">
        <w:rPr>
          <w:rFonts w:ascii="Times New Roman" w:hAnsi="Times New Roman" w:cs="Times New Roman"/>
          <w:sz w:val="20"/>
          <w:szCs w:val="20"/>
        </w:rPr>
        <w:t xml:space="preserve"> </w:t>
      </w:r>
      <w:r w:rsidR="002E077D">
        <w:rPr>
          <w:rFonts w:ascii="Times New Roman" w:hAnsi="Times New Roman" w:cs="Times New Roman"/>
          <w:sz w:val="20"/>
          <w:szCs w:val="20"/>
        </w:rPr>
        <w:t xml:space="preserve">I adapted </w:t>
      </w:r>
      <w:r w:rsidR="00DF115A">
        <w:rPr>
          <w:rFonts w:ascii="Times New Roman" w:hAnsi="Times New Roman" w:cs="Times New Roman"/>
          <w:sz w:val="20"/>
          <w:szCs w:val="20"/>
        </w:rPr>
        <w:t xml:space="preserve">the </w:t>
      </w:r>
      <w:r w:rsidR="002E077D">
        <w:rPr>
          <w:rFonts w:ascii="Times New Roman" w:hAnsi="Times New Roman" w:cs="Times New Roman"/>
          <w:sz w:val="20"/>
          <w:szCs w:val="20"/>
        </w:rPr>
        <w:t xml:space="preserve">definition </w:t>
      </w:r>
      <w:r w:rsidRPr="00152BEE">
        <w:rPr>
          <w:rFonts w:ascii="Times New Roman" w:hAnsi="Times New Roman" w:cs="Times New Roman"/>
          <w:sz w:val="20"/>
          <w:szCs w:val="20"/>
        </w:rPr>
        <w:t xml:space="preserve">of </w:t>
      </w:r>
      <w:r w:rsidR="002E077D">
        <w:rPr>
          <w:rFonts w:ascii="Times New Roman" w:hAnsi="Times New Roman" w:cs="Times New Roman"/>
          <w:sz w:val="20"/>
          <w:szCs w:val="20"/>
        </w:rPr>
        <w:t>“</w:t>
      </w:r>
      <w:r w:rsidRPr="00152BEE">
        <w:rPr>
          <w:rFonts w:ascii="Times New Roman" w:hAnsi="Times New Roman" w:cs="Times New Roman"/>
          <w:sz w:val="20"/>
          <w:szCs w:val="20"/>
        </w:rPr>
        <w:t>number</w:t>
      </w:r>
      <w:r w:rsidR="002E077D">
        <w:rPr>
          <w:rFonts w:ascii="Times New Roman" w:hAnsi="Times New Roman" w:cs="Times New Roman"/>
          <w:sz w:val="20"/>
          <w:szCs w:val="20"/>
        </w:rPr>
        <w:t>”</w:t>
      </w:r>
      <w:r w:rsidRPr="00152BEE">
        <w:rPr>
          <w:rFonts w:ascii="Times New Roman" w:hAnsi="Times New Roman" w:cs="Times New Roman"/>
          <w:sz w:val="20"/>
          <w:szCs w:val="20"/>
        </w:rPr>
        <w:t xml:space="preserve"> from json.org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F5"/>
    <w:rsid w:val="00005BAF"/>
    <w:rsid w:val="00013B23"/>
    <w:rsid w:val="0003699A"/>
    <w:rsid w:val="000535CE"/>
    <w:rsid w:val="000957A7"/>
    <w:rsid w:val="000B47D8"/>
    <w:rsid w:val="000D1AE1"/>
    <w:rsid w:val="000E77D6"/>
    <w:rsid w:val="000F2289"/>
    <w:rsid w:val="00120D52"/>
    <w:rsid w:val="001367D8"/>
    <w:rsid w:val="00147D77"/>
    <w:rsid w:val="00152BEE"/>
    <w:rsid w:val="0015509F"/>
    <w:rsid w:val="001700F6"/>
    <w:rsid w:val="00181F13"/>
    <w:rsid w:val="001852D4"/>
    <w:rsid w:val="00187C49"/>
    <w:rsid w:val="001A5600"/>
    <w:rsid w:val="001B1E18"/>
    <w:rsid w:val="001B26E3"/>
    <w:rsid w:val="001D7FE2"/>
    <w:rsid w:val="001E19BA"/>
    <w:rsid w:val="001E329A"/>
    <w:rsid w:val="001E7238"/>
    <w:rsid w:val="001F0D10"/>
    <w:rsid w:val="001F6566"/>
    <w:rsid w:val="00214057"/>
    <w:rsid w:val="00220A9F"/>
    <w:rsid w:val="00225601"/>
    <w:rsid w:val="00245B6D"/>
    <w:rsid w:val="0025253E"/>
    <w:rsid w:val="00260083"/>
    <w:rsid w:val="002845F5"/>
    <w:rsid w:val="00287A7E"/>
    <w:rsid w:val="002920AE"/>
    <w:rsid w:val="002A076D"/>
    <w:rsid w:val="002A5E50"/>
    <w:rsid w:val="002B1B59"/>
    <w:rsid w:val="002C3ECC"/>
    <w:rsid w:val="002E077D"/>
    <w:rsid w:val="002E7D90"/>
    <w:rsid w:val="00300F3D"/>
    <w:rsid w:val="00327EA4"/>
    <w:rsid w:val="00346170"/>
    <w:rsid w:val="00360A1D"/>
    <w:rsid w:val="00372CC3"/>
    <w:rsid w:val="00380544"/>
    <w:rsid w:val="00384239"/>
    <w:rsid w:val="003A3D79"/>
    <w:rsid w:val="003D63A3"/>
    <w:rsid w:val="003E0E20"/>
    <w:rsid w:val="00400BEF"/>
    <w:rsid w:val="00407FB8"/>
    <w:rsid w:val="004162E9"/>
    <w:rsid w:val="00417C8A"/>
    <w:rsid w:val="00421302"/>
    <w:rsid w:val="00421ABF"/>
    <w:rsid w:val="00440AFF"/>
    <w:rsid w:val="00471D5E"/>
    <w:rsid w:val="00483034"/>
    <w:rsid w:val="0049783F"/>
    <w:rsid w:val="004A5E01"/>
    <w:rsid w:val="004A6A62"/>
    <w:rsid w:val="004B2E8C"/>
    <w:rsid w:val="004D6BC3"/>
    <w:rsid w:val="004F1C6C"/>
    <w:rsid w:val="004F7400"/>
    <w:rsid w:val="0050599D"/>
    <w:rsid w:val="005167E4"/>
    <w:rsid w:val="00522A44"/>
    <w:rsid w:val="00522C78"/>
    <w:rsid w:val="005336D0"/>
    <w:rsid w:val="005359C8"/>
    <w:rsid w:val="00537A31"/>
    <w:rsid w:val="00543BBE"/>
    <w:rsid w:val="00544B8B"/>
    <w:rsid w:val="00561141"/>
    <w:rsid w:val="00570D79"/>
    <w:rsid w:val="005812D8"/>
    <w:rsid w:val="005B7E99"/>
    <w:rsid w:val="005C1367"/>
    <w:rsid w:val="005D46E7"/>
    <w:rsid w:val="006041A8"/>
    <w:rsid w:val="00611F77"/>
    <w:rsid w:val="00613562"/>
    <w:rsid w:val="0062102A"/>
    <w:rsid w:val="00643848"/>
    <w:rsid w:val="00656993"/>
    <w:rsid w:val="006606F9"/>
    <w:rsid w:val="00676B57"/>
    <w:rsid w:val="006928D9"/>
    <w:rsid w:val="006B6284"/>
    <w:rsid w:val="006E1D1C"/>
    <w:rsid w:val="006E3107"/>
    <w:rsid w:val="006F7212"/>
    <w:rsid w:val="00700180"/>
    <w:rsid w:val="007026CC"/>
    <w:rsid w:val="00726805"/>
    <w:rsid w:val="00733EF8"/>
    <w:rsid w:val="00763EB3"/>
    <w:rsid w:val="0076615C"/>
    <w:rsid w:val="00792097"/>
    <w:rsid w:val="007A2F04"/>
    <w:rsid w:val="007B3AC5"/>
    <w:rsid w:val="007B4695"/>
    <w:rsid w:val="00805FB1"/>
    <w:rsid w:val="00830817"/>
    <w:rsid w:val="00840338"/>
    <w:rsid w:val="00841096"/>
    <w:rsid w:val="008542B2"/>
    <w:rsid w:val="008553BC"/>
    <w:rsid w:val="00864647"/>
    <w:rsid w:val="00894AD7"/>
    <w:rsid w:val="008A1C29"/>
    <w:rsid w:val="008A66D3"/>
    <w:rsid w:val="008C3D7E"/>
    <w:rsid w:val="008D1F4D"/>
    <w:rsid w:val="008F1E2A"/>
    <w:rsid w:val="0090553D"/>
    <w:rsid w:val="0091373F"/>
    <w:rsid w:val="0091530F"/>
    <w:rsid w:val="00916666"/>
    <w:rsid w:val="009223BF"/>
    <w:rsid w:val="00953A05"/>
    <w:rsid w:val="009A4EE3"/>
    <w:rsid w:val="009C4F3C"/>
    <w:rsid w:val="009E2A58"/>
    <w:rsid w:val="009F42A0"/>
    <w:rsid w:val="009F6B4A"/>
    <w:rsid w:val="00A00DD7"/>
    <w:rsid w:val="00A22AD4"/>
    <w:rsid w:val="00A250DE"/>
    <w:rsid w:val="00A268D6"/>
    <w:rsid w:val="00A3049F"/>
    <w:rsid w:val="00A749B6"/>
    <w:rsid w:val="00A85774"/>
    <w:rsid w:val="00AA165A"/>
    <w:rsid w:val="00AC5CF1"/>
    <w:rsid w:val="00B1662D"/>
    <w:rsid w:val="00B16B15"/>
    <w:rsid w:val="00B23AFA"/>
    <w:rsid w:val="00B3188D"/>
    <w:rsid w:val="00B60AE4"/>
    <w:rsid w:val="00B7140B"/>
    <w:rsid w:val="00B87138"/>
    <w:rsid w:val="00B91E86"/>
    <w:rsid w:val="00B96A7F"/>
    <w:rsid w:val="00BD5EA4"/>
    <w:rsid w:val="00BE1ECE"/>
    <w:rsid w:val="00BE6306"/>
    <w:rsid w:val="00BF10E5"/>
    <w:rsid w:val="00C01263"/>
    <w:rsid w:val="00C03B12"/>
    <w:rsid w:val="00C0598F"/>
    <w:rsid w:val="00C125DB"/>
    <w:rsid w:val="00C52040"/>
    <w:rsid w:val="00C5370F"/>
    <w:rsid w:val="00C93205"/>
    <w:rsid w:val="00CB78F6"/>
    <w:rsid w:val="00CD7C72"/>
    <w:rsid w:val="00CF22BE"/>
    <w:rsid w:val="00CF73A3"/>
    <w:rsid w:val="00D00F54"/>
    <w:rsid w:val="00D14157"/>
    <w:rsid w:val="00D40996"/>
    <w:rsid w:val="00D53CF5"/>
    <w:rsid w:val="00D541F4"/>
    <w:rsid w:val="00D61992"/>
    <w:rsid w:val="00D621CB"/>
    <w:rsid w:val="00D70CBE"/>
    <w:rsid w:val="00D75282"/>
    <w:rsid w:val="00D85CAB"/>
    <w:rsid w:val="00DB6A72"/>
    <w:rsid w:val="00DC22D6"/>
    <w:rsid w:val="00DC5E09"/>
    <w:rsid w:val="00DC71DC"/>
    <w:rsid w:val="00DE3ABF"/>
    <w:rsid w:val="00DE6780"/>
    <w:rsid w:val="00DE721B"/>
    <w:rsid w:val="00DF0783"/>
    <w:rsid w:val="00DF115A"/>
    <w:rsid w:val="00DF65D5"/>
    <w:rsid w:val="00E24B83"/>
    <w:rsid w:val="00E34D8E"/>
    <w:rsid w:val="00E362E4"/>
    <w:rsid w:val="00E4032C"/>
    <w:rsid w:val="00E44879"/>
    <w:rsid w:val="00E45706"/>
    <w:rsid w:val="00E62EED"/>
    <w:rsid w:val="00E9314A"/>
    <w:rsid w:val="00E939B9"/>
    <w:rsid w:val="00EB1EDC"/>
    <w:rsid w:val="00EC5DCA"/>
    <w:rsid w:val="00EE0838"/>
    <w:rsid w:val="00EE18DB"/>
    <w:rsid w:val="00EE27ED"/>
    <w:rsid w:val="00EF17DA"/>
    <w:rsid w:val="00F040DB"/>
    <w:rsid w:val="00F0737E"/>
    <w:rsid w:val="00F14C77"/>
    <w:rsid w:val="00F20112"/>
    <w:rsid w:val="00F24326"/>
    <w:rsid w:val="00F623CD"/>
    <w:rsid w:val="00F70495"/>
    <w:rsid w:val="00F73392"/>
    <w:rsid w:val="00F80285"/>
    <w:rsid w:val="00F86EF7"/>
    <w:rsid w:val="00FB4E40"/>
    <w:rsid w:val="00FB7490"/>
    <w:rsid w:val="00FC47FC"/>
    <w:rsid w:val="00FD675D"/>
    <w:rsid w:val="00FE11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3E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45F5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845F5"/>
  </w:style>
  <w:style w:type="paragraph" w:styleId="FootnoteText">
    <w:name w:val="footnote text"/>
    <w:basedOn w:val="Normal"/>
    <w:link w:val="FootnoteTextChar"/>
    <w:uiPriority w:val="99"/>
    <w:unhideWhenUsed/>
    <w:rsid w:val="00894AD7"/>
  </w:style>
  <w:style w:type="character" w:customStyle="1" w:styleId="FootnoteTextChar">
    <w:name w:val="Footnote Text Char"/>
    <w:basedOn w:val="DefaultParagraphFont"/>
    <w:link w:val="FootnoteText"/>
    <w:uiPriority w:val="99"/>
    <w:rsid w:val="00894AD7"/>
  </w:style>
  <w:style w:type="character" w:styleId="FootnoteReference">
    <w:name w:val="footnote reference"/>
    <w:basedOn w:val="DefaultParagraphFont"/>
    <w:uiPriority w:val="99"/>
    <w:unhideWhenUsed/>
    <w:rsid w:val="00894AD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45F5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845F5"/>
  </w:style>
  <w:style w:type="paragraph" w:styleId="FootnoteText">
    <w:name w:val="footnote text"/>
    <w:basedOn w:val="Normal"/>
    <w:link w:val="FootnoteTextChar"/>
    <w:uiPriority w:val="99"/>
    <w:unhideWhenUsed/>
    <w:rsid w:val="00894AD7"/>
  </w:style>
  <w:style w:type="character" w:customStyle="1" w:styleId="FootnoteTextChar">
    <w:name w:val="Footnote Text Char"/>
    <w:basedOn w:val="DefaultParagraphFont"/>
    <w:link w:val="FootnoteText"/>
    <w:uiPriority w:val="99"/>
    <w:rsid w:val="00894AD7"/>
  </w:style>
  <w:style w:type="character" w:styleId="FootnoteReference">
    <w:name w:val="footnote reference"/>
    <w:basedOn w:val="DefaultParagraphFont"/>
    <w:uiPriority w:val="99"/>
    <w:unhideWhenUsed/>
    <w:rsid w:val="00894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461">
          <w:marLeft w:val="150"/>
          <w:marRight w:val="150"/>
          <w:marTop w:val="150"/>
          <w:marBottom w:val="150"/>
          <w:divBdr>
            <w:top w:val="single" w:sz="12" w:space="8" w:color="000000"/>
            <w:left w:val="single" w:sz="12" w:space="8" w:color="000000"/>
            <w:bottom w:val="single" w:sz="12" w:space="8" w:color="000000"/>
            <w:right w:val="single" w:sz="12" w:space="8" w:color="0000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254</Words>
  <Characters>1453</Characters>
  <Application>Microsoft Macintosh Word</Application>
  <DocSecurity>0</DocSecurity>
  <Lines>12</Lines>
  <Paragraphs>3</Paragraphs>
  <ScaleCrop>false</ScaleCrop>
  <Company>Shape Up RI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Murphy</dc:creator>
  <cp:keywords/>
  <dc:description/>
  <cp:lastModifiedBy>Colin Murphy</cp:lastModifiedBy>
  <cp:revision>731</cp:revision>
  <dcterms:created xsi:type="dcterms:W3CDTF">2013-07-08T12:55:00Z</dcterms:created>
  <dcterms:modified xsi:type="dcterms:W3CDTF">2013-07-08T15:32:00Z</dcterms:modified>
</cp:coreProperties>
</file>