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33CF" w14:textId="3CF9444B" w:rsidR="00511A57" w:rsidRDefault="00511A57">
      <w:r>
        <w:t>Полезные ссылки</w:t>
      </w:r>
    </w:p>
    <w:p w14:paraId="277B6FCE" w14:textId="77777777" w:rsidR="00511A57" w:rsidRDefault="00511A57"/>
    <w:p w14:paraId="393BCA6A" w14:textId="77777777" w:rsidR="00511A57" w:rsidRDefault="00511A57" w:rsidP="00511A57">
      <w:r>
        <w:t>Процесс разработки алгоритмов динамического программирования</w:t>
      </w:r>
    </w:p>
    <w:p w14:paraId="45D12A09" w14:textId="77777777" w:rsidR="00511A57" w:rsidRDefault="00511A57" w:rsidP="00511A57">
      <w:r>
        <w:t>В процессе составления алгоритмов динамического программирования, требуется следовать последовательности из четырёх действий:</w:t>
      </w:r>
    </w:p>
    <w:p w14:paraId="044679D5" w14:textId="77777777" w:rsidR="00511A57" w:rsidRDefault="00511A57" w:rsidP="00511A57"/>
    <w:p w14:paraId="1EBC9CB3" w14:textId="77777777" w:rsidR="00511A57" w:rsidRDefault="00511A57" w:rsidP="00511A57">
      <w:r>
        <w:t>Описать структуру оптимального решения.</w:t>
      </w:r>
    </w:p>
    <w:p w14:paraId="44D43AF8" w14:textId="77777777" w:rsidR="00511A57" w:rsidRDefault="00511A57" w:rsidP="00511A57">
      <w:r>
        <w:t>Рекурсивно определить значение оптимального решения.</w:t>
      </w:r>
    </w:p>
    <w:p w14:paraId="1CE721EC" w14:textId="77777777" w:rsidR="00511A57" w:rsidRDefault="00511A57" w:rsidP="00511A57">
      <w:r>
        <w:t>Вычислить значение оптимального решения с помощью метода восходящего анализа.</w:t>
      </w:r>
    </w:p>
    <w:p w14:paraId="53B452A1" w14:textId="6A0D2ECD" w:rsidR="00511A57" w:rsidRDefault="00511A57" w:rsidP="00511A57">
      <w:r>
        <w:t>Составить оптимальное решение на основе полученной информации.</w:t>
      </w:r>
    </w:p>
    <w:p w14:paraId="478281B6" w14:textId="77777777" w:rsidR="00511A57" w:rsidRPr="00511A57" w:rsidRDefault="00511A57" w:rsidP="00511A57">
      <w:pPr>
        <w:rPr>
          <w:lang w:val="en-US"/>
        </w:rPr>
      </w:pPr>
    </w:p>
    <w:p w14:paraId="688F0505" w14:textId="0B0D2DD5" w:rsidR="00511A57" w:rsidRDefault="00511A57">
      <w:r>
        <w:t xml:space="preserve">Что такое динамика? </w:t>
      </w:r>
      <w:hyperlink r:id="rId4" w:history="1">
        <w:r w:rsidRPr="009C017C">
          <w:rPr>
            <w:rStyle w:val="a3"/>
          </w:rPr>
          <w:t>https://neerc.ifmo.ru/wiki/index.php?title=Динамическое_программирование</w:t>
        </w:r>
      </w:hyperlink>
      <w:r>
        <w:t xml:space="preserve"> </w:t>
      </w:r>
    </w:p>
    <w:p w14:paraId="4FA0C4FF" w14:textId="77777777" w:rsidR="00511A57" w:rsidRDefault="00511A57"/>
    <w:p w14:paraId="04C8992D" w14:textId="3EF939D7" w:rsidR="00511A57" w:rsidRPr="00511A57" w:rsidRDefault="00511A57">
      <w:r>
        <w:rPr>
          <w:lang w:val="en-US"/>
        </w:rPr>
        <w:t>C</w:t>
      </w:r>
      <w:proofErr w:type="spellStart"/>
      <w:r>
        <w:t>айт</w:t>
      </w:r>
      <w:proofErr w:type="spellEnd"/>
      <w:r>
        <w:t xml:space="preserve"> ВИКИ.ФКН </w:t>
      </w:r>
      <w:hyperlink r:id="rId5" w:history="1">
        <w:r w:rsidRPr="009C017C">
          <w:rPr>
            <w:rStyle w:val="a3"/>
          </w:rPr>
          <w:t>http://wiki.cs.hse.ru/</w:t>
        </w:r>
      </w:hyperlink>
      <w:r>
        <w:t xml:space="preserve"> </w:t>
      </w:r>
    </w:p>
    <w:sectPr w:rsidR="00511A57" w:rsidRPr="0051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57"/>
    <w:rsid w:val="000F5282"/>
    <w:rsid w:val="004429C4"/>
    <w:rsid w:val="00511A57"/>
    <w:rsid w:val="006C7098"/>
    <w:rsid w:val="009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1CBA8"/>
  <w15:chartTrackingRefBased/>
  <w15:docId w15:val="{ED25D6E5-25E7-314F-9496-EC3F02D2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1A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1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cs.hse.ru/" TargetMode="External"/><Relationship Id="rId4" Type="http://schemas.openxmlformats.org/officeDocument/2006/relationships/hyperlink" Target="https://neerc.ifmo.ru/wiki/index.php?title=&#1044;&#1080;&#1085;&#1072;&#1084;&#1080;&#1095;&#1077;&#1089;&#1082;&#1086;&#1077;_&#1087;&#1088;&#1086;&#1075;&#1088;&#1072;&#1084;&#1084;&#1080;&#1088;&#1086;&#1074;&#1072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2023-06-14T14:49:00Z</dcterms:created>
  <dcterms:modified xsi:type="dcterms:W3CDTF">2023-06-14T14:51:00Z</dcterms:modified>
</cp:coreProperties>
</file>