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874B" w14:textId="011A56D3" w:rsidR="00D37227" w:rsidRDefault="00A90690">
      <w:r>
        <w:t xml:space="preserve">По питону будет 6 </w:t>
      </w:r>
      <w:proofErr w:type="spellStart"/>
      <w:r>
        <w:t>дз</w:t>
      </w:r>
      <w:proofErr w:type="spellEnd"/>
      <w:r>
        <w:t xml:space="preserve"> + 1 проект телеграмм бота с </w:t>
      </w:r>
      <w:proofErr w:type="spellStart"/>
      <w:r>
        <w:t>деплоингом</w:t>
      </w:r>
      <w:proofErr w:type="spellEnd"/>
      <w:r>
        <w:t xml:space="preserve"> на сервер.</w:t>
      </w:r>
    </w:p>
    <w:p w14:paraId="6A818C9B" w14:textId="77995BDF" w:rsidR="00A90690" w:rsidRPr="00B46D4E" w:rsidRDefault="00361245">
      <w:proofErr w:type="spellStart"/>
      <w:r>
        <w:t>Усстановить</w:t>
      </w:r>
      <w:proofErr w:type="spellEnd"/>
      <w:r w:rsidRPr="00B46D4E">
        <w:t xml:space="preserve"> </w:t>
      </w:r>
      <w:proofErr w:type="spellStart"/>
      <w:r>
        <w:rPr>
          <w:lang w:val="en-US"/>
        </w:rPr>
        <w:t>github</w:t>
      </w:r>
      <w:proofErr w:type="spellEnd"/>
      <w:r w:rsidRPr="00B46D4E">
        <w:t xml:space="preserve"> </w:t>
      </w:r>
      <w:r>
        <w:rPr>
          <w:lang w:val="en-US"/>
        </w:rPr>
        <w:t>desktop</w:t>
      </w:r>
    </w:p>
    <w:p w14:paraId="59598BB9" w14:textId="7B76FB49" w:rsidR="00361245" w:rsidRDefault="00290192">
      <w:r>
        <w:rPr>
          <w:lang w:val="en-US"/>
        </w:rPr>
        <w:t>How</w:t>
      </w:r>
      <w:r w:rsidRPr="00290192">
        <w:t xml:space="preserve"> </w:t>
      </w:r>
      <w:r>
        <w:rPr>
          <w:lang w:val="en-US"/>
        </w:rPr>
        <w:t>to</w:t>
      </w:r>
      <w:r w:rsidRPr="00290192">
        <w:t xml:space="preserve"> </w:t>
      </w:r>
      <w:r>
        <w:rPr>
          <w:lang w:val="en-US"/>
        </w:rPr>
        <w:t>git</w:t>
      </w:r>
      <w:r w:rsidRPr="00290192">
        <w:t xml:space="preserve"> </w:t>
      </w:r>
      <w:r>
        <w:t>файлик на самостоятельное обучение</w:t>
      </w:r>
    </w:p>
    <w:p w14:paraId="1E932BDD" w14:textId="3A470494" w:rsidR="00290192" w:rsidRDefault="009B3B4B">
      <w:pPr>
        <w:rPr>
          <w:lang w:val="en-US"/>
        </w:rPr>
      </w:pPr>
      <w:r w:rsidRPr="009B3B4B">
        <w:rPr>
          <w:lang w:val="en-US"/>
        </w:rPr>
        <w:t>C:\Users\USER_LENA\Desktop\_</w:t>
      </w:r>
      <w:r w:rsidRPr="009B3B4B">
        <w:t>Обучение</w:t>
      </w:r>
      <w:r w:rsidRPr="009B3B4B">
        <w:rPr>
          <w:lang w:val="en-US"/>
        </w:rPr>
        <w:t xml:space="preserve"> DS\</w:t>
      </w:r>
      <w:r w:rsidRPr="009B3B4B">
        <w:t>Урок</w:t>
      </w:r>
      <w:r w:rsidRPr="009B3B4B">
        <w:rPr>
          <w:lang w:val="en-US"/>
        </w:rPr>
        <w:t>1\DS-15-main\Lect1 intro</w:t>
      </w:r>
      <w:r w:rsidRPr="00AD5CC8">
        <w:rPr>
          <w:lang w:val="en-US"/>
        </w:rPr>
        <w:t>\</w:t>
      </w:r>
      <w:proofErr w:type="spellStart"/>
      <w:r w:rsidRPr="009B3B4B">
        <w:rPr>
          <w:lang w:val="en-US"/>
        </w:rPr>
        <w:t>How_to_git.ipynb</w:t>
      </w:r>
      <w:proofErr w:type="spellEnd"/>
    </w:p>
    <w:p w14:paraId="5187821F" w14:textId="5697CFBA" w:rsidR="00AD5CC8" w:rsidRDefault="00AD5CC8">
      <w:pPr>
        <w:rPr>
          <w:lang w:val="en-US"/>
        </w:rPr>
      </w:pPr>
    </w:p>
    <w:p w14:paraId="19090510" w14:textId="6D03C1E5" w:rsidR="00AD5CC8" w:rsidRDefault="00A9460F">
      <w:r>
        <w:rPr>
          <w:lang w:val="en-US"/>
        </w:rPr>
        <w:t>View</w:t>
      </w:r>
      <w:r w:rsidRPr="00A9460F">
        <w:t xml:space="preserve"> -&gt; </w:t>
      </w:r>
      <w:r>
        <w:rPr>
          <w:lang w:val="en-US"/>
        </w:rPr>
        <w:t>Toggle</w:t>
      </w:r>
      <w:r w:rsidRPr="00A9460F">
        <w:t xml:space="preserve"> </w:t>
      </w:r>
      <w:r>
        <w:rPr>
          <w:lang w:val="en-US"/>
        </w:rPr>
        <w:t>Line</w:t>
      </w:r>
      <w:r w:rsidRPr="00A9460F">
        <w:t xml:space="preserve"> </w:t>
      </w:r>
      <w:r>
        <w:rPr>
          <w:lang w:val="en-US"/>
        </w:rPr>
        <w:t>Number</w:t>
      </w:r>
      <w:r w:rsidR="00687C7D">
        <w:rPr>
          <w:lang w:val="en-US"/>
        </w:rPr>
        <w:t>s</w:t>
      </w:r>
      <w:r w:rsidR="00687C7D" w:rsidRPr="00687C7D">
        <w:t xml:space="preserve"> </w:t>
      </w:r>
      <w:r w:rsidR="00687C7D">
        <w:rPr>
          <w:lang w:val="en-US"/>
        </w:rPr>
        <w:t>Shift</w:t>
      </w:r>
      <w:r w:rsidR="00687C7D" w:rsidRPr="00687C7D">
        <w:t>+</w:t>
      </w:r>
      <w:r w:rsidR="00687C7D">
        <w:rPr>
          <w:lang w:val="en-US"/>
        </w:rPr>
        <w:t>L</w:t>
      </w:r>
      <w:r w:rsidRPr="00A9460F">
        <w:t xml:space="preserve"> – </w:t>
      </w:r>
      <w:r>
        <w:t>Так</w:t>
      </w:r>
      <w:r w:rsidRPr="00A9460F">
        <w:t xml:space="preserve"> </w:t>
      </w:r>
      <w:r>
        <w:t>можно</w:t>
      </w:r>
      <w:r w:rsidRPr="00A9460F">
        <w:t xml:space="preserve"> </w:t>
      </w:r>
      <w:r>
        <w:t>включить</w:t>
      </w:r>
      <w:r w:rsidRPr="00A9460F">
        <w:t xml:space="preserve"> </w:t>
      </w:r>
      <w:r>
        <w:t>нумерацию строк в файле</w:t>
      </w:r>
    </w:p>
    <w:p w14:paraId="63235DEB" w14:textId="74BE7511" w:rsidR="00A9460F" w:rsidRDefault="00A9460F"/>
    <w:p w14:paraId="499E0463" w14:textId="110EA3ED" w:rsidR="008570B4" w:rsidRDefault="005D7430">
      <w:r>
        <w:t xml:space="preserve">Чтобы </w:t>
      </w:r>
      <w:proofErr w:type="spellStart"/>
      <w:r>
        <w:t>отредактить</w:t>
      </w:r>
      <w:proofErr w:type="spellEnd"/>
      <w:r>
        <w:t xml:space="preserve"> </w:t>
      </w:r>
      <w:proofErr w:type="spellStart"/>
      <w:r>
        <w:rPr>
          <w:lang w:val="en-US"/>
        </w:rPr>
        <w:t>MarkDown</w:t>
      </w:r>
      <w:proofErr w:type="spellEnd"/>
      <w:r w:rsidRPr="005D7430">
        <w:t xml:space="preserve"> </w:t>
      </w:r>
      <w:r>
        <w:t>– дважды нажать</w:t>
      </w:r>
      <w:r>
        <w:br/>
        <w:t>Чтобы стало нормально выглядеть – нужно запустить (</w:t>
      </w:r>
      <w:r>
        <w:rPr>
          <w:lang w:val="en-US"/>
        </w:rPr>
        <w:t>Ctrl</w:t>
      </w:r>
      <w:r w:rsidRPr="005D7430">
        <w:t>+</w:t>
      </w:r>
      <w:r>
        <w:rPr>
          <w:lang w:val="en-US"/>
        </w:rPr>
        <w:t>Enter</w:t>
      </w:r>
      <w:r w:rsidRPr="005D7430">
        <w:t>)</w:t>
      </w:r>
    </w:p>
    <w:p w14:paraId="79B38832" w14:textId="6F7B12FC" w:rsidR="005D7430" w:rsidRDefault="005D7430"/>
    <w:p w14:paraId="5F9449B4" w14:textId="007FDF83" w:rsidR="002C6C10" w:rsidRDefault="002C6C10">
      <w:r>
        <w:rPr>
          <w:lang w:val="en-US"/>
        </w:rPr>
        <w:t>Help</w:t>
      </w:r>
      <w:r w:rsidRPr="00B46D4E">
        <w:t xml:space="preserve"> – </w:t>
      </w:r>
      <w:r>
        <w:rPr>
          <w:lang w:val="en-US"/>
        </w:rPr>
        <w:t>Keyboard</w:t>
      </w:r>
      <w:r w:rsidRPr="00B46D4E">
        <w:t xml:space="preserve"> </w:t>
      </w:r>
      <w:proofErr w:type="gramStart"/>
      <w:r>
        <w:rPr>
          <w:lang w:val="en-US"/>
        </w:rPr>
        <w:t>Shortcuts</w:t>
      </w:r>
      <w:r w:rsidRPr="00B46D4E">
        <w:t xml:space="preserve">  -</w:t>
      </w:r>
      <w:proofErr w:type="gramEnd"/>
      <w:r w:rsidRPr="00B46D4E">
        <w:t xml:space="preserve"> </w:t>
      </w:r>
      <w:r>
        <w:t>помощь</w:t>
      </w:r>
    </w:p>
    <w:p w14:paraId="44AE4A5B" w14:textId="6D674D83" w:rsidR="002C6C10" w:rsidRDefault="002C6C10"/>
    <w:p w14:paraId="2F1598B2" w14:textId="2E74DCEE" w:rsidR="002C6C10" w:rsidRDefault="002C6C10"/>
    <w:p w14:paraId="544C54A7" w14:textId="16AB6FC3" w:rsidR="00C552D3" w:rsidRDefault="00C552D3">
      <w:r>
        <w:rPr>
          <w:lang w:val="en-US"/>
        </w:rPr>
        <w:t>File</w:t>
      </w:r>
      <w:r w:rsidRPr="00C552D3">
        <w:t xml:space="preserve"> -&gt; </w:t>
      </w:r>
      <w:r>
        <w:rPr>
          <w:lang w:val="en-US"/>
        </w:rPr>
        <w:t>Revert</w:t>
      </w:r>
      <w:r w:rsidRPr="00C552D3">
        <w:t xml:space="preserve"> </w:t>
      </w:r>
      <w:r>
        <w:rPr>
          <w:lang w:val="en-US"/>
        </w:rPr>
        <w:t>to</w:t>
      </w:r>
      <w:r w:rsidRPr="00C552D3">
        <w:t xml:space="preserve"> </w:t>
      </w:r>
      <w:r>
        <w:rPr>
          <w:lang w:val="en-US"/>
        </w:rPr>
        <w:t>checkpoint</w:t>
      </w:r>
      <w:r w:rsidRPr="00C552D3">
        <w:t xml:space="preserve"> – </w:t>
      </w:r>
      <w:r>
        <w:t>чтобы</w:t>
      </w:r>
      <w:r w:rsidRPr="00C552D3">
        <w:t xml:space="preserve"> </w:t>
      </w:r>
      <w:r>
        <w:t>вернуться</w:t>
      </w:r>
      <w:r w:rsidRPr="00C552D3">
        <w:t xml:space="preserve"> </w:t>
      </w:r>
      <w:r>
        <w:t>к</w:t>
      </w:r>
      <w:r w:rsidRPr="00C552D3">
        <w:t xml:space="preserve"> </w:t>
      </w:r>
      <w:r>
        <w:t>предыдущей версии файла</w:t>
      </w:r>
    </w:p>
    <w:p w14:paraId="49EB4E87" w14:textId="11CA1D01" w:rsidR="00C552D3" w:rsidRPr="00B46D4E" w:rsidRDefault="00C552D3"/>
    <w:p w14:paraId="11C76683" w14:textId="68B1CCE7" w:rsidR="00830C07" w:rsidRDefault="00830C07">
      <w:r>
        <w:t xml:space="preserve">Нажать на ячейку. Нажать </w:t>
      </w:r>
      <w:r>
        <w:rPr>
          <w:lang w:val="en-US"/>
        </w:rPr>
        <w:t>escape</w:t>
      </w:r>
      <w:r w:rsidRPr="00830C07">
        <w:t xml:space="preserve"> </w:t>
      </w:r>
      <w:r>
        <w:t xml:space="preserve">и потом горячие клавиши </w:t>
      </w:r>
      <w:r>
        <w:rPr>
          <w:lang w:val="en-US"/>
        </w:rPr>
        <w:t>A</w:t>
      </w:r>
      <w:r w:rsidRPr="00830C07">
        <w:t xml:space="preserve"> </w:t>
      </w:r>
      <w:r>
        <w:t xml:space="preserve">или </w:t>
      </w:r>
      <w:r>
        <w:rPr>
          <w:lang w:val="en-US"/>
        </w:rPr>
        <w:t>B</w:t>
      </w:r>
      <w:r w:rsidRPr="00830C07">
        <w:t xml:space="preserve"> </w:t>
      </w:r>
      <w:r>
        <w:t>– сделает новую ячейку</w:t>
      </w:r>
    </w:p>
    <w:p w14:paraId="080EB601" w14:textId="14BDECE5" w:rsidR="00830C07" w:rsidRDefault="0006700D">
      <w:r>
        <w:t xml:space="preserve">Удалить ячейку – </w:t>
      </w:r>
      <w:proofErr w:type="gramStart"/>
      <w:r>
        <w:rPr>
          <w:lang w:val="en-US"/>
        </w:rPr>
        <w:t>Escape</w:t>
      </w:r>
      <w:r w:rsidRPr="0006700D">
        <w:t xml:space="preserve"> </w:t>
      </w:r>
      <w:r>
        <w:t>,</w:t>
      </w:r>
      <w:proofErr w:type="gramEnd"/>
      <w:r>
        <w:t xml:space="preserve"> а потом </w:t>
      </w:r>
      <w:r>
        <w:rPr>
          <w:lang w:val="en-US"/>
        </w:rPr>
        <w:t>DD</w:t>
      </w:r>
      <w:r w:rsidRPr="0006700D">
        <w:t>.</w:t>
      </w:r>
    </w:p>
    <w:p w14:paraId="5535D14D" w14:textId="3CBE8175" w:rsidR="0006700D" w:rsidRPr="00B46D4E" w:rsidRDefault="00DD0416">
      <w:r>
        <w:t xml:space="preserve">Существует </w:t>
      </w:r>
      <w:r>
        <w:rPr>
          <w:lang w:val="en-US"/>
        </w:rPr>
        <w:t>Style</w:t>
      </w:r>
      <w:r w:rsidRPr="00B46D4E">
        <w:t xml:space="preserve"> </w:t>
      </w:r>
      <w:r>
        <w:rPr>
          <w:lang w:val="en-US"/>
        </w:rPr>
        <w:t>Guide</w:t>
      </w:r>
      <w:r w:rsidRPr="00B46D4E">
        <w:t>)</w:t>
      </w:r>
    </w:p>
    <w:p w14:paraId="73794722" w14:textId="2514083A" w:rsidR="00DD0416" w:rsidRPr="00B46D4E" w:rsidRDefault="00DD0416"/>
    <w:p w14:paraId="0C8C5684" w14:textId="7EDFB754" w:rsidR="009513B1" w:rsidRPr="00B46D4E" w:rsidRDefault="009513B1"/>
    <w:p w14:paraId="67890640" w14:textId="2574E6F5" w:rsidR="009513B1" w:rsidRPr="00B46D4E" w:rsidRDefault="003F2C2F">
      <w:hyperlink r:id="rId4" w:history="1">
        <w:r w:rsidR="009513B1" w:rsidRPr="00971271">
          <w:rPr>
            <w:rStyle w:val="a3"/>
            <w:lang w:val="en-US"/>
          </w:rPr>
          <w:t>https</w:t>
        </w:r>
        <w:r w:rsidR="009513B1" w:rsidRPr="00B46D4E">
          <w:rPr>
            <w:rStyle w:val="a3"/>
          </w:rPr>
          <w:t>://0.30000000000000004.</w:t>
        </w:r>
        <w:r w:rsidR="009513B1" w:rsidRPr="00971271">
          <w:rPr>
            <w:rStyle w:val="a3"/>
            <w:lang w:val="en-US"/>
          </w:rPr>
          <w:t>com</w:t>
        </w:r>
        <w:r w:rsidR="009513B1" w:rsidRPr="00B46D4E">
          <w:rPr>
            <w:rStyle w:val="a3"/>
          </w:rPr>
          <w:t>/</w:t>
        </w:r>
      </w:hyperlink>
    </w:p>
    <w:p w14:paraId="6B782E66" w14:textId="7D8E58B0" w:rsidR="009513B1" w:rsidRPr="00B46D4E" w:rsidRDefault="009513B1"/>
    <w:p w14:paraId="19D4CF98" w14:textId="77777777" w:rsidR="00C4489A" w:rsidRPr="00C4489A" w:rsidRDefault="00C4489A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48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1.2338405969061735e+176</w:t>
      </w:r>
    </w:p>
    <w:p w14:paraId="58ED5717" w14:textId="7FE884CE" w:rsidR="00C4489A" w:rsidRDefault="00C4489A">
      <w:r>
        <w:t>На сколько нужно умножить на 10 (на сколько нужно перетащить запятую направо</w:t>
      </w:r>
    </w:p>
    <w:p w14:paraId="1A25FD8F" w14:textId="05B4954C" w:rsidR="00C4489A" w:rsidRDefault="00C4489A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448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1.2338405969061735e+176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– это </w:t>
      </w:r>
      <w:r w:rsidRPr="00C448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1.2338405969061735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10</w:t>
      </w:r>
      <w:r w:rsidRPr="00B46D4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степени </w:t>
      </w:r>
      <w:r w:rsidRPr="00C4489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176</w:t>
      </w:r>
    </w:p>
    <w:p w14:paraId="7BD045B8" w14:textId="1608828D" w:rsidR="00C4489A" w:rsidRDefault="00C4489A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F851A63" w14:textId="10522687" w:rsidR="00724FFB" w:rsidRDefault="00724FFB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558DDB59" w14:textId="77777777" w:rsidR="00994248" w:rsidRPr="00994248" w:rsidRDefault="008A239A" w:rsidP="00300A90">
      <w:pPr>
        <w:pStyle w:val="1"/>
        <w:rPr>
          <w:rFonts w:eastAsiaTheme="minorHAnsi"/>
        </w:rPr>
      </w:pPr>
      <w:r w:rsidRPr="00994248">
        <w:rPr>
          <w:rFonts w:eastAsiaTheme="minorHAnsi"/>
        </w:rPr>
        <w:t xml:space="preserve">ДЗ </w:t>
      </w:r>
    </w:p>
    <w:p w14:paraId="3A9CC55C" w14:textId="674823AF" w:rsidR="00724FFB" w:rsidRPr="00994248" w:rsidRDefault="008A239A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994248">
        <w:t>Прочитать тетрадку how_to_git</w:t>
      </w:r>
    </w:p>
    <w:p w14:paraId="4CD7D24C" w14:textId="54D8A4CF" w:rsidR="00994248" w:rsidRPr="00994248" w:rsidRDefault="00994248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994248">
        <w:t>Посмотреть на summary</w:t>
      </w:r>
    </w:p>
    <w:p w14:paraId="229F13FB" w14:textId="28D81C4C" w:rsidR="00B269BB" w:rsidRPr="00994248" w:rsidRDefault="00994248" w:rsidP="00C448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994248">
        <w:t xml:space="preserve">Лекция1 </w:t>
      </w:r>
      <w:proofErr w:type="spellStart"/>
      <w:r w:rsidRPr="00994248">
        <w:t>chalange</w:t>
      </w:r>
      <w:proofErr w:type="spellEnd"/>
      <w:r w:rsidRPr="00994248">
        <w:t xml:space="preserve"> – решить задачки</w:t>
      </w:r>
    </w:p>
    <w:p w14:paraId="163BC567" w14:textId="77777777" w:rsidR="00C4489A" w:rsidRPr="00994248" w:rsidRDefault="00C4489A"/>
    <w:p w14:paraId="30C6987F" w14:textId="3CBC107D" w:rsidR="00C4489A" w:rsidRDefault="00C4489A"/>
    <w:p w14:paraId="15D1627B" w14:textId="1CBBBEB6" w:rsidR="00B46D4E" w:rsidRDefault="00B46D4E"/>
    <w:p w14:paraId="698FFE2B" w14:textId="54169E59" w:rsidR="00B46D4E" w:rsidRDefault="00B46D4E"/>
    <w:p w14:paraId="02C5974D" w14:textId="219CD562" w:rsidR="00B46D4E" w:rsidRDefault="00B46D4E">
      <w:r>
        <w:lastRenderedPageBreak/>
        <w:t>Урок3</w:t>
      </w:r>
      <w:r w:rsidR="00D23AB2">
        <w:t xml:space="preserve"> - Списки</w:t>
      </w:r>
    </w:p>
    <w:p w14:paraId="782D4058" w14:textId="79C017D9" w:rsidR="00B46D4E" w:rsidRDefault="00B46D4E">
      <w:r>
        <w:t xml:space="preserve">Домашка будет тут </w:t>
      </w:r>
      <w:hyperlink r:id="rId5" w:history="1">
        <w:r w:rsidRPr="00CA0F1B">
          <w:rPr>
            <w:rStyle w:val="a3"/>
          </w:rPr>
          <w:t>https://learnonline.hse.ru/login/signin.php</w:t>
        </w:r>
      </w:hyperlink>
    </w:p>
    <w:p w14:paraId="24644E2B" w14:textId="44F7E612" w:rsidR="005F5125" w:rsidRPr="008925DF" w:rsidRDefault="003F2C2F">
      <w:hyperlink r:id="rId6" w:history="1">
        <w:r w:rsidR="005F5125" w:rsidRPr="00CA0F1B">
          <w:rPr>
            <w:rStyle w:val="a3"/>
          </w:rPr>
          <w:t>https://docs.python.org/3/tutorial/datastructures.html</w:t>
        </w:r>
      </w:hyperlink>
      <w:r w:rsidR="005F5125">
        <w:t xml:space="preserve"> - </w:t>
      </w:r>
      <w:r w:rsidR="005F512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Все методы списков </w:t>
      </w:r>
      <w:hyperlink r:id="rId7" w:tgtFrame="_blank" w:history="1">
        <w:r w:rsidR="005F5125">
          <w:rPr>
            <w:rStyle w:val="a3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здесь</w:t>
        </w:r>
      </w:hyperlink>
    </w:p>
    <w:p w14:paraId="360377A8" w14:textId="4CE817A7" w:rsidR="005F5125" w:rsidRDefault="00006428">
      <w:r w:rsidRPr="00AB5D23">
        <w:t>19</w:t>
      </w:r>
      <w:r>
        <w:t>:</w:t>
      </w:r>
      <w:r w:rsidRPr="00AB5D23">
        <w:t xml:space="preserve">23 – </w:t>
      </w:r>
      <w:r>
        <w:t>что-то пропустила</w:t>
      </w:r>
    </w:p>
    <w:p w14:paraId="1DC4BE8A" w14:textId="30AECFC0" w:rsidR="00006428" w:rsidRDefault="00AB5D23">
      <w:r>
        <w:t>Как понять какой метод сортировки используется в методе?</w:t>
      </w:r>
    </w:p>
    <w:p w14:paraId="3D64BA03" w14:textId="51A2DA48" w:rsidR="00AB5D23" w:rsidRDefault="005918AA">
      <w:r>
        <w:t xml:space="preserve">Не </w:t>
      </w:r>
      <w:proofErr w:type="gramStart"/>
      <w:r>
        <w:t xml:space="preserve">поняла </w:t>
      </w:r>
      <w:r w:rsidRPr="005918AA">
        <w:t>.</w:t>
      </w:r>
      <w:r>
        <w:rPr>
          <w:lang w:val="en-US"/>
        </w:rPr>
        <w:t>join</w:t>
      </w:r>
      <w:proofErr w:type="gramEnd"/>
      <w:r w:rsidRPr="005918AA">
        <w:t xml:space="preserve"> (</w:t>
      </w:r>
      <w:r>
        <w:t>нужны задачки)</w:t>
      </w:r>
    </w:p>
    <w:p w14:paraId="7506543A" w14:textId="77777777" w:rsidR="00EC391E" w:rsidRDefault="00EC391E" w:rsidP="00EC391E">
      <w:pPr>
        <w:pStyle w:val="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Кортежи (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tuple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>)</w:t>
      </w:r>
    </w:p>
    <w:p w14:paraId="05FD6122" w14:textId="3D28FFC0" w:rsidR="00C93002" w:rsidRDefault="004E5DF6" w:rsidP="00EC391E">
      <w:r>
        <w:t>Какие еще примеры использования</w:t>
      </w:r>
      <w:r w:rsidRPr="004E5DF6">
        <w:t xml:space="preserve"> </w:t>
      </w:r>
      <w:r>
        <w:t xml:space="preserve">функции </w:t>
      </w:r>
      <w:proofErr w:type="gramStart"/>
      <w:r>
        <w:rPr>
          <w:lang w:val="en-US"/>
        </w:rPr>
        <w:t>map</w:t>
      </w:r>
      <w:r w:rsidRPr="004E5DF6">
        <w:t>(</w:t>
      </w:r>
      <w:proofErr w:type="gramEnd"/>
      <w:r w:rsidRPr="004E5DF6">
        <w:t>)</w:t>
      </w:r>
      <w:r>
        <w:t>?</w:t>
      </w:r>
      <w:r w:rsidR="00C93002" w:rsidRPr="00C93002">
        <w:t xml:space="preserve"> </w:t>
      </w:r>
      <w:r w:rsidR="00C93002">
        <w:t>–</w:t>
      </w:r>
      <w:r w:rsidR="00C93002" w:rsidRPr="00C93002">
        <w:t xml:space="preserve"> </w:t>
      </w:r>
      <w:r w:rsidR="00C93002">
        <w:t>Можно, но нужно написать анонимную функцию (что это пока не понятно).</w:t>
      </w:r>
    </w:p>
    <w:p w14:paraId="6C1A046F" w14:textId="067B6F42" w:rsidR="00C93002" w:rsidRDefault="0080779B" w:rsidP="00EC391E">
      <w:r>
        <w:t xml:space="preserve">Ссылки </w:t>
      </w:r>
      <w:r>
        <w:rPr>
          <w:lang w:val="en-US"/>
        </w:rPr>
        <w:t>b</w:t>
      </w:r>
      <w:r w:rsidRPr="0080779B">
        <w:t>=</w:t>
      </w:r>
      <w:r>
        <w:rPr>
          <w:lang w:val="en-US"/>
        </w:rPr>
        <w:t>a</w:t>
      </w:r>
      <w:r w:rsidRPr="0080779B">
        <w:t xml:space="preserve"> </w:t>
      </w:r>
      <w:r>
        <w:t>работают так только со списками? (со словарями не так)</w:t>
      </w:r>
    </w:p>
    <w:p w14:paraId="4867FE02" w14:textId="77777777" w:rsidR="0080779B" w:rsidRPr="0080779B" w:rsidRDefault="0080779B" w:rsidP="00EC391E"/>
    <w:p w14:paraId="7B7EB5B9" w14:textId="77777777" w:rsidR="004E5DF6" w:rsidRPr="00C93002" w:rsidRDefault="004E5DF6" w:rsidP="00EC391E"/>
    <w:p w14:paraId="6F9CEB33" w14:textId="77777777" w:rsidR="005918AA" w:rsidRPr="005918AA" w:rsidRDefault="005918AA"/>
    <w:p w14:paraId="5BF68739" w14:textId="1BAE8115" w:rsidR="00006428" w:rsidRDefault="00006428"/>
    <w:p w14:paraId="109AC146" w14:textId="77777777" w:rsidR="00006428" w:rsidRDefault="00006428"/>
    <w:p w14:paraId="7C71DA23" w14:textId="6ECE6E68" w:rsidR="00B46D4E" w:rsidRDefault="00CF7623">
      <w:r>
        <w:t xml:space="preserve">Список – изменяемый тип данных, а строка не </w:t>
      </w:r>
      <w:proofErr w:type="spellStart"/>
      <w:r>
        <w:t>изменяемя</w:t>
      </w:r>
      <w:proofErr w:type="spellEnd"/>
      <w:r>
        <w:t>. Поменять в ней что-то не можем</w:t>
      </w:r>
    </w:p>
    <w:p w14:paraId="006E6D7E" w14:textId="78A5C8E3" w:rsidR="00CF7623" w:rsidRDefault="003F2C2F">
      <w:hyperlink r:id="rId8" w:history="1">
        <w:r w:rsidR="00CF7623" w:rsidRPr="00CA0F1B">
          <w:rPr>
            <w:rStyle w:val="a3"/>
          </w:rPr>
          <w:t>http://localhost:8888/notebooks/Desktop/_Обучение%20DS/Урок1/DS-15-main/Lect2%20if-else%2C%20while/Lect2_Part3.ipynb</w:t>
        </w:r>
      </w:hyperlink>
    </w:p>
    <w:p w14:paraId="154BCF28" w14:textId="77777777" w:rsidR="00CF7623" w:rsidRPr="008925DF" w:rsidRDefault="00CF7623" w:rsidP="00CF7623">
      <w:pPr>
        <w:rPr>
          <w:lang w:val="en-US"/>
        </w:rPr>
      </w:pPr>
      <w:r w:rsidRPr="008925DF">
        <w:rPr>
          <w:lang w:val="en-US"/>
        </w:rPr>
        <w:t>string = '</w:t>
      </w:r>
      <w:proofErr w:type="spellStart"/>
      <w:r w:rsidRPr="008925DF">
        <w:rPr>
          <w:lang w:val="en-US"/>
        </w:rPr>
        <w:t>ololololol</w:t>
      </w:r>
      <w:proofErr w:type="spellEnd"/>
      <w:r w:rsidRPr="008925DF">
        <w:rPr>
          <w:lang w:val="en-US"/>
        </w:rPr>
        <w:t>'</w:t>
      </w:r>
    </w:p>
    <w:p w14:paraId="186E2C89" w14:textId="1856E41C" w:rsidR="00CF7623" w:rsidRPr="008925DF" w:rsidRDefault="00CF7623" w:rsidP="00CF7623">
      <w:pPr>
        <w:rPr>
          <w:lang w:val="en-US"/>
        </w:rPr>
      </w:pPr>
      <w:proofErr w:type="gramStart"/>
      <w:r w:rsidRPr="008925DF">
        <w:rPr>
          <w:lang w:val="en-US"/>
        </w:rPr>
        <w:t>string[</w:t>
      </w:r>
      <w:proofErr w:type="gramEnd"/>
      <w:r w:rsidRPr="008925DF">
        <w:rPr>
          <w:lang w:val="en-US"/>
        </w:rPr>
        <w:t>1] = 'a'</w:t>
      </w:r>
    </w:p>
    <w:p w14:paraId="36C39EAF" w14:textId="77777777" w:rsidR="00CF7623" w:rsidRPr="008925DF" w:rsidRDefault="00CF7623" w:rsidP="00CF762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AB7346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623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val="en-US" w:eastAsia="ru-RU"/>
        </w:rPr>
        <w:t>---------------------------------------------------------------------------</w:t>
      </w:r>
    </w:p>
    <w:p w14:paraId="1171F3CA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7623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val="en-US" w:eastAsia="ru-RU"/>
        </w:rPr>
        <w:t>TypeError</w:t>
      </w:r>
      <w:proofErr w:type="spellEnd"/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Traceback (most recent call last)</w:t>
      </w:r>
    </w:p>
    <w:p w14:paraId="5BA23811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Cell </w:t>
      </w:r>
      <w:proofErr w:type="gramStart"/>
      <w:r w:rsidRPr="00CF7623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ru-RU"/>
        </w:rPr>
        <w:t>In[</w:t>
      </w:r>
      <w:proofErr w:type="gramEnd"/>
      <w:r w:rsidRPr="00CF7623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ru-RU"/>
        </w:rPr>
        <w:t>17], line 2</w:t>
      </w:r>
    </w:p>
    <w:p w14:paraId="794DBA0A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623">
        <w:rPr>
          <w:rFonts w:ascii="Courier New" w:eastAsia="Times New Roman" w:hAnsi="Courier New" w:cs="Courier New"/>
          <w:color w:val="00A250"/>
          <w:sz w:val="20"/>
          <w:szCs w:val="20"/>
          <w:lang w:val="en-US" w:eastAsia="ru-RU"/>
        </w:rPr>
        <w:t xml:space="preserve">      1</w:t>
      </w: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r w:rsidRPr="00CF7623">
        <w:rPr>
          <w:rFonts w:ascii="Courier New" w:eastAsia="Times New Roman" w:hAnsi="Courier New" w:cs="Courier New"/>
          <w:color w:val="626262"/>
          <w:sz w:val="20"/>
          <w:szCs w:val="20"/>
          <w:lang w:val="en-US" w:eastAsia="ru-RU"/>
        </w:rPr>
        <w:t>=</w:t>
      </w: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623">
        <w:rPr>
          <w:rFonts w:ascii="Courier New" w:eastAsia="Times New Roman" w:hAnsi="Courier New" w:cs="Courier New"/>
          <w:color w:val="AF0000"/>
          <w:sz w:val="20"/>
          <w:szCs w:val="20"/>
          <w:lang w:val="en-US" w:eastAsia="ru-RU"/>
        </w:rPr>
        <w:t>'</w:t>
      </w:r>
      <w:proofErr w:type="spellStart"/>
      <w:r w:rsidRPr="00CF7623">
        <w:rPr>
          <w:rFonts w:ascii="Courier New" w:eastAsia="Times New Roman" w:hAnsi="Courier New" w:cs="Courier New"/>
          <w:color w:val="AF0000"/>
          <w:sz w:val="20"/>
          <w:szCs w:val="20"/>
          <w:lang w:val="en-US" w:eastAsia="ru-RU"/>
        </w:rPr>
        <w:t>ololololol</w:t>
      </w:r>
      <w:proofErr w:type="spellEnd"/>
      <w:r w:rsidRPr="00CF7623">
        <w:rPr>
          <w:rFonts w:ascii="Courier New" w:eastAsia="Times New Roman" w:hAnsi="Courier New" w:cs="Courier New"/>
          <w:color w:val="AF0000"/>
          <w:sz w:val="20"/>
          <w:szCs w:val="20"/>
          <w:lang w:val="en-US" w:eastAsia="ru-RU"/>
        </w:rPr>
        <w:t>'</w:t>
      </w:r>
    </w:p>
    <w:p w14:paraId="35E717FB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F7623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val="en-US" w:eastAsia="ru-RU"/>
        </w:rPr>
        <w:t>----&gt; 2</w:t>
      </w: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CF7623">
        <w:rPr>
          <w:rFonts w:ascii="Courier New" w:eastAsia="Times New Roman" w:hAnsi="Courier New" w:cs="Courier New"/>
          <w:color w:val="626262"/>
          <w:sz w:val="20"/>
          <w:szCs w:val="20"/>
          <w:lang w:val="en-US" w:eastAsia="ru-RU"/>
        </w:rPr>
        <w:t>1</w:t>
      </w: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F7623">
        <w:rPr>
          <w:rFonts w:ascii="Courier New" w:eastAsia="Times New Roman" w:hAnsi="Courier New" w:cs="Courier New"/>
          <w:color w:val="626262"/>
          <w:sz w:val="20"/>
          <w:szCs w:val="20"/>
          <w:lang w:val="en-US" w:eastAsia="ru-RU"/>
        </w:rPr>
        <w:t>=</w:t>
      </w:r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F7623">
        <w:rPr>
          <w:rFonts w:ascii="Courier New" w:eastAsia="Times New Roman" w:hAnsi="Courier New" w:cs="Courier New"/>
          <w:color w:val="AF0000"/>
          <w:sz w:val="20"/>
          <w:szCs w:val="20"/>
          <w:lang w:val="en-US" w:eastAsia="ru-RU"/>
        </w:rPr>
        <w:t>'a'</w:t>
      </w:r>
    </w:p>
    <w:p w14:paraId="7D8FC5E1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756CE" w14:textId="77777777" w:rsidR="00CF7623" w:rsidRPr="00CF7623" w:rsidRDefault="00CF7623" w:rsidP="00CF7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F7623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val="en-US" w:eastAsia="ru-RU"/>
        </w:rPr>
        <w:t>TypeError</w:t>
      </w:r>
      <w:proofErr w:type="spellEnd"/>
      <w:r w:rsidRPr="00CF76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'str' object does not support item assignment</w:t>
      </w:r>
    </w:p>
    <w:p w14:paraId="3541F690" w14:textId="77777777" w:rsidR="00CF7623" w:rsidRPr="00CF7623" w:rsidRDefault="00CF7623">
      <w:pPr>
        <w:rPr>
          <w:lang w:val="en-US"/>
        </w:rPr>
      </w:pPr>
    </w:p>
    <w:p w14:paraId="20A4CF64" w14:textId="737203BC" w:rsidR="008570B4" w:rsidRDefault="00DA771E">
      <w:pPr>
        <w:pBdr>
          <w:bottom w:val="single" w:sz="6" w:space="1" w:color="auto"/>
        </w:pBdr>
      </w:pPr>
      <w:r>
        <w:t>-</w:t>
      </w:r>
    </w:p>
    <w:p w14:paraId="0B15CE26" w14:textId="1997A7A6" w:rsidR="00FE7077" w:rsidRPr="008925DF" w:rsidRDefault="00FE7077" w:rsidP="00DA771E">
      <w:r>
        <w:t>Добавление элемента</w:t>
      </w:r>
    </w:p>
    <w:p w14:paraId="3CD21249" w14:textId="5CB79D2E" w:rsidR="00DA771E" w:rsidRPr="008925DF" w:rsidRDefault="00DA771E" w:rsidP="00DA771E">
      <w:proofErr w:type="spellStart"/>
      <w:r w:rsidRPr="00DA771E">
        <w:rPr>
          <w:lang w:val="en-US"/>
        </w:rPr>
        <w:t>lst</w:t>
      </w:r>
      <w:proofErr w:type="spellEnd"/>
      <w:r w:rsidRPr="008925DF">
        <w:t xml:space="preserve"> = [0, 1, 2, 3, 4, '</w:t>
      </w:r>
      <w:r w:rsidRPr="00DA771E">
        <w:rPr>
          <w:lang w:val="en-US"/>
        </w:rPr>
        <w:t>cat</w:t>
      </w:r>
      <w:r w:rsidRPr="008925DF">
        <w:t>', '</w:t>
      </w:r>
      <w:r w:rsidRPr="00DA771E">
        <w:rPr>
          <w:lang w:val="en-US"/>
        </w:rPr>
        <w:t>dog</w:t>
      </w:r>
      <w:r w:rsidRPr="008925DF">
        <w:t>','</w:t>
      </w:r>
      <w:r w:rsidRPr="00DA771E">
        <w:rPr>
          <w:lang w:val="en-US"/>
        </w:rPr>
        <w:t>cat</w:t>
      </w:r>
      <w:r w:rsidRPr="008925DF">
        <w:t>']</w:t>
      </w:r>
    </w:p>
    <w:p w14:paraId="621446CB" w14:textId="77777777" w:rsidR="00DA771E" w:rsidRPr="008925DF" w:rsidRDefault="00DA771E" w:rsidP="00DA771E"/>
    <w:p w14:paraId="3EECD681" w14:textId="77777777" w:rsidR="00DA771E" w:rsidRPr="00DA771E" w:rsidRDefault="00DA771E" w:rsidP="00DA771E">
      <w:pPr>
        <w:rPr>
          <w:lang w:val="en-US"/>
        </w:rPr>
      </w:pPr>
      <w:proofErr w:type="spellStart"/>
      <w:proofErr w:type="gramStart"/>
      <w:r w:rsidRPr="00DA771E">
        <w:rPr>
          <w:lang w:val="en-US"/>
        </w:rPr>
        <w:t>lst.append</w:t>
      </w:r>
      <w:proofErr w:type="spellEnd"/>
      <w:proofErr w:type="gramEnd"/>
      <w:r w:rsidRPr="00DA771E">
        <w:rPr>
          <w:lang w:val="en-US"/>
        </w:rPr>
        <w:t>(5)</w:t>
      </w:r>
    </w:p>
    <w:p w14:paraId="1EEDD6E7" w14:textId="77777777" w:rsidR="00DA771E" w:rsidRPr="00DA771E" w:rsidRDefault="00DA771E" w:rsidP="00DA771E">
      <w:pPr>
        <w:rPr>
          <w:lang w:val="en-US"/>
        </w:rPr>
      </w:pPr>
      <w:r w:rsidRPr="00DA771E">
        <w:rPr>
          <w:lang w:val="en-US"/>
        </w:rPr>
        <w:t>print(</w:t>
      </w:r>
      <w:proofErr w:type="spellStart"/>
      <w:r w:rsidRPr="00DA771E">
        <w:rPr>
          <w:lang w:val="en-US"/>
        </w:rPr>
        <w:t>lst</w:t>
      </w:r>
      <w:proofErr w:type="spellEnd"/>
      <w:r w:rsidRPr="00DA771E">
        <w:rPr>
          <w:lang w:val="en-US"/>
        </w:rPr>
        <w:t>)</w:t>
      </w:r>
    </w:p>
    <w:p w14:paraId="255A0CB3" w14:textId="77777777" w:rsidR="00DA771E" w:rsidRPr="00DA771E" w:rsidRDefault="00DA771E" w:rsidP="00DA771E">
      <w:pPr>
        <w:rPr>
          <w:lang w:val="en-US"/>
        </w:rPr>
      </w:pPr>
    </w:p>
    <w:p w14:paraId="0AA5EC06" w14:textId="77777777" w:rsidR="00DA771E" w:rsidRPr="00DA771E" w:rsidRDefault="00DA771E" w:rsidP="00DA771E">
      <w:pPr>
        <w:rPr>
          <w:lang w:val="en-US"/>
        </w:rPr>
      </w:pPr>
      <w:proofErr w:type="spellStart"/>
      <w:r w:rsidRPr="00DA771E">
        <w:rPr>
          <w:lang w:val="en-US"/>
        </w:rPr>
        <w:lastRenderedPageBreak/>
        <w:t>lst</w:t>
      </w:r>
      <w:proofErr w:type="spellEnd"/>
      <w:r w:rsidRPr="00DA771E">
        <w:rPr>
          <w:lang w:val="en-US"/>
        </w:rPr>
        <w:t xml:space="preserve"> += [6] # </w:t>
      </w:r>
      <w:r>
        <w:t>эквивалентное</w:t>
      </w:r>
      <w:r w:rsidRPr="00DA771E">
        <w:rPr>
          <w:lang w:val="en-US"/>
        </w:rPr>
        <w:t xml:space="preserve"> append </w:t>
      </w:r>
      <w:r>
        <w:t>выражение</w:t>
      </w:r>
    </w:p>
    <w:p w14:paraId="235082ED" w14:textId="024EF8E1" w:rsidR="00DA771E" w:rsidRDefault="00DA771E" w:rsidP="00DA771E">
      <w:proofErr w:type="spellStart"/>
      <w:r>
        <w:t>print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AAE938D" w14:textId="065F4A77" w:rsidR="00DA771E" w:rsidRDefault="00DA771E" w:rsidP="00DA771E"/>
    <w:p w14:paraId="0EDC882D" w14:textId="4A4C0BBF" w:rsidR="00DA771E" w:rsidRPr="008925DF" w:rsidRDefault="00DA771E" w:rsidP="00DA771E">
      <w:proofErr w:type="spellStart"/>
      <w:proofErr w:type="gramStart"/>
      <w:r w:rsidRPr="00DA771E">
        <w:rPr>
          <w:lang w:val="en-US"/>
        </w:rPr>
        <w:t>lst</w:t>
      </w:r>
      <w:proofErr w:type="spellEnd"/>
      <w:r w:rsidRPr="008925DF">
        <w:t>.</w:t>
      </w:r>
      <w:r w:rsidRPr="00DA771E">
        <w:rPr>
          <w:lang w:val="en-US"/>
        </w:rPr>
        <w:t>append</w:t>
      </w:r>
      <w:proofErr w:type="gramEnd"/>
      <w:r w:rsidRPr="008925DF">
        <w:t>(5)</w:t>
      </w:r>
      <w:r>
        <w:t xml:space="preserve"> = </w:t>
      </w:r>
      <w:proofErr w:type="spellStart"/>
      <w:r w:rsidRPr="00DA771E">
        <w:rPr>
          <w:lang w:val="en-US"/>
        </w:rPr>
        <w:t>lst</w:t>
      </w:r>
      <w:proofErr w:type="spellEnd"/>
      <w:r w:rsidRPr="008925DF">
        <w:t xml:space="preserve"> += [</w:t>
      </w:r>
      <w:r>
        <w:t>5</w:t>
      </w:r>
      <w:r w:rsidRPr="008925DF">
        <w:t>]</w:t>
      </w:r>
    </w:p>
    <w:p w14:paraId="626B84E3" w14:textId="51D5E4E3" w:rsidR="00140A03" w:rsidRPr="008925DF" w:rsidRDefault="00140A03" w:rsidP="00DA771E"/>
    <w:p w14:paraId="15BAABF0" w14:textId="3562D700" w:rsidR="00140A03" w:rsidRPr="008925DF" w:rsidRDefault="00140A03" w:rsidP="00DA771E">
      <w:pPr>
        <w:pBdr>
          <w:bottom w:val="single" w:sz="6" w:space="1" w:color="auto"/>
        </w:pBdr>
      </w:pPr>
    </w:p>
    <w:p w14:paraId="10B8713A" w14:textId="2D9C3378" w:rsidR="00DA771E" w:rsidRDefault="00DA771E" w:rsidP="00DA771E"/>
    <w:p w14:paraId="5C6F6054" w14:textId="60A96AF4" w:rsidR="00F942EF" w:rsidRDefault="00F942EF" w:rsidP="00DA771E">
      <w:r>
        <w:t xml:space="preserve">А что еще может быть в </w:t>
      </w:r>
      <w:r>
        <w:rPr>
          <w:lang w:val="en-US"/>
        </w:rPr>
        <w:t>key</w:t>
      </w:r>
      <w:r>
        <w:t>?</w:t>
      </w:r>
    </w:p>
    <w:p w14:paraId="2D8B89C6" w14:textId="5E790102" w:rsidR="00F942EF" w:rsidRDefault="00F942EF" w:rsidP="00DA771E">
      <w:proofErr w:type="spellStart"/>
      <w:r w:rsidRPr="00F942EF">
        <w:t>print</w:t>
      </w:r>
      <w:proofErr w:type="spellEnd"/>
      <w:r w:rsidRPr="00F942EF">
        <w:t>(</w:t>
      </w:r>
      <w:proofErr w:type="spellStart"/>
      <w:r w:rsidRPr="00F942EF">
        <w:t>sorted</w:t>
      </w:r>
      <w:proofErr w:type="spellEnd"/>
      <w:r w:rsidRPr="00F942EF">
        <w:t>(</w:t>
      </w:r>
      <w:proofErr w:type="spellStart"/>
      <w:r w:rsidRPr="00F942EF">
        <w:t>test_</w:t>
      </w:r>
      <w:proofErr w:type="gramStart"/>
      <w:r w:rsidRPr="00F942EF">
        <w:t>string.split</w:t>
      </w:r>
      <w:proofErr w:type="spellEnd"/>
      <w:proofErr w:type="gramEnd"/>
      <w:r w:rsidRPr="00F942EF">
        <w:t xml:space="preserve">(), </w:t>
      </w:r>
      <w:proofErr w:type="spellStart"/>
      <w:r w:rsidRPr="00F942EF">
        <w:t>key</w:t>
      </w:r>
      <w:proofErr w:type="spellEnd"/>
      <w:r w:rsidRPr="00F942EF">
        <w:t>=</w:t>
      </w:r>
      <w:proofErr w:type="spellStart"/>
      <w:r w:rsidRPr="00F942EF">
        <w:t>str.upper</w:t>
      </w:r>
      <w:proofErr w:type="spellEnd"/>
      <w:r w:rsidRPr="00F942EF">
        <w:t>)) # все буквы были приведены к верхнему регистру, сортировка получилась по алфавиту</w:t>
      </w:r>
    </w:p>
    <w:p w14:paraId="632898EB" w14:textId="1A06EE99" w:rsidR="00F942EF" w:rsidRPr="008925DF" w:rsidRDefault="00E2321C" w:rsidP="00DA771E">
      <w:r>
        <w:rPr>
          <w:lang w:val="en-US"/>
        </w:rPr>
        <w:t>key</w:t>
      </w:r>
      <w:r w:rsidRPr="008925DF">
        <w:t>=</w:t>
      </w:r>
      <w:proofErr w:type="spellStart"/>
      <w:r>
        <w:rPr>
          <w:lang w:val="en-US"/>
        </w:rPr>
        <w:t>len</w:t>
      </w:r>
      <w:proofErr w:type="spellEnd"/>
    </w:p>
    <w:p w14:paraId="16FC199C" w14:textId="72823CAE" w:rsidR="00E2321C" w:rsidRDefault="00E2321C" w:rsidP="00DA771E">
      <w:r>
        <w:t xml:space="preserve">А еще в </w:t>
      </w:r>
      <w:r>
        <w:rPr>
          <w:lang w:val="en-US"/>
        </w:rPr>
        <w:t>key</w:t>
      </w:r>
      <w:r w:rsidRPr="00E2321C">
        <w:t xml:space="preserve"> </w:t>
      </w:r>
      <w:r>
        <w:t>можно свою собственную функцию прописать</w:t>
      </w:r>
    </w:p>
    <w:p w14:paraId="095EE2DD" w14:textId="77777777" w:rsidR="00E2321C" w:rsidRPr="008925DF" w:rsidRDefault="00E2321C" w:rsidP="00DA771E"/>
    <w:p w14:paraId="5C58C98F" w14:textId="131AD770" w:rsidR="00F942EF" w:rsidRDefault="00C836FA" w:rsidP="00DA771E">
      <w:r>
        <w:t>ДЗ:</w:t>
      </w:r>
    </w:p>
    <w:p w14:paraId="07C78FC0" w14:textId="12B204C1" w:rsidR="0041038B" w:rsidRPr="00DC37BE" w:rsidRDefault="0041038B" w:rsidP="00DA771E">
      <w:r>
        <w:t xml:space="preserve">Еще раз </w:t>
      </w:r>
      <w:proofErr w:type="spellStart"/>
      <w:r>
        <w:t>прорешать</w:t>
      </w:r>
      <w:proofErr w:type="spellEnd"/>
      <w:r>
        <w:t xml:space="preserve"> тетрадки за сегодня</w:t>
      </w:r>
      <w:r w:rsidR="00DC37BE">
        <w:t xml:space="preserve"> </w:t>
      </w:r>
      <w:proofErr w:type="spellStart"/>
      <w:r w:rsidR="00DC37BE">
        <w:rPr>
          <w:lang w:val="en-US"/>
        </w:rPr>
        <w:t>lect</w:t>
      </w:r>
      <w:proofErr w:type="spellEnd"/>
      <w:r w:rsidR="00DC37BE" w:rsidRPr="00DC37BE">
        <w:t xml:space="preserve">2 </w:t>
      </w:r>
      <w:r w:rsidR="00DC37BE">
        <w:rPr>
          <w:lang w:val="en-US"/>
        </w:rPr>
        <w:t>part</w:t>
      </w:r>
      <w:r w:rsidR="00DC37BE" w:rsidRPr="00DC37BE">
        <w:t xml:space="preserve"> 4, </w:t>
      </w:r>
      <w:proofErr w:type="spellStart"/>
      <w:r w:rsidR="00DC37BE">
        <w:rPr>
          <w:lang w:val="en-US"/>
        </w:rPr>
        <w:t>Lect</w:t>
      </w:r>
      <w:proofErr w:type="spellEnd"/>
      <w:r w:rsidR="00DC37BE" w:rsidRPr="00DC37BE">
        <w:t xml:space="preserve">3 </w:t>
      </w:r>
      <w:r w:rsidR="00DC37BE">
        <w:t>все</w:t>
      </w:r>
    </w:p>
    <w:p w14:paraId="09242767" w14:textId="5A1C818F" w:rsidR="00C836FA" w:rsidRDefault="00C836FA" w:rsidP="00DA771E">
      <w:proofErr w:type="spellStart"/>
      <w:r>
        <w:rPr>
          <w:lang w:val="en-US"/>
        </w:rPr>
        <w:t>Lect</w:t>
      </w:r>
      <w:proofErr w:type="spellEnd"/>
      <w:r w:rsidRPr="0041038B">
        <w:t xml:space="preserve">3 </w:t>
      </w:r>
      <w:r>
        <w:t>часть4 (</w:t>
      </w:r>
      <w:proofErr w:type="spellStart"/>
      <w:r>
        <w:t>прорешать</w:t>
      </w:r>
      <w:proofErr w:type="spellEnd"/>
      <w:r>
        <w:t xml:space="preserve"> задачки</w:t>
      </w:r>
      <w:r w:rsidR="009F752C">
        <w:t>)</w:t>
      </w:r>
    </w:p>
    <w:p w14:paraId="28F972FF" w14:textId="5A31A61D" w:rsidR="008925DF" w:rsidRDefault="00C836FA" w:rsidP="00DA771E">
      <w:r>
        <w:t>+ на сайте вышки</w:t>
      </w:r>
    </w:p>
    <w:p w14:paraId="3DBE7F40" w14:textId="77777777" w:rsidR="008925DF" w:rsidRDefault="008925DF">
      <w:r>
        <w:br w:type="page"/>
      </w:r>
    </w:p>
    <w:p w14:paraId="577C64BE" w14:textId="10BDF6E5" w:rsidR="00C836FA" w:rsidRDefault="008925DF" w:rsidP="008925DF">
      <w:pPr>
        <w:pStyle w:val="1"/>
      </w:pPr>
      <w:r>
        <w:lastRenderedPageBreak/>
        <w:t>Лекция4 (20.11.2023)</w:t>
      </w:r>
    </w:p>
    <w:p w14:paraId="62B577A5" w14:textId="4ACBD913" w:rsidR="008925DF" w:rsidRDefault="003F2C2F" w:rsidP="00DA771E">
      <w:hyperlink r:id="rId9" w:history="1">
        <w:r w:rsidRPr="002B60A5">
          <w:rPr>
            <w:rStyle w:val="a3"/>
          </w:rPr>
          <w:t>http://localhost:8888/notebooks/Desktop/_Обучение%20DS/Урок1/DS-15-main/Lect4%20for%20loop/Lect4_Part1.ipynb</w:t>
        </w:r>
      </w:hyperlink>
    </w:p>
    <w:p w14:paraId="00C8B09B" w14:textId="57C84564" w:rsidR="003F2C2F" w:rsidRDefault="003F2C2F" w:rsidP="00DA771E"/>
    <w:p w14:paraId="391AF6D4" w14:textId="77777777" w:rsidR="003F2C2F" w:rsidRPr="008925DF" w:rsidRDefault="003F2C2F" w:rsidP="00DA771E"/>
    <w:sectPr w:rsidR="003F2C2F" w:rsidRPr="0089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21"/>
    <w:rsid w:val="00006428"/>
    <w:rsid w:val="0006700D"/>
    <w:rsid w:val="00140A03"/>
    <w:rsid w:val="002437CA"/>
    <w:rsid w:val="00290192"/>
    <w:rsid w:val="002C6C10"/>
    <w:rsid w:val="00300A90"/>
    <w:rsid w:val="0034688F"/>
    <w:rsid w:val="00361245"/>
    <w:rsid w:val="003F2C2F"/>
    <w:rsid w:val="0041038B"/>
    <w:rsid w:val="004E5DF6"/>
    <w:rsid w:val="00506366"/>
    <w:rsid w:val="005918AA"/>
    <w:rsid w:val="005D7430"/>
    <w:rsid w:val="005F5125"/>
    <w:rsid w:val="00687C7D"/>
    <w:rsid w:val="007066F6"/>
    <w:rsid w:val="00724FFB"/>
    <w:rsid w:val="00750021"/>
    <w:rsid w:val="0080779B"/>
    <w:rsid w:val="00830C07"/>
    <w:rsid w:val="008570B4"/>
    <w:rsid w:val="008925DF"/>
    <w:rsid w:val="008A239A"/>
    <w:rsid w:val="009513B1"/>
    <w:rsid w:val="00994248"/>
    <w:rsid w:val="009B3B4B"/>
    <w:rsid w:val="009F752C"/>
    <w:rsid w:val="00A90690"/>
    <w:rsid w:val="00A9460F"/>
    <w:rsid w:val="00AB5D23"/>
    <w:rsid w:val="00AD5CC8"/>
    <w:rsid w:val="00B269BB"/>
    <w:rsid w:val="00B46D4E"/>
    <w:rsid w:val="00C07AB3"/>
    <w:rsid w:val="00C4489A"/>
    <w:rsid w:val="00C552D3"/>
    <w:rsid w:val="00C836FA"/>
    <w:rsid w:val="00C93002"/>
    <w:rsid w:val="00CF7623"/>
    <w:rsid w:val="00D23AB2"/>
    <w:rsid w:val="00D37227"/>
    <w:rsid w:val="00DA771E"/>
    <w:rsid w:val="00DC37BE"/>
    <w:rsid w:val="00DD0416"/>
    <w:rsid w:val="00E2321C"/>
    <w:rsid w:val="00EC391E"/>
    <w:rsid w:val="00F942EF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2CE4"/>
  <w15:chartTrackingRefBased/>
  <w15:docId w15:val="{E228B7BD-38BD-4963-929B-C40A174E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3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3B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44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48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si-red-intense-fg">
    <w:name w:val="ansi-red-intense-fg"/>
    <w:basedOn w:val="a0"/>
    <w:rsid w:val="00CF7623"/>
  </w:style>
  <w:style w:type="character" w:customStyle="1" w:styleId="ansi-green-intense-fg">
    <w:name w:val="ansi-green-intense-fg"/>
    <w:basedOn w:val="a0"/>
    <w:rsid w:val="00CF7623"/>
  </w:style>
  <w:style w:type="character" w:customStyle="1" w:styleId="ansi-green-fg">
    <w:name w:val="ansi-green-fg"/>
    <w:basedOn w:val="a0"/>
    <w:rsid w:val="00CF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55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094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13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_&#1054;&#1073;&#1091;&#1095;&#1077;&#1085;&#1080;&#1077;%20DS/&#1059;&#1088;&#1086;&#1082;1/DS-15-main/Lect2%20if-else%2C%20while/Lect2_Part3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datastructur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online.hse.ru/login/signi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0.30000000000000004.com/" TargetMode="External"/><Relationship Id="rId9" Type="http://schemas.openxmlformats.org/officeDocument/2006/relationships/hyperlink" Target="http://localhost:8888/notebooks/Desktop/_&#1054;&#1073;&#1091;&#1095;&#1077;&#1085;&#1080;&#1077;%20DS/&#1059;&#1088;&#1086;&#1082;1/DS-15-main/Lect4%20for%20loop/Lect4_Part1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USER_LENA</dc:creator>
  <cp:keywords/>
  <dc:description/>
  <cp:lastModifiedBy>USER_LENA</cp:lastModifiedBy>
  <cp:revision>52</cp:revision>
  <dcterms:created xsi:type="dcterms:W3CDTF">2023-11-08T16:01:00Z</dcterms:created>
  <dcterms:modified xsi:type="dcterms:W3CDTF">2023-11-20T16:05:00Z</dcterms:modified>
</cp:coreProperties>
</file>