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6C59" w14:textId="77777777" w:rsidR="002470A9" w:rsidRPr="00E6762F" w:rsidRDefault="002470A9" w:rsidP="002470A9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553A52B2" w14:textId="77777777" w:rsidR="002470A9" w:rsidRPr="00E6762F" w:rsidRDefault="002470A9" w:rsidP="002470A9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98351A1" w14:textId="77777777" w:rsidR="002470A9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7DDF5497" w14:textId="77777777" w:rsidR="002470A9" w:rsidRPr="00E6762F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1BB03E6" w14:textId="28215D18" w:rsidR="00E6762F" w:rsidRPr="00E6762F" w:rsidRDefault="00FC1C51" w:rsidP="00FC1C5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sdt>
        <w:sdtPr>
          <w:rPr>
            <w:b/>
          </w:rPr>
          <w:id w:val="3075679"/>
          <w:placeholder>
            <w:docPart w:val="4044E2A9499F4120937D721BD9B245BC"/>
          </w:placeholder>
          <w:text/>
        </w:sdtPr>
        <w:sdtContent>
          <w:r>
            <w:rPr>
              <w:b/>
            </w:rPr>
            <w:t>информационных технологий и программирования</w:t>
          </w:r>
        </w:sdtContent>
      </w:sdt>
    </w:p>
    <w:p w14:paraId="3E91610D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6A450909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5788BE3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2C9B79B4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6398BA24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sdt>
        <w:sdtPr>
          <w:rPr>
            <w:i/>
          </w:rPr>
          <w:id w:val="3075681"/>
          <w:placeholder>
            <w:docPart w:val="A8CD0E508A554665A2299707F910E437"/>
          </w:placeholder>
          <w:text/>
        </w:sdtPr>
        <w:sdtEndPr/>
        <w:sdtContent>
          <w:r w:rsidRPr="00E6762F">
            <w:rPr>
              <w:i/>
            </w:rPr>
            <w:t>указывается наименование практики</w:t>
          </w:r>
        </w:sdtContent>
      </w:sdt>
      <w:r w:rsidRPr="00E6762F">
        <w:rPr>
          <w:b/>
          <w:sz w:val="25"/>
          <w:szCs w:val="20"/>
          <w:lang w:eastAsia="en-US"/>
        </w:rPr>
        <w:t xml:space="preserve"> практику</w:t>
      </w:r>
    </w:p>
    <w:p w14:paraId="7529E96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63EC8EC0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052D56B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1FC2FA72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37643A5E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1FEF1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3324B92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E0A913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DBFBBC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0EB844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575C477C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94A307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143F318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10F007F8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F3D69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53A50F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1E94705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6E6E90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3FA788C3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93666AD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14:paraId="38E7EADC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570DB96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8EE4A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47F8812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29D93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26EA9536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93F9F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64E2892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6B0FE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3417E65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75B7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0FC591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F1B88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69C8C689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AB09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4376ABF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B0D5C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2D0667C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00F525A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5764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14:paraId="7347229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07A9F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15A3CE5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70B5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22DA7E0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222E6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2B7BB951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EE81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27CBF668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8119E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0A228508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8C9C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2E467D5E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56494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1225C0FA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43EB0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0EDA95F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6904E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0FBC6712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775B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05037528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CAD2B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C95A557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B2207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35894881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F4E887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40ED20F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AF3EF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C361CB6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D64F0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185EE082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F83D9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0AD7A63C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E6762F" w:rsidRPr="00E6762F" w14:paraId="6A894025" w14:textId="77777777" w:rsidTr="00625BE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14:paraId="69C9E85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E2880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675CF198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AFD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947DF07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AD454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0D50F8C1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4403C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6B89A1E3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3BE5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1BD6FBE0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14679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345BBF45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9890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3A69783E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C5841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564DFD79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14:paraId="0901E314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004A5CEA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11AC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161C4990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EDEE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AD3C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9A930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06DC9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14:paraId="26EB54C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237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BAD3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13FA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DD371E9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3C5D0E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14:paraId="4652393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441C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B167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7DF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C6BDD8E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11F3C1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B0418DF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506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DA6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22A6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5D203BC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4E61D6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5D5997DB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AEC1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F25D7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5E88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6CC64E70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EBC0006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0C185F2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96CE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4C67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8F70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D392800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64C04FC8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14:paraId="5B3C6A08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37BC9BEF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59B6F04C" w14:textId="77777777"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14:paraId="5A2D7098" w14:textId="77777777"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C456105" w14:textId="77777777"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14:paraId="2CA7C293" w14:textId="77777777"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        ФИО</w:t>
      </w:r>
    </w:p>
    <w:p w14:paraId="3AE05F5D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14:paraId="1556AEF7" w14:textId="77777777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4CB74415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BBB68B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768999CB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3039C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22E5541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003D7FF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DF244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A3D55F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6F14F60F" w14:textId="77777777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31A7E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14:paraId="3EFC45F7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14:paraId="2023087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09BC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DD504B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E78869E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8C6B8" w14:textId="77777777"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BC8CF6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823E193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13FA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683C4DA" w14:textId="77777777"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14:paraId="53918584" w14:textId="77777777"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62F"/>
    <w:rsid w:val="00055723"/>
    <w:rsid w:val="001F4DAF"/>
    <w:rsid w:val="002470A9"/>
    <w:rsid w:val="00B05F16"/>
    <w:rsid w:val="00D5683F"/>
    <w:rsid w:val="00D6643E"/>
    <w:rsid w:val="00DA6786"/>
    <w:rsid w:val="00E6762F"/>
    <w:rsid w:val="00FC1C51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11A3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6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CD0E508A554665A2299707F910E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3DA15-61AA-4FE4-BBFF-22DE4CF7683F}"/>
      </w:docPartPr>
      <w:docPartBody>
        <w:p w:rsidR="00BF4F0C" w:rsidRDefault="00CB0B51" w:rsidP="00CB0B51">
          <w:pPr>
            <w:pStyle w:val="A8CD0E508A554665A2299707F910E437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4044E2A9499F4120937D721BD9B24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45395-55F5-4F62-A1BB-41DE23385933}"/>
      </w:docPartPr>
      <w:docPartBody>
        <w:p w:rsidR="00000000" w:rsidRDefault="00C67C69" w:rsidP="00C67C69">
          <w:pPr>
            <w:pStyle w:val="4044E2A9499F4120937D721BD9B245BC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2E488E"/>
    <w:rsid w:val="00853044"/>
    <w:rsid w:val="00880ACC"/>
    <w:rsid w:val="00BF4F0C"/>
    <w:rsid w:val="00C542FA"/>
    <w:rsid w:val="00C67C69"/>
    <w:rsid w:val="00CB0B51"/>
    <w:rsid w:val="00D35A88"/>
    <w:rsid w:val="00DA1ABE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C69"/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  <w:style w:type="paragraph" w:customStyle="1" w:styleId="4044E2A9499F4120937D721BD9B245BC">
    <w:name w:val="4044E2A9499F4120937D721BD9B245BC"/>
    <w:rsid w:val="00C67C69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3</cp:revision>
  <dcterms:created xsi:type="dcterms:W3CDTF">2019-10-24T12:28:00Z</dcterms:created>
  <dcterms:modified xsi:type="dcterms:W3CDTF">2020-04-15T10:41:00Z</dcterms:modified>
</cp:coreProperties>
</file>