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5FE0" w14:textId="529A3C26" w:rsidR="003211B8" w:rsidRPr="00B701EC" w:rsidRDefault="003211B8" w:rsidP="0077237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 w:rsidRPr="00B701EC">
        <w:rPr>
          <w:b/>
          <w:bCs/>
          <w:sz w:val="20"/>
          <w:szCs w:val="20"/>
        </w:rPr>
        <w:t>СОГЛАСИЕ НА ПОЛУЧЕНИЕ РЕКЛАМНЫХ И ИНФОРМАЦИОННЫХ РАССЫЛОК</w:t>
      </w:r>
    </w:p>
    <w:p w14:paraId="5BC99C36" w14:textId="77777777" w:rsidR="00D60CA4" w:rsidRPr="00772375" w:rsidRDefault="00D60CA4" w:rsidP="0077237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0"/>
          <w:szCs w:val="20"/>
        </w:rPr>
      </w:pPr>
    </w:p>
    <w:p w14:paraId="6121FC86" w14:textId="38CF47D9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Я,_</w:t>
      </w:r>
      <w:proofErr w:type="gramEnd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________________________________________________________________</w:t>
      </w:r>
      <w:r w:rsidR="00772375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br/>
      </w:r>
      <w:r w:rsidR="00772375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                                                                          </w:t>
      </w:r>
      <w:r w:rsidRPr="003211B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(фамилия, имя, отчество полностью)</w:t>
      </w:r>
    </w:p>
    <w:p w14:paraId="6FE18CF3" w14:textId="77777777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свободно, своей волей и в своём интересе даю согласие </w:t>
      </w: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Индивидуальному предпринимателю Корчагину Александру Александровичу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(ИНН 770804408442, ОГРН 326320000036367) на получение от Оператора </w:t>
      </w: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рекламных и информационных сообщений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 (в том числе SMS, </w:t>
      </w:r>
      <w:proofErr w:type="spellStart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push</w:t>
      </w:r>
      <w:proofErr w:type="spellEnd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-уведомлений, сообщений в мессенджерах, электронных писем) по моему контактному телефону и адресу электронной почты, указанным при регистрации/оформлении заказа.</w:t>
      </w:r>
    </w:p>
    <w:p w14:paraId="3AE9322D" w14:textId="77777777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Сообщения могут содержать информацию о:</w:t>
      </w:r>
    </w:p>
    <w:p w14:paraId="1F36B168" w14:textId="77777777" w:rsidR="003211B8" w:rsidRPr="003211B8" w:rsidRDefault="003211B8" w:rsidP="00772375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предстоящих турнирах, акциях и специальных предложениях Клуба;</w:t>
      </w:r>
    </w:p>
    <w:p w14:paraId="10409A15" w14:textId="77777777" w:rsidR="003211B8" w:rsidRPr="003211B8" w:rsidRDefault="003211B8" w:rsidP="00772375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изменениях в расписании и режиме работы;</w:t>
      </w:r>
    </w:p>
    <w:p w14:paraId="1963CD0E" w14:textId="77777777" w:rsidR="003211B8" w:rsidRDefault="003211B8" w:rsidP="00772375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новостях Клуба и других мероприятиях, связанных с деятельностью Оператора.</w:t>
      </w:r>
    </w:p>
    <w:p w14:paraId="32365C76" w14:textId="77777777" w:rsidR="009348EE" w:rsidRPr="003211B8" w:rsidRDefault="009348EE" w:rsidP="009348EE">
      <w:p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56DB53B" w14:textId="7A3CBF56" w:rsidR="003211B8" w:rsidRPr="00466CE9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</w:pPr>
      <w:r w:rsidRPr="00466CE9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Настоящее согласие может быть дано мной следующими способами:</w:t>
      </w:r>
    </w:p>
    <w:p w14:paraId="4CCE7066" w14:textId="77777777" w:rsidR="003211B8" w:rsidRPr="003211B8" w:rsidRDefault="003211B8" w:rsidP="00772375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в Клубе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— путём собственноручного подписания настоящего документа на бумажном носителе;</w:t>
      </w:r>
    </w:p>
    <w:p w14:paraId="26BADC56" w14:textId="77777777" w:rsidR="003211B8" w:rsidRPr="003211B8" w:rsidRDefault="003211B8" w:rsidP="00772375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на Сайте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— путём проставления отметки (галочки) в соответствующем поле при регистрации, оформлении бронирования или в личном кабинете.</w:t>
      </w:r>
    </w:p>
    <w:p w14:paraId="69A39C91" w14:textId="24305FB7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 случае дачи согласия на Сайте, я подтверждаю, что:</w:t>
      </w:r>
    </w:p>
    <w:p w14:paraId="44BA51E6" w14:textId="77777777" w:rsidR="003211B8" w:rsidRPr="003211B8" w:rsidRDefault="003211B8" w:rsidP="00772375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проставил(а) отметку добровольно и осознанно;</w:t>
      </w:r>
    </w:p>
    <w:p w14:paraId="3AE4BB9F" w14:textId="77777777" w:rsidR="003211B8" w:rsidRDefault="003211B8" w:rsidP="00772375">
      <w:pPr>
        <w:numPr>
          <w:ilvl w:val="0"/>
          <w:numId w:val="17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факт проставления отметки фиксируется Оператором (в том числе с указанием даты и времени) и является моим электронным аналогом собственноручной подписи.</w:t>
      </w:r>
    </w:p>
    <w:p w14:paraId="1755515F" w14:textId="77777777" w:rsidR="009348EE" w:rsidRPr="003211B8" w:rsidRDefault="009348EE" w:rsidP="009348EE">
      <w:p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3FE9F25" w14:textId="77777777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Я уведомлён(а), что:</w:t>
      </w:r>
    </w:p>
    <w:p w14:paraId="0A2C4D39" w14:textId="77777777" w:rsidR="003211B8" w:rsidRPr="003211B8" w:rsidRDefault="003211B8" w:rsidP="00772375">
      <w:pPr>
        <w:numPr>
          <w:ilvl w:val="0"/>
          <w:numId w:val="18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настоящее согласие является добровольным и не является обязательным условием для получения услуг Клуба (я могу посещать клуб и пользоваться услугами, даже если не даю это согласие);</w:t>
      </w:r>
    </w:p>
    <w:p w14:paraId="609B4412" w14:textId="4FE815BB" w:rsidR="003211B8" w:rsidRPr="003211B8" w:rsidRDefault="003211B8" w:rsidP="00772375">
      <w:pPr>
        <w:numPr>
          <w:ilvl w:val="0"/>
          <w:numId w:val="18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я могу в любой момент отказаться от получения рассылок путём направления письменного </w:t>
      </w:r>
      <w:r w:rsidRPr="001A2C6A">
        <w:rPr>
          <w:rFonts w:ascii="Times New Roman" w:eastAsia="Times New Roman" w:hAnsi="Times New Roman" w:cs="Times New Roman"/>
          <w:sz w:val="20"/>
          <w:szCs w:val="20"/>
          <w:lang w:eastAsia="ru-RU"/>
        </w:rPr>
        <w:t>уведомления Оператору на электронную почту </w:t>
      </w:r>
      <w:r w:rsidR="00B71223" w:rsidRPr="001A2C6A">
        <w:rPr>
          <w:rFonts w:ascii="Times New Roman" w:eastAsia="Times New Roman" w:hAnsi="Times New Roman" w:cs="Times New Roman"/>
          <w:sz w:val="20"/>
          <w:szCs w:val="20"/>
          <w:lang w:eastAsia="ru-RU"/>
        </w:rPr>
        <w:t>showdown_br@mail.ru</w:t>
      </w:r>
      <w:r w:rsidRPr="001A2C6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либо через настройки 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сайта, либо по ссылке для отписки в каждом сообщении (для </w:t>
      </w:r>
      <w:proofErr w:type="spellStart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e-mail</w:t>
      </w:r>
      <w:proofErr w:type="spellEnd"/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);</w:t>
      </w:r>
    </w:p>
    <w:p w14:paraId="3F8F4181" w14:textId="77777777" w:rsidR="003211B8" w:rsidRDefault="003211B8" w:rsidP="00772375">
      <w:pPr>
        <w:numPr>
          <w:ilvl w:val="0"/>
          <w:numId w:val="18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 случае отказа от рассылок Оператор обязан прекратить направление мне рекламных и информационных сообщений в течение 3 рабочих дней с даты получения уведомления.</w:t>
      </w:r>
    </w:p>
    <w:p w14:paraId="58EEC257" w14:textId="77777777" w:rsidR="00AE3CEB" w:rsidRPr="003211B8" w:rsidRDefault="00AE3CEB" w:rsidP="00AE3CEB">
      <w:p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5D0B8F8" w14:textId="77777777" w:rsid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Настоящее согласие вступает в силу с даты его подписания и действует бессрочно до момента его отзыва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 в указанном выше порядке.</w:t>
      </w:r>
    </w:p>
    <w:p w14:paraId="4D9B9347" w14:textId="77777777" w:rsidR="00EC1E27" w:rsidRPr="003211B8" w:rsidRDefault="00EC1E27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354EA64" w14:textId="54C718C0" w:rsid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«__</w:t>
      </w:r>
      <w:r w:rsidRPr="003211B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» ____________ 20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 г.</w:t>
      </w:r>
    </w:p>
    <w:p w14:paraId="750D6213" w14:textId="1D787B6D" w:rsidR="00B701EC" w:rsidRDefault="00B701EC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223B647" w14:textId="77777777" w:rsidR="00B701EC" w:rsidRPr="003211B8" w:rsidRDefault="00B701EC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1592D6A" w14:textId="77777777" w:rsidR="00B701EC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</w:t>
      </w:r>
      <w:r w:rsidR="00FF15D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(подпись)</w:t>
      </w:r>
    </w:p>
    <w:p w14:paraId="23590A5B" w14:textId="77777777" w:rsidR="00B701EC" w:rsidRDefault="00B701EC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BB0F889" w14:textId="0530271C" w:rsidR="003211B8" w:rsidRPr="003211B8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br/>
        <w:t xml:space="preserve">Расшифровка подписи: </w:t>
      </w:r>
      <w:r w:rsidR="00FF15DA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</w:t>
      </w:r>
      <w:r w:rsidRPr="003211B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</w:t>
      </w:r>
      <w:r w:rsidR="00EC1E2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____________________________________</w:t>
      </w:r>
    </w:p>
    <w:p w14:paraId="5F2FB96E" w14:textId="23D3770D" w:rsidR="00B27B77" w:rsidRPr="00772375" w:rsidRDefault="00B27B77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9EA6FB" w14:textId="77777777" w:rsidR="003211B8" w:rsidRPr="00772375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B0056E" w14:textId="77777777" w:rsidR="003211B8" w:rsidRPr="00772375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8687E9" w14:textId="77777777" w:rsidR="003211B8" w:rsidRPr="00772375" w:rsidRDefault="003211B8" w:rsidP="00772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sectPr w:rsidR="003211B8" w:rsidRPr="00772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AC0"/>
    <w:multiLevelType w:val="multilevel"/>
    <w:tmpl w:val="3CC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E7B"/>
    <w:multiLevelType w:val="multilevel"/>
    <w:tmpl w:val="FFD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D4B"/>
    <w:multiLevelType w:val="multilevel"/>
    <w:tmpl w:val="BB2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B2BA9"/>
    <w:multiLevelType w:val="multilevel"/>
    <w:tmpl w:val="638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22AE3"/>
    <w:multiLevelType w:val="multilevel"/>
    <w:tmpl w:val="E77C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D7939"/>
    <w:multiLevelType w:val="multilevel"/>
    <w:tmpl w:val="ABB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4149C"/>
    <w:multiLevelType w:val="multilevel"/>
    <w:tmpl w:val="B4E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4155"/>
    <w:multiLevelType w:val="multilevel"/>
    <w:tmpl w:val="5A1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A0D52"/>
    <w:multiLevelType w:val="multilevel"/>
    <w:tmpl w:val="788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A7DD5"/>
    <w:multiLevelType w:val="multilevel"/>
    <w:tmpl w:val="48B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92EF0"/>
    <w:multiLevelType w:val="multilevel"/>
    <w:tmpl w:val="F69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40DF4"/>
    <w:multiLevelType w:val="multilevel"/>
    <w:tmpl w:val="F4E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84BCC"/>
    <w:multiLevelType w:val="multilevel"/>
    <w:tmpl w:val="2A3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677D2"/>
    <w:multiLevelType w:val="multilevel"/>
    <w:tmpl w:val="018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D448E"/>
    <w:multiLevelType w:val="multilevel"/>
    <w:tmpl w:val="5A5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E4514"/>
    <w:multiLevelType w:val="multilevel"/>
    <w:tmpl w:val="82D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3607E"/>
    <w:multiLevelType w:val="multilevel"/>
    <w:tmpl w:val="18D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92B70"/>
    <w:multiLevelType w:val="multilevel"/>
    <w:tmpl w:val="294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63236"/>
    <w:multiLevelType w:val="multilevel"/>
    <w:tmpl w:val="1C7E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14"/>
  </w:num>
  <w:num w:numId="5">
    <w:abstractNumId w:val="2"/>
  </w:num>
  <w:num w:numId="6">
    <w:abstractNumId w:val="4"/>
  </w:num>
  <w:num w:numId="7">
    <w:abstractNumId w:val="7"/>
  </w:num>
  <w:num w:numId="8">
    <w:abstractNumId w:val="18"/>
  </w:num>
  <w:num w:numId="9">
    <w:abstractNumId w:val="17"/>
  </w:num>
  <w:num w:numId="10">
    <w:abstractNumId w:val="12"/>
  </w:num>
  <w:num w:numId="11">
    <w:abstractNumId w:val="16"/>
  </w:num>
  <w:num w:numId="12">
    <w:abstractNumId w:val="10"/>
  </w:num>
  <w:num w:numId="13">
    <w:abstractNumId w:val="9"/>
  </w:num>
  <w:num w:numId="14">
    <w:abstractNumId w:val="6"/>
  </w:num>
  <w:num w:numId="15">
    <w:abstractNumId w:val="15"/>
  </w:num>
  <w:num w:numId="16">
    <w:abstractNumId w:val="11"/>
  </w:num>
  <w:num w:numId="17">
    <w:abstractNumId w:val="13"/>
  </w:num>
  <w:num w:numId="18">
    <w:abstractNumId w:val="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77"/>
    <w:rsid w:val="001A2C6A"/>
    <w:rsid w:val="003211B8"/>
    <w:rsid w:val="003226CA"/>
    <w:rsid w:val="00331A38"/>
    <w:rsid w:val="003860D4"/>
    <w:rsid w:val="00407284"/>
    <w:rsid w:val="00466CE9"/>
    <w:rsid w:val="00470507"/>
    <w:rsid w:val="0065179F"/>
    <w:rsid w:val="006C6C39"/>
    <w:rsid w:val="00772375"/>
    <w:rsid w:val="007C2067"/>
    <w:rsid w:val="008F7692"/>
    <w:rsid w:val="009348EE"/>
    <w:rsid w:val="009D2A11"/>
    <w:rsid w:val="009E53E2"/>
    <w:rsid w:val="00AE3CEB"/>
    <w:rsid w:val="00B27B77"/>
    <w:rsid w:val="00B701EC"/>
    <w:rsid w:val="00B71223"/>
    <w:rsid w:val="00D60CA4"/>
    <w:rsid w:val="00DF5B0E"/>
    <w:rsid w:val="00EC1E27"/>
    <w:rsid w:val="00FF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421DD"/>
  <w15:chartTrackingRefBased/>
  <w15:docId w15:val="{3FF9ECD0-9161-4EAC-82A7-39C7261B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2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4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0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6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63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9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36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7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2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5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65642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2746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2446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8974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6379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11355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05819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86085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3068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488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554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9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13670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134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2242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9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93576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1520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77885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369512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7621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1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52221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9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5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0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02252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91980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7025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729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39705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29697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78051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7476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548363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6946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5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8814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557922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6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0355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8441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3465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5024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68175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811404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73148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29509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117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3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48720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4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6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7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76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5334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515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39905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4264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63624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533846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1373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251627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5909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09343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9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4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3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5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0391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1308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988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1301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249902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168645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92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173679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84722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471143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781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6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31141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5</cp:revision>
  <dcterms:created xsi:type="dcterms:W3CDTF">2026-08-18T18:58:00Z</dcterms:created>
  <dcterms:modified xsi:type="dcterms:W3CDTF">2026-08-20T16:11:00Z</dcterms:modified>
</cp:coreProperties>
</file>