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D7CCF" w14:textId="5421319F" w:rsidR="00CB7920" w:rsidRDefault="00CB7920" w:rsidP="00CB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организации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ИНДИВИДУАЛЬНЫЙ ПРЕДПРИНИМАТЕЛЬ КОРЧАГИН АЛЕКСАНДР АЛЕКСАНДРОВИЧ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адрес организации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241022, РОССИЯ, БРЯНСКАЯ ОБЛ, Г БРЯНСК,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ПРОСПЕКТ ЛЕНИНА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ИНН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770804408442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ОГРН/ОГРНИП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326320000036367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Расчетный счет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40802810600009849102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Банк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АО «</w:t>
      </w:r>
      <w:proofErr w:type="spellStart"/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t>ТБанк</w:t>
      </w:r>
      <w:proofErr w:type="spellEnd"/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ИНН банка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7710140679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БИК банка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044525974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Корреспондентский счет банка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30101810145250000974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Юридический адрес банка</w:t>
      </w:r>
      <w:r w:rsidRPr="00CB79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127287, г. Москва, ул. Хуторская 2-я, д. 38А, стр. 26</w:t>
      </w:r>
    </w:p>
    <w:p w14:paraId="6C1581B7" w14:textId="77777777" w:rsidR="00B9124D" w:rsidRDefault="00B9124D" w:rsidP="00CB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E17FA7" w14:textId="4BF752F6" w:rsidR="00B9124D" w:rsidRPr="004D3521" w:rsidRDefault="00B9124D" w:rsidP="00CB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35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Почта для связи:</w:t>
      </w:r>
    </w:p>
    <w:p w14:paraId="197EE7D5" w14:textId="77777777" w:rsidR="003C530F" w:rsidRPr="004D3521" w:rsidRDefault="003C530F" w:rsidP="003C530F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4D3521">
          <w:rPr>
            <w:rStyle w:val="a3"/>
            <w:rFonts w:ascii="Times New Roman" w:hAnsi="Times New Roman" w:cs="Times New Roman"/>
            <w:sz w:val="24"/>
            <w:szCs w:val="24"/>
          </w:rPr>
          <w:t>showdown_br@mail.ru</w:t>
        </w:r>
      </w:hyperlink>
    </w:p>
    <w:p w14:paraId="468C30FF" w14:textId="77777777" w:rsidR="00B9124D" w:rsidRPr="00CB7920" w:rsidRDefault="00B9124D" w:rsidP="00CB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EBCB14" w14:textId="77777777" w:rsidR="004D74D8" w:rsidRDefault="004D74D8"/>
    <w:sectPr w:rsidR="004D7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D4"/>
    <w:rsid w:val="003C530F"/>
    <w:rsid w:val="004D3521"/>
    <w:rsid w:val="004D74D8"/>
    <w:rsid w:val="009D7290"/>
    <w:rsid w:val="00B9124D"/>
    <w:rsid w:val="00BB1BAC"/>
    <w:rsid w:val="00CB7920"/>
    <w:rsid w:val="00DA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D1B1F"/>
  <w15:chartTrackingRefBased/>
  <w15:docId w15:val="{DBA4782E-9EA7-457F-BC66-0C58E3C9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C53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owdown_br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</dc:creator>
  <cp:keywords/>
  <dc:description/>
  <cp:lastModifiedBy>Alex K</cp:lastModifiedBy>
  <cp:revision>5</cp:revision>
  <dcterms:created xsi:type="dcterms:W3CDTF">2026-08-20T16:19:00Z</dcterms:created>
  <dcterms:modified xsi:type="dcterms:W3CDTF">2026-08-20T16:21:00Z</dcterms:modified>
</cp:coreProperties>
</file>