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319D" w14:textId="77777777" w:rsidR="0066286E" w:rsidRDefault="0066286E" w:rsidP="006628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СОГЛАСИЕ НА РАСПРОСТРАНЕНИЕ ПЕРСОНАЛЬНЫХ ДАННЫХ (ПУБЛИКАЦИЮ ФОТО, НИКНЕЙМОВ И ИНЫХ МАТЕРИАЛОВ)</w:t>
      </w:r>
    </w:p>
    <w:p w14:paraId="231AC4E6" w14:textId="77777777" w:rsidR="00D76447" w:rsidRPr="0066286E" w:rsidRDefault="00D76447" w:rsidP="006628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0D753F99" w14:textId="6235092B" w:rsidR="0066286E" w:rsidRPr="006553D9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Я_________________________________________________________________</w:t>
      </w:r>
      <w:r w:rsidR="006553D9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___________________________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br/>
      </w:r>
      <w:r w:rsidR="006553D9" w:rsidRP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                                                   </w:t>
      </w:r>
      <w:r w:rsid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              </w:t>
      </w:r>
      <w:proofErr w:type="gramStart"/>
      <w:r w:rsid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="006553D9" w:rsidRP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</w:t>
      </w:r>
      <w:r w:rsid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(</w:t>
      </w:r>
      <w:proofErr w:type="gramEnd"/>
      <w:r w:rsidRP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фамилия, имя, отчество полностью)</w:t>
      </w:r>
    </w:p>
    <w:p w14:paraId="66158D6C" w14:textId="277B37ED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паспорт: серия ______</w:t>
      </w:r>
      <w:r w:rsidR="006553D9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номер ________</w:t>
      </w:r>
      <w:r w:rsidR="006553D9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, выдан __________________________</w:t>
      </w:r>
      <w:r w:rsidR="006553D9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</w:t>
      </w:r>
    </w:p>
    <w:p w14:paraId="09CB03FD" w14:textId="2DC5BE80" w:rsidR="0066286E" w:rsidRPr="006553D9" w:rsidRDefault="006553D9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                                                                                   </w:t>
      </w:r>
      <w:r w:rsidR="0066286E" w:rsidRPr="006553D9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(кем и когда выдан)</w:t>
      </w:r>
    </w:p>
    <w:p w14:paraId="4C64B13D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свободно, своей волей и в своём интересе даю согласие </w:t>
      </w: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Индивидуальному предпринимателю Корчагину Александру Александровичу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 (ИНН 770804408442, ОГРН 326320000036367, далее – Оператор) на </w:t>
      </w: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распространение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 моих персональных данных, перечень которых указан ниже, а также на их дальнейшую обработку в целях распространения.</w:t>
      </w:r>
    </w:p>
    <w:p w14:paraId="4DF05111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1. Перечень персональных данных, разрешённых для распространения</w:t>
      </w:r>
    </w:p>
    <w:p w14:paraId="1762E633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 разрешаю Оператору распространять следующие мои персональные данные:</w:t>
      </w:r>
    </w:p>
    <w:p w14:paraId="4825F104" w14:textId="77777777" w:rsidR="0066286E" w:rsidRPr="0066286E" w:rsidRDefault="0066286E" w:rsidP="0066286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моя фамилия, имя, отчество (полностью или частично);</w:t>
      </w:r>
    </w:p>
    <w:p w14:paraId="729C1305" w14:textId="77777777" w:rsidR="0066286E" w:rsidRPr="0066286E" w:rsidRDefault="0066286E" w:rsidP="0066286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мой никнейм (игровой псевдоним), используемый в Клубе;</w:t>
      </w:r>
    </w:p>
    <w:p w14:paraId="6892AE96" w14:textId="77777777" w:rsidR="0066286E" w:rsidRPr="0066286E" w:rsidRDefault="0066286E" w:rsidP="0066286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моя фотография (в том числе фото в интерьере Клуба, фото за игровым столом, групповые фото, портретные фото);</w:t>
      </w:r>
    </w:p>
    <w:p w14:paraId="5E408F6D" w14:textId="77777777" w:rsidR="0066286E" w:rsidRPr="0066286E" w:rsidRDefault="0066286E" w:rsidP="0066286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мои игровые достижения и результаты (место в рейтинге, победы в турнирах);</w:t>
      </w:r>
    </w:p>
    <w:p w14:paraId="6DCB27C1" w14:textId="77777777" w:rsidR="0066286E" w:rsidRPr="0066286E" w:rsidRDefault="0066286E" w:rsidP="0066286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видеоизображение (в том числе фрагменты видеозаписей с участием субъекта, сделанных во время нахождения в Клубе).</w:t>
      </w:r>
    </w:p>
    <w:p w14:paraId="25C10B2E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2. Категории и перечень действий с персональными данными</w:t>
      </w:r>
    </w:p>
    <w:p w14:paraId="79D6A51F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 даю согласие на совершение Оператором следующих действий с моими персональными данными:</w:t>
      </w:r>
    </w:p>
    <w:p w14:paraId="3A89860E" w14:textId="77777777" w:rsidR="0066286E" w:rsidRPr="0066286E" w:rsidRDefault="0066286E" w:rsidP="0066286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сбор, запись, систематизацию, накопление, хранение, уточнение (обновление, изменение);</w:t>
      </w:r>
    </w:p>
    <w:p w14:paraId="48E8A139" w14:textId="77777777" w:rsidR="0066286E" w:rsidRPr="0066286E" w:rsidRDefault="0066286E" w:rsidP="0066286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извлечение, использование, обезличивание, блокирование, удаление, уничтожение;</w:t>
      </w:r>
    </w:p>
    <w:p w14:paraId="1F7DF541" w14:textId="77777777" w:rsidR="0066286E" w:rsidRPr="0066286E" w:rsidRDefault="0066286E" w:rsidP="0066286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передачу (распространение, предоставление, доступ) неограниченному кругу лиц.</w:t>
      </w:r>
    </w:p>
    <w:p w14:paraId="3E368785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3. Способы и место распространения</w:t>
      </w:r>
    </w:p>
    <w:p w14:paraId="4CF9C90A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 разрешаю Оператору распространять мои персональные данные следующими способами:</w:t>
      </w:r>
    </w:p>
    <w:p w14:paraId="25A268AA" w14:textId="0D6DB9F6" w:rsidR="0066286E" w:rsidRPr="0066286E" w:rsidRDefault="0066286E" w:rsidP="0066286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размещение на официальном сайте </w:t>
      </w:r>
      <w:r w:rsidRPr="006553D9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Клуба </w:t>
      </w:r>
      <w:r w:rsidR="00C4525E" w:rsidRPr="00C4525E">
        <w:rPr>
          <w:rFonts w:ascii="Times New Roman" w:eastAsia="Times New Roman" w:hAnsi="Times New Roman" w:cs="Times New Roman"/>
          <w:color w:val="00B0F0"/>
          <w:sz w:val="20"/>
          <w:szCs w:val="20"/>
          <w:u w:val="single"/>
          <w:lang w:eastAsia="ru-RU"/>
        </w:rPr>
        <w:t>showdown.ru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;</w:t>
      </w:r>
    </w:p>
    <w:p w14:paraId="6296080A" w14:textId="395D171B" w:rsidR="0066286E" w:rsidRPr="00CD5B6D" w:rsidRDefault="0066286E" w:rsidP="0066286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CD5B6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размещение в социальных сетях Оператора (ВКонтакте, Telegram, иные</w:t>
      </w:r>
      <w:r w:rsidR="00A04137" w:rsidRPr="00CD5B6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разрешенные</w:t>
      </w:r>
      <w:r w:rsidR="00CD5B6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законодательством РФ</w:t>
      </w:r>
      <w:r w:rsidRPr="00CD5B6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);</w:t>
      </w:r>
    </w:p>
    <w:p w14:paraId="30BF5002" w14:textId="77777777" w:rsidR="0066286E" w:rsidRPr="0066286E" w:rsidRDefault="0066286E" w:rsidP="0066286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размещение в рекламных и информационных материалах Клуба (в том числе в полиграфии, видеороликах, баннерах);</w:t>
      </w:r>
    </w:p>
    <w:p w14:paraId="366D378A" w14:textId="77777777" w:rsidR="0066286E" w:rsidRPr="0066286E" w:rsidRDefault="0066286E" w:rsidP="0066286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размещение на информационных стендах в Клубе.</w:t>
      </w:r>
    </w:p>
    <w:p w14:paraId="16F888AB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4. Условия и сроки действия согласия</w:t>
      </w:r>
    </w:p>
    <w:p w14:paraId="579FD24D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Настоящее согласие вступает в силу с даты его подписания и действует бессрочно до момента его отзыва субъектом персональных данных.</w:t>
      </w:r>
    </w:p>
    <w:p w14:paraId="2953A712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5. Порядок отзыва согласия</w:t>
      </w:r>
    </w:p>
    <w:p w14:paraId="093D21E1" w14:textId="19332E02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Я понимаю, что имею право отозвать настоящее согласие в любое время. Отзыв осуществляется путём направления письменного заявления Оператору на адрес местонахождения Клуба или на электронную </w:t>
      </w:r>
      <w:r w:rsidRPr="00EA38C3">
        <w:rPr>
          <w:rFonts w:ascii="Times New Roman" w:eastAsia="Times New Roman" w:hAnsi="Times New Roman" w:cs="Times New Roman"/>
          <w:sz w:val="20"/>
          <w:szCs w:val="20"/>
          <w:lang w:eastAsia="ru-RU"/>
        </w:rPr>
        <w:t>почту </w:t>
      </w:r>
      <w:hyperlink r:id="rId5" w:history="1">
        <w:r w:rsidR="00067AE9" w:rsidRPr="00EA38C3">
          <w:rPr>
            <w:rStyle w:val="a3"/>
            <w:rFonts w:ascii="Times New Roman" w:eastAsia="Times New Roman" w:hAnsi="Times New Roman" w:cs="Times New Roman"/>
            <w:color w:val="auto"/>
            <w:sz w:val="20"/>
            <w:szCs w:val="20"/>
            <w:u w:val="none"/>
            <w:lang w:eastAsia="ru-RU"/>
          </w:rPr>
          <w:t>showdown_br@mail.ru</w:t>
        </w:r>
      </w:hyperlink>
      <w:r w:rsidR="00067AE9" w:rsidRPr="00EA38C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EA38C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 пометкой «Отзыв согласия на распространение персональных данных». В 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случае отзыва согласия Оператор обязан прекратить дальнейшее распространение моих персональных данных и удалить их из открытых источников в разумный срок (не более 30 рабочих дней с даты получения заявления).</w:t>
      </w:r>
    </w:p>
    <w:p w14:paraId="09495B08" w14:textId="77777777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6. Я уведомлён(а) о том, что:</w:t>
      </w:r>
    </w:p>
    <w:p w14:paraId="5E35EE6A" w14:textId="77777777" w:rsidR="0066286E" w:rsidRPr="0066286E" w:rsidRDefault="0066286E" w:rsidP="0066286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предоставление данного согласия является добровольным и не является обязательным условием для получения услуг Клуба;</w:t>
      </w:r>
    </w:p>
    <w:p w14:paraId="56082E4D" w14:textId="77777777" w:rsidR="0066286E" w:rsidRPr="0066286E" w:rsidRDefault="0066286E" w:rsidP="0066286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 могу посещать Клуб и участвовать в мероприятиях, даже если не даю настоящее согласие;</w:t>
      </w:r>
    </w:p>
    <w:p w14:paraId="12E518FE" w14:textId="77777777" w:rsidR="0066286E" w:rsidRPr="0066286E" w:rsidRDefault="0066286E" w:rsidP="0066286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 случае распространения моих данных в сети Интернет они могут быть скопированы и использованы третьими лицами за пределами контроля Оператора. Я осознаю этот риск и принимаю его добровольно;</w:t>
      </w:r>
    </w:p>
    <w:p w14:paraId="79FC73A7" w14:textId="77777777" w:rsidR="0066286E" w:rsidRPr="0066286E" w:rsidRDefault="0066286E" w:rsidP="0066286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 имею право требовать прекращения распространения моих персональных данных в любое время;</w:t>
      </w:r>
    </w:p>
    <w:p w14:paraId="64EDD463" w14:textId="77777777" w:rsidR="0066286E" w:rsidRPr="0066286E" w:rsidRDefault="0066286E" w:rsidP="0066286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 имею право обжаловать действия Оператора в Роскомнадзор или в суд.</w:t>
      </w:r>
    </w:p>
    <w:p w14:paraId="12F9CA96" w14:textId="77777777" w:rsid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 положениями Федерального закона от 27.07.2006 № 152-ФЗ «О персональных данных» (в том числе ст. 10.1 о согласии на распространение) ознакомлен(а), права и обязанности мне разъяснены.</w:t>
      </w:r>
    </w:p>
    <w:p w14:paraId="47EA7B65" w14:textId="77777777" w:rsidR="000930A9" w:rsidRPr="0066286E" w:rsidRDefault="000930A9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13DD9032" w14:textId="65BDC3E1" w:rsid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«__</w:t>
      </w:r>
      <w:r w:rsidRPr="0066286E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» ____________ 20</w:t>
      </w: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 г.</w:t>
      </w:r>
    </w:p>
    <w:p w14:paraId="3C106AE7" w14:textId="77777777" w:rsidR="00336113" w:rsidRPr="0066286E" w:rsidRDefault="00336113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0DEBFB0" w14:textId="77777777" w:rsidR="00336113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__________________(подпись)</w:t>
      </w:r>
    </w:p>
    <w:p w14:paraId="35F18E61" w14:textId="5CE1E36D" w:rsidR="0066286E" w:rsidRPr="0066286E" w:rsidRDefault="0066286E" w:rsidP="006628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286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br/>
        <w:t>Расшифровка подписи: ______________________</w:t>
      </w:r>
      <w:r w:rsidR="000930A9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___________________________________________________</w:t>
      </w:r>
    </w:p>
    <w:p w14:paraId="7C39D37B" w14:textId="77777777" w:rsidR="00DD5A03" w:rsidRPr="0066286E" w:rsidRDefault="00DD5A03" w:rsidP="0066286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DD5A03" w:rsidRPr="00662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077"/>
    <w:multiLevelType w:val="multilevel"/>
    <w:tmpl w:val="AB9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8DE"/>
    <w:multiLevelType w:val="multilevel"/>
    <w:tmpl w:val="27E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17A7C"/>
    <w:multiLevelType w:val="multilevel"/>
    <w:tmpl w:val="6A4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62F99"/>
    <w:multiLevelType w:val="multilevel"/>
    <w:tmpl w:val="8CF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6E"/>
    <w:rsid w:val="00067AE9"/>
    <w:rsid w:val="000930A9"/>
    <w:rsid w:val="00161138"/>
    <w:rsid w:val="00336113"/>
    <w:rsid w:val="006553D9"/>
    <w:rsid w:val="0066286E"/>
    <w:rsid w:val="008B3DF1"/>
    <w:rsid w:val="00A04137"/>
    <w:rsid w:val="00C4525E"/>
    <w:rsid w:val="00CD5B6D"/>
    <w:rsid w:val="00D76447"/>
    <w:rsid w:val="00DD5A03"/>
    <w:rsid w:val="00EA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7AF36"/>
  <w15:chartTrackingRefBased/>
  <w15:docId w15:val="{94B1341A-27E4-440D-8953-2AC25F33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7AE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7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owdown_b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6</cp:revision>
  <dcterms:created xsi:type="dcterms:W3CDTF">2026-08-18T19:15:00Z</dcterms:created>
  <dcterms:modified xsi:type="dcterms:W3CDTF">2026-08-20T16:09:00Z</dcterms:modified>
</cp:coreProperties>
</file>