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E206" w14:textId="77777777" w:rsidR="004060F3" w:rsidRDefault="004060F3" w:rsidP="004060F3">
      <w:r>
        <w:t>Вариант 3. Система планирования маршрутов между аэропортами</w:t>
      </w:r>
    </w:p>
    <w:p w14:paraId="6FE5B5E7" w14:textId="77777777" w:rsidR="004060F3" w:rsidRDefault="004060F3" w:rsidP="004060F3">
      <w:r>
        <w:t>Необходимо разработать программное обеспечение на языке</w:t>
      </w:r>
    </w:p>
    <w:p w14:paraId="5A8041D2" w14:textId="77777777" w:rsidR="004060F3" w:rsidRDefault="004060F3" w:rsidP="004060F3">
      <w:r>
        <w:t>программирования C++, предназначенное для хранения и обработки</w:t>
      </w:r>
    </w:p>
    <w:p w14:paraId="056A0C81" w14:textId="77777777" w:rsidR="004060F3" w:rsidRDefault="004060F3" w:rsidP="004060F3">
      <w:r>
        <w:t>информации о маршрутной сети между аэропортами.</w:t>
      </w:r>
    </w:p>
    <w:p w14:paraId="506E63F7" w14:textId="77777777" w:rsidR="004060F3" w:rsidRDefault="004060F3" w:rsidP="004060F3">
      <w:r>
        <w:t>Для каждого аэропорта необходимо хранить:</w:t>
      </w:r>
    </w:p>
    <w:p w14:paraId="35FDCFED" w14:textId="77777777" w:rsidR="004060F3" w:rsidRDefault="004060F3" w:rsidP="004060F3">
      <w:pPr>
        <w:ind w:left="1416"/>
      </w:pPr>
      <w:r>
        <w:t>– код аэропорта;</w:t>
      </w:r>
    </w:p>
    <w:p w14:paraId="651E7EBA" w14:textId="77777777" w:rsidR="004060F3" w:rsidRDefault="004060F3" w:rsidP="004060F3">
      <w:pPr>
        <w:ind w:left="1416"/>
      </w:pPr>
      <w:r>
        <w:t>– название;</w:t>
      </w:r>
    </w:p>
    <w:p w14:paraId="5DF09849" w14:textId="77777777" w:rsidR="004060F3" w:rsidRDefault="004060F3" w:rsidP="004060F3">
      <w:pPr>
        <w:ind w:left="1416"/>
      </w:pPr>
      <w:r>
        <w:t>– город;</w:t>
      </w:r>
    </w:p>
    <w:p w14:paraId="7BAFA3EE" w14:textId="77777777" w:rsidR="004060F3" w:rsidRDefault="004060F3" w:rsidP="004060F3">
      <w:pPr>
        <w:ind w:left="1416"/>
      </w:pPr>
      <w:r>
        <w:t>– страну.</w:t>
      </w:r>
      <w:r>
        <w:t xml:space="preserve"> </w:t>
      </w:r>
    </w:p>
    <w:p w14:paraId="720F05E1" w14:textId="35A7A69D" w:rsidR="004060F3" w:rsidRDefault="004060F3" w:rsidP="004060F3">
      <w:r>
        <w:t>Д</w:t>
      </w:r>
      <w:r>
        <w:t>ля каждого маршрута необходимо хранить:</w:t>
      </w:r>
    </w:p>
    <w:p w14:paraId="45616F04" w14:textId="77777777" w:rsidR="004060F3" w:rsidRDefault="004060F3" w:rsidP="004060F3">
      <w:pPr>
        <w:ind w:left="1416"/>
      </w:pPr>
      <w:r>
        <w:t>– аэропорт отправления;</w:t>
      </w:r>
    </w:p>
    <w:p w14:paraId="45ECC40B" w14:textId="77777777" w:rsidR="004060F3" w:rsidRDefault="004060F3" w:rsidP="004060F3">
      <w:pPr>
        <w:ind w:left="1416"/>
      </w:pPr>
      <w:r>
        <w:t>– аэропорт назначения;</w:t>
      </w:r>
    </w:p>
    <w:p w14:paraId="2729C0CD" w14:textId="77777777" w:rsidR="004060F3" w:rsidRDefault="004060F3" w:rsidP="004060F3">
      <w:pPr>
        <w:ind w:left="1416"/>
      </w:pPr>
      <w:r>
        <w:t>– расстояние;</w:t>
      </w:r>
    </w:p>
    <w:p w14:paraId="07D6340B" w14:textId="77777777" w:rsidR="004060F3" w:rsidRDefault="004060F3" w:rsidP="004060F3">
      <w:pPr>
        <w:ind w:left="1416"/>
      </w:pPr>
      <w:r>
        <w:t>– продолжительность полета.</w:t>
      </w:r>
    </w:p>
    <w:p w14:paraId="3F974CFB" w14:textId="77777777" w:rsidR="004060F3" w:rsidRDefault="004060F3" w:rsidP="004060F3">
      <w:r>
        <w:t>Маршрутная сеть должна быть представлена в виде динамического графа. Программное обеспечение должно обеспечивать:</w:t>
      </w:r>
    </w:p>
    <w:p w14:paraId="2A7121DC" w14:textId="77777777" w:rsidR="004060F3" w:rsidRDefault="004060F3" w:rsidP="004060F3">
      <w:pPr>
        <w:ind w:left="708"/>
      </w:pPr>
      <w:r>
        <w:t xml:space="preserve">1. </w:t>
      </w:r>
      <w:r w:rsidRPr="00BA5238">
        <w:rPr>
          <w:highlight w:val="green"/>
        </w:rPr>
        <w:t>добавление нового аэропорта;</w:t>
      </w:r>
    </w:p>
    <w:p w14:paraId="512CC53F" w14:textId="77777777" w:rsidR="004060F3" w:rsidRDefault="004060F3" w:rsidP="004060F3">
      <w:pPr>
        <w:ind w:left="708"/>
      </w:pPr>
      <w:r>
        <w:t xml:space="preserve">2. </w:t>
      </w:r>
      <w:r w:rsidRPr="00DF2B60">
        <w:rPr>
          <w:highlight w:val="green"/>
        </w:rPr>
        <w:t>удаление аэропорта вместе со связанными с ним маршрутами;</w:t>
      </w:r>
    </w:p>
    <w:p w14:paraId="3D97D0F0" w14:textId="434A6934" w:rsidR="004060F3" w:rsidRDefault="004060F3" w:rsidP="004060F3">
      <w:pPr>
        <w:ind w:left="708"/>
      </w:pPr>
      <w:r>
        <w:t xml:space="preserve">3. редактирование информации об </w:t>
      </w:r>
      <w:proofErr w:type="gramStart"/>
      <w:r>
        <w:t>аэропорте;</w:t>
      </w:r>
      <w:r w:rsidR="00DF2B60">
        <w:t>???</w:t>
      </w:r>
      <w:proofErr w:type="gramEnd"/>
    </w:p>
    <w:p w14:paraId="043752DE" w14:textId="77777777" w:rsidR="004060F3" w:rsidRDefault="004060F3" w:rsidP="004060F3">
      <w:pPr>
        <w:ind w:left="708"/>
      </w:pPr>
      <w:r>
        <w:t xml:space="preserve">4. </w:t>
      </w:r>
      <w:r w:rsidRPr="00DF2B60">
        <w:rPr>
          <w:highlight w:val="green"/>
        </w:rPr>
        <w:t>добавление маршрута между аэропортами;</w:t>
      </w:r>
    </w:p>
    <w:p w14:paraId="5972D3A8" w14:textId="77777777" w:rsidR="004060F3" w:rsidRDefault="004060F3" w:rsidP="004060F3">
      <w:pPr>
        <w:ind w:left="708"/>
      </w:pPr>
      <w:r>
        <w:t xml:space="preserve">5. </w:t>
      </w:r>
      <w:r w:rsidRPr="00DF2B60">
        <w:rPr>
          <w:highlight w:val="green"/>
        </w:rPr>
        <w:t>удаление маршрута;</w:t>
      </w:r>
    </w:p>
    <w:p w14:paraId="252EB909" w14:textId="77777777" w:rsidR="004060F3" w:rsidRDefault="004060F3" w:rsidP="004060F3">
      <w:pPr>
        <w:ind w:left="708"/>
      </w:pPr>
      <w:r>
        <w:t xml:space="preserve">6. </w:t>
      </w:r>
      <w:r w:rsidRPr="00DF2B60">
        <w:rPr>
          <w:highlight w:val="green"/>
        </w:rPr>
        <w:t>вывод всех маршрутов для заданного аэропорта;</w:t>
      </w:r>
    </w:p>
    <w:p w14:paraId="0C7D626B" w14:textId="77777777" w:rsidR="004060F3" w:rsidRDefault="004060F3" w:rsidP="004060F3">
      <w:pPr>
        <w:ind w:left="708"/>
      </w:pPr>
      <w:r>
        <w:t xml:space="preserve">7. </w:t>
      </w:r>
      <w:r w:rsidRPr="00DF2B60">
        <w:rPr>
          <w:highlight w:val="green"/>
        </w:rPr>
        <w:t>определение наличия прямого маршрута между двумя аэропортами;</w:t>
      </w:r>
    </w:p>
    <w:p w14:paraId="413555AC" w14:textId="77777777" w:rsidR="004060F3" w:rsidRPr="00DF2B60" w:rsidRDefault="004060F3" w:rsidP="004060F3">
      <w:pPr>
        <w:ind w:left="708"/>
        <w:rPr>
          <w:highlight w:val="green"/>
        </w:rPr>
      </w:pPr>
      <w:r>
        <w:t xml:space="preserve">8. </w:t>
      </w:r>
      <w:r w:rsidRPr="00DF2B60">
        <w:rPr>
          <w:highlight w:val="green"/>
        </w:rPr>
        <w:t>определение возможности добраться из одного аэропорта в другой с</w:t>
      </w:r>
    </w:p>
    <w:p w14:paraId="34218FC4" w14:textId="3624872B" w:rsidR="004060F3" w:rsidRDefault="004060F3" w:rsidP="004060F3">
      <w:pPr>
        <w:ind w:left="708"/>
      </w:pPr>
      <w:r w:rsidRPr="00DF2B60">
        <w:rPr>
          <w:highlight w:val="green"/>
        </w:rPr>
        <w:t>использованием нескольких маршрутов;</w:t>
      </w:r>
    </w:p>
    <w:p w14:paraId="1F74C576" w14:textId="77777777" w:rsidR="004060F3" w:rsidRDefault="004060F3"/>
    <w:p w14:paraId="5CCC11C0" w14:textId="77777777" w:rsidR="004060F3" w:rsidRDefault="004060F3"/>
    <w:p w14:paraId="5A7D3035" w14:textId="77777777" w:rsidR="004060F3" w:rsidRDefault="004060F3"/>
    <w:p w14:paraId="0DE70E82" w14:textId="2136B421" w:rsidR="002E1E7D" w:rsidRPr="002E1E7D" w:rsidRDefault="002E1E7D" w:rsidP="002E1E7D">
      <w:pPr>
        <w:pStyle w:val="1"/>
        <w:rPr>
          <w:rStyle w:val="ab"/>
        </w:rPr>
      </w:pPr>
      <w:r>
        <w:rPr>
          <w:rStyle w:val="ab"/>
        </w:rPr>
        <w:lastRenderedPageBreak/>
        <w:t>Облик страниц программы</w:t>
      </w:r>
    </w:p>
    <w:p w14:paraId="359E306E" w14:textId="46DC5649" w:rsidR="00D064E0" w:rsidRPr="00BA5238" w:rsidRDefault="00BA5238">
      <w:pPr>
        <w:rPr>
          <w:rStyle w:val="ab"/>
        </w:rPr>
      </w:pPr>
      <w:r w:rsidRPr="00BA5238">
        <w:rPr>
          <w:rStyle w:val="ab"/>
        </w:rPr>
        <w:t>С</w:t>
      </w:r>
      <w:r w:rsidR="004060F3" w:rsidRPr="00BA5238">
        <w:rPr>
          <w:rStyle w:val="ab"/>
        </w:rPr>
        <w:t>траница</w:t>
      </w:r>
      <w:r w:rsidRPr="00BA5238">
        <w:rPr>
          <w:rStyle w:val="ab"/>
        </w:rPr>
        <w:t xml:space="preserve"> приветствия</w:t>
      </w:r>
      <w:r w:rsidR="004060F3" w:rsidRPr="00BA5238">
        <w:rPr>
          <w:rStyle w:val="ab"/>
        </w:rPr>
        <w:t>:</w:t>
      </w:r>
    </w:p>
    <w:p w14:paraId="2ECA9410" w14:textId="7CA38309" w:rsidR="004060F3" w:rsidRDefault="004060F3">
      <w:r>
        <w:t>Здравствуйте! Данная программа позволяет создавать транспортную сеть аэропортов. Вы можете создать отдельно аэропорты и соединять их маршрутами. При первом запуске программе, рекомендую ознакомиться с инструкцией и далее следовать сообщениям на экране.</w:t>
      </w:r>
    </w:p>
    <w:p w14:paraId="081BF9FD" w14:textId="6C8D6F4B" w:rsidR="00BA5238" w:rsidRPr="00BA5238" w:rsidRDefault="00BA5238">
      <w:r>
        <w:t xml:space="preserve">На данный момент создано аэропортов: </w:t>
      </w:r>
      <w:r w:rsidRPr="00BA5238">
        <w:t>&lt;</w:t>
      </w:r>
      <w:r>
        <w:t>количество созданных самолетов</w:t>
      </w:r>
      <w:r w:rsidRPr="00BA5238">
        <w:t>&gt;</w:t>
      </w:r>
    </w:p>
    <w:p w14:paraId="215F3422" w14:textId="197BBDB1" w:rsidR="004060F3" w:rsidRPr="004060F3" w:rsidRDefault="004060F3" w:rsidP="004060F3">
      <w:pPr>
        <w:pStyle w:val="a7"/>
        <w:numPr>
          <w:ilvl w:val="0"/>
          <w:numId w:val="1"/>
        </w:numPr>
        <w:rPr>
          <w:lang w:val="en-US"/>
        </w:rPr>
      </w:pPr>
      <w:r>
        <w:t xml:space="preserve">Создать самолет </w:t>
      </w:r>
    </w:p>
    <w:p w14:paraId="2DB2B9E2" w14:textId="5F63314E" w:rsidR="004060F3" w:rsidRDefault="004060F3" w:rsidP="004060F3">
      <w:pPr>
        <w:pStyle w:val="a7"/>
        <w:numPr>
          <w:ilvl w:val="0"/>
          <w:numId w:val="1"/>
        </w:numPr>
      </w:pPr>
      <w:r>
        <w:t>Создать маршрут</w:t>
      </w:r>
    </w:p>
    <w:p w14:paraId="6FFF26A6" w14:textId="11A3C658" w:rsidR="004060F3" w:rsidRDefault="004060F3" w:rsidP="004060F3">
      <w:pPr>
        <w:pStyle w:val="a7"/>
        <w:numPr>
          <w:ilvl w:val="0"/>
          <w:numId w:val="1"/>
        </w:numPr>
      </w:pPr>
      <w:r>
        <w:t>Загрузить транспортную сеть из файла</w:t>
      </w:r>
    </w:p>
    <w:p w14:paraId="6D935CE0" w14:textId="3842C829" w:rsidR="00DF2B60" w:rsidRDefault="00BA5238" w:rsidP="004060F3">
      <w:pPr>
        <w:pStyle w:val="a7"/>
        <w:numPr>
          <w:ilvl w:val="0"/>
          <w:numId w:val="1"/>
        </w:numPr>
      </w:pPr>
      <w:r>
        <w:t>Перейти к работе с транспортной сетью</w:t>
      </w:r>
    </w:p>
    <w:p w14:paraId="46CD27EA" w14:textId="34BFECC9" w:rsidR="004060F3" w:rsidRDefault="004060F3" w:rsidP="004060F3">
      <w:pPr>
        <w:pStyle w:val="a7"/>
        <w:numPr>
          <w:ilvl w:val="0"/>
          <w:numId w:val="1"/>
        </w:numPr>
      </w:pPr>
      <w:r>
        <w:t xml:space="preserve">Изучить инструкцию </w:t>
      </w:r>
    </w:p>
    <w:p w14:paraId="083EA7DA" w14:textId="4B47FFC6" w:rsidR="004060F3" w:rsidRDefault="004060F3" w:rsidP="004060F3">
      <w:pPr>
        <w:pStyle w:val="a7"/>
        <w:numPr>
          <w:ilvl w:val="0"/>
          <w:numId w:val="1"/>
        </w:numPr>
      </w:pPr>
      <w:r>
        <w:t>Покинуть программу</w:t>
      </w:r>
    </w:p>
    <w:p w14:paraId="5A07CB7F" w14:textId="77777777" w:rsidR="004060F3" w:rsidRDefault="004060F3" w:rsidP="004060F3"/>
    <w:p w14:paraId="78FB7E1B" w14:textId="301C6E04" w:rsidR="004060F3" w:rsidRPr="00BA5238" w:rsidRDefault="00BA5238" w:rsidP="004060F3">
      <w:pPr>
        <w:rPr>
          <w:rStyle w:val="ab"/>
        </w:rPr>
      </w:pPr>
      <w:r w:rsidRPr="00BA5238">
        <w:rPr>
          <w:rStyle w:val="ab"/>
        </w:rPr>
        <w:t>С</w:t>
      </w:r>
      <w:r w:rsidR="004060F3" w:rsidRPr="00BA5238">
        <w:rPr>
          <w:rStyle w:val="ab"/>
        </w:rPr>
        <w:t>траница</w:t>
      </w:r>
      <w:r w:rsidRPr="00BA5238">
        <w:rPr>
          <w:rStyle w:val="ab"/>
        </w:rPr>
        <w:t xml:space="preserve"> создания аэропорта</w:t>
      </w:r>
      <w:r w:rsidR="004060F3" w:rsidRPr="00BA5238">
        <w:rPr>
          <w:rStyle w:val="ab"/>
        </w:rPr>
        <w:t>:</w:t>
      </w:r>
    </w:p>
    <w:p w14:paraId="3C0BC726" w14:textId="5C955D0E" w:rsidR="004060F3" w:rsidRDefault="004060F3" w:rsidP="004060F3">
      <w:pPr>
        <w:rPr>
          <w:lang w:val="en-US"/>
        </w:rPr>
      </w:pPr>
      <w:r>
        <w:t>Для создания аэропорта вам необходимо ввести данные в следующие поля: Код аэропорта, название, город, страну.</w:t>
      </w:r>
    </w:p>
    <w:p w14:paraId="0C770985" w14:textId="77777777" w:rsidR="00BA5238" w:rsidRDefault="00BA5238" w:rsidP="00BA5238">
      <w:pPr>
        <w:pStyle w:val="a7"/>
        <w:numPr>
          <w:ilvl w:val="0"/>
          <w:numId w:val="1"/>
        </w:numPr>
      </w:pPr>
      <w:r>
        <w:t xml:space="preserve">Введите код аэропорта: </w:t>
      </w:r>
    </w:p>
    <w:p w14:paraId="1D1F6F8A" w14:textId="24DE1A6E" w:rsidR="00BA5238" w:rsidRDefault="00BA5238" w:rsidP="00BA5238">
      <w:pPr>
        <w:pStyle w:val="a7"/>
        <w:numPr>
          <w:ilvl w:val="0"/>
          <w:numId w:val="1"/>
        </w:numPr>
        <w:rPr>
          <w:lang w:val="en-US"/>
        </w:rPr>
      </w:pPr>
      <w:r>
        <w:t>Введите название аэропорта:</w:t>
      </w:r>
    </w:p>
    <w:p w14:paraId="1F708762" w14:textId="1068A34A" w:rsidR="00BA5238" w:rsidRDefault="00BA5238" w:rsidP="00BA5238">
      <w:pPr>
        <w:pStyle w:val="a7"/>
        <w:numPr>
          <w:ilvl w:val="0"/>
          <w:numId w:val="1"/>
        </w:numPr>
        <w:rPr>
          <w:lang w:val="en-US"/>
        </w:rPr>
      </w:pPr>
      <w:r>
        <w:t>Введите город:</w:t>
      </w:r>
    </w:p>
    <w:p w14:paraId="7DF51C34" w14:textId="1158330C" w:rsidR="00BA5238" w:rsidRDefault="00BA5238" w:rsidP="00BA5238">
      <w:pPr>
        <w:pStyle w:val="a7"/>
        <w:numPr>
          <w:ilvl w:val="0"/>
          <w:numId w:val="1"/>
        </w:numPr>
        <w:rPr>
          <w:lang w:val="en-US"/>
        </w:rPr>
      </w:pPr>
      <w:r>
        <w:t>Введите страну:</w:t>
      </w:r>
    </w:p>
    <w:p w14:paraId="5F5A4F9A" w14:textId="77777777" w:rsidR="00BA5238" w:rsidRPr="00BA5238" w:rsidRDefault="00BA5238" w:rsidP="00BA5238">
      <w:pPr>
        <w:rPr>
          <w:lang w:val="en-US"/>
        </w:rPr>
      </w:pPr>
    </w:p>
    <w:p w14:paraId="32AB2818" w14:textId="74388FED" w:rsidR="00BA5238" w:rsidRPr="00BA5238" w:rsidRDefault="00BA5238" w:rsidP="00BA5238">
      <w:pPr>
        <w:rPr>
          <w:rStyle w:val="ab"/>
        </w:rPr>
      </w:pPr>
      <w:r w:rsidRPr="00BA5238">
        <w:rPr>
          <w:rStyle w:val="ab"/>
        </w:rPr>
        <w:t>Страница создания маршрута</w:t>
      </w:r>
      <w:r w:rsidRPr="00BA5238">
        <w:rPr>
          <w:rStyle w:val="ab"/>
        </w:rPr>
        <w:t>:</w:t>
      </w:r>
    </w:p>
    <w:p w14:paraId="6B2DF2C3" w14:textId="12A9347E" w:rsidR="00BA5238" w:rsidRDefault="00BA5238" w:rsidP="00BA5238">
      <w:r>
        <w:t xml:space="preserve">Для создания </w:t>
      </w:r>
      <w:r>
        <w:t>маршрута вам необходимо ввести данные об аэропортах отправления и назначения, продолжительность полета и расстояние.</w:t>
      </w:r>
    </w:p>
    <w:p w14:paraId="5DFFD5AC" w14:textId="4E3C1EE6" w:rsidR="00BA5238" w:rsidRDefault="00BA5238" w:rsidP="00DF2B60">
      <w:pPr>
        <w:pStyle w:val="a7"/>
        <w:numPr>
          <w:ilvl w:val="0"/>
          <w:numId w:val="2"/>
        </w:numPr>
      </w:pPr>
      <w:r>
        <w:t>Введите название аэропорта</w:t>
      </w:r>
      <w:r>
        <w:t xml:space="preserve"> отправления:</w:t>
      </w:r>
      <w:r w:rsidRPr="00BA5238">
        <w:t xml:space="preserve"> </w:t>
      </w:r>
      <w:r>
        <w:t>(если введенного аэропорта нет, предложить создать аэропорт</w:t>
      </w:r>
      <w:r>
        <w:t xml:space="preserve"> </w:t>
      </w:r>
      <w:r>
        <w:t>и продолжить ввод, иначе выйти в главное меню)</w:t>
      </w:r>
    </w:p>
    <w:p w14:paraId="3AB5030C" w14:textId="56A416D3" w:rsidR="00BA5238" w:rsidRPr="00BA5238" w:rsidRDefault="00BA5238" w:rsidP="00DF2B60">
      <w:pPr>
        <w:pStyle w:val="a7"/>
        <w:numPr>
          <w:ilvl w:val="0"/>
          <w:numId w:val="2"/>
        </w:numPr>
      </w:pPr>
      <w:r>
        <w:t xml:space="preserve">Введите название аэропорта </w:t>
      </w:r>
      <w:r>
        <w:t>назначения:</w:t>
      </w:r>
      <w:r w:rsidRPr="00BA5238">
        <w:t xml:space="preserve"> </w:t>
      </w:r>
      <w:r>
        <w:t>(если введенного аэропорта нет, предложить создать аэропорт</w:t>
      </w:r>
      <w:r w:rsidRPr="00BA5238">
        <w:t xml:space="preserve"> </w:t>
      </w:r>
      <w:r>
        <w:t>и продолжить ввод</w:t>
      </w:r>
      <w:r>
        <w:t>, иначе выйти в главное меню)</w:t>
      </w:r>
    </w:p>
    <w:p w14:paraId="43DCC820" w14:textId="3C21EC96" w:rsidR="004060F3" w:rsidRDefault="00BA5238" w:rsidP="00DF2B60">
      <w:pPr>
        <w:pStyle w:val="a7"/>
        <w:numPr>
          <w:ilvl w:val="0"/>
          <w:numId w:val="2"/>
        </w:numPr>
      </w:pPr>
      <w:r>
        <w:t>Введите расстояние между аэропортами</w:t>
      </w:r>
    </w:p>
    <w:p w14:paraId="16C755B3" w14:textId="6CF1CB77" w:rsidR="00BA5238" w:rsidRDefault="00BA5238" w:rsidP="00DF2B60">
      <w:pPr>
        <w:pStyle w:val="a7"/>
        <w:numPr>
          <w:ilvl w:val="0"/>
          <w:numId w:val="2"/>
        </w:numPr>
      </w:pPr>
      <w:r>
        <w:t xml:space="preserve">Введите продолжительность полета </w:t>
      </w:r>
    </w:p>
    <w:p w14:paraId="2120964D" w14:textId="77777777" w:rsidR="00DF2B60" w:rsidRPr="00BA5238" w:rsidRDefault="00DF2B60" w:rsidP="00DF2B60"/>
    <w:p w14:paraId="5EFC4E5F" w14:textId="77777777" w:rsidR="00BA5238" w:rsidRPr="00DF2B60" w:rsidRDefault="00BA5238" w:rsidP="00DF2B60">
      <w:pPr>
        <w:rPr>
          <w:rStyle w:val="ab"/>
        </w:rPr>
      </w:pPr>
      <w:r w:rsidRPr="00DF2B60">
        <w:rPr>
          <w:rStyle w:val="ab"/>
        </w:rPr>
        <w:t>Страница загрузки транспортной сети из файла</w:t>
      </w:r>
    </w:p>
    <w:p w14:paraId="75EB5FAE" w14:textId="572586D9" w:rsidR="00DF2B60" w:rsidRDefault="00BA5238" w:rsidP="00BA5238">
      <w:pPr>
        <w:rPr>
          <w:lang w:val="en-US"/>
        </w:rPr>
      </w:pPr>
      <w:r>
        <w:t xml:space="preserve">Для загрузки транспортной </w:t>
      </w:r>
      <w:r>
        <w:t xml:space="preserve">сети убедитесь в наличии файла </w:t>
      </w:r>
      <w:r>
        <w:rPr>
          <w:lang w:val="en-US"/>
        </w:rPr>
        <w:t>transport</w:t>
      </w:r>
      <w:r w:rsidRPr="00BA5238">
        <w:t>_</w:t>
      </w:r>
      <w:r>
        <w:rPr>
          <w:lang w:val="en-US"/>
        </w:rPr>
        <w:t>net</w:t>
      </w:r>
      <w:r w:rsidRPr="00BA5238">
        <w:t>.</w:t>
      </w:r>
      <w:r>
        <w:rPr>
          <w:lang w:val="en-US"/>
        </w:rPr>
        <w:t>txt</w:t>
      </w:r>
      <w:r w:rsidRPr="00BA5238">
        <w:t xml:space="preserve"> </w:t>
      </w:r>
      <w:r>
        <w:t>в директории программы.</w:t>
      </w:r>
    </w:p>
    <w:p w14:paraId="1D606904" w14:textId="3216F030" w:rsidR="00DF2B60" w:rsidRDefault="00DF2B60" w:rsidP="00DF2B60">
      <w:pPr>
        <w:pStyle w:val="a7"/>
        <w:numPr>
          <w:ilvl w:val="0"/>
          <w:numId w:val="1"/>
        </w:numPr>
        <w:rPr>
          <w:lang w:val="en-US"/>
        </w:rPr>
      </w:pPr>
      <w:r>
        <w:t>Загрузить данные из файла</w:t>
      </w:r>
    </w:p>
    <w:p w14:paraId="6E40CCC1" w14:textId="1E0FFEA6" w:rsidR="00DF2B60" w:rsidRPr="00DF2B60" w:rsidRDefault="00DF2B60" w:rsidP="00BA5238">
      <w:pPr>
        <w:pStyle w:val="a7"/>
        <w:numPr>
          <w:ilvl w:val="0"/>
          <w:numId w:val="1"/>
        </w:numPr>
        <w:rPr>
          <w:lang w:val="en-US"/>
        </w:rPr>
      </w:pPr>
      <w:r>
        <w:t>В</w:t>
      </w:r>
      <w:r>
        <w:t>ыйти в главное меню</w:t>
      </w:r>
    </w:p>
    <w:p w14:paraId="4BC25D40" w14:textId="77777777" w:rsidR="00DF2B60" w:rsidRPr="00DF2B60" w:rsidRDefault="00DF2B60" w:rsidP="00DF2B60"/>
    <w:p w14:paraId="782D4E83" w14:textId="05074B98" w:rsidR="00DF2B60" w:rsidRPr="00DF2B60" w:rsidRDefault="00DF2B60" w:rsidP="00DF2B60">
      <w:pPr>
        <w:rPr>
          <w:rStyle w:val="ab"/>
        </w:rPr>
      </w:pPr>
      <w:r w:rsidRPr="00DF2B60">
        <w:rPr>
          <w:rStyle w:val="ab"/>
        </w:rPr>
        <w:t>Страница работы с транспортной сетью</w:t>
      </w:r>
    </w:p>
    <w:p w14:paraId="3E76808D" w14:textId="77777777" w:rsidR="00DF2B60" w:rsidRDefault="00DF2B60" w:rsidP="00BA5238">
      <w:r>
        <w:t xml:space="preserve">В данном разделе вы можете </w:t>
      </w:r>
    </w:p>
    <w:p w14:paraId="534BFBE3" w14:textId="29494F25" w:rsidR="00DF2B60" w:rsidRPr="00554C82" w:rsidRDefault="00DF2B60" w:rsidP="00DF2B60">
      <w:pPr>
        <w:pStyle w:val="a7"/>
        <w:numPr>
          <w:ilvl w:val="0"/>
          <w:numId w:val="3"/>
        </w:numPr>
        <w:rPr>
          <w:highlight w:val="green"/>
        </w:rPr>
      </w:pPr>
      <w:r w:rsidRPr="00554C82">
        <w:rPr>
          <w:highlight w:val="green"/>
        </w:rPr>
        <w:t xml:space="preserve">удалить аэропорт, </w:t>
      </w:r>
    </w:p>
    <w:p w14:paraId="378832CA" w14:textId="011D1285" w:rsidR="00DF2B60" w:rsidRPr="00554C82" w:rsidRDefault="00DF2B60" w:rsidP="00DF2B60">
      <w:pPr>
        <w:pStyle w:val="a7"/>
        <w:numPr>
          <w:ilvl w:val="0"/>
          <w:numId w:val="3"/>
        </w:numPr>
        <w:rPr>
          <w:highlight w:val="green"/>
        </w:rPr>
      </w:pPr>
      <w:r w:rsidRPr="00554C82">
        <w:rPr>
          <w:highlight w:val="green"/>
        </w:rPr>
        <w:t xml:space="preserve">удалить </w:t>
      </w:r>
      <w:r w:rsidRPr="00554C82">
        <w:rPr>
          <w:highlight w:val="green"/>
        </w:rPr>
        <w:t>маршрут</w:t>
      </w:r>
    </w:p>
    <w:p w14:paraId="5F27418F" w14:textId="7C6E12E2" w:rsidR="00BA5238" w:rsidRDefault="00DF2B60" w:rsidP="00DF2B60">
      <w:pPr>
        <w:pStyle w:val="a7"/>
        <w:numPr>
          <w:ilvl w:val="0"/>
          <w:numId w:val="3"/>
        </w:numPr>
      </w:pPr>
      <w:r>
        <w:t>редактировать информацию об аэропорте</w:t>
      </w:r>
    </w:p>
    <w:p w14:paraId="521CFD6D" w14:textId="44A424B0" w:rsidR="00DF2B60" w:rsidRPr="00554C82" w:rsidRDefault="00DF2B60" w:rsidP="00DF2B60">
      <w:pPr>
        <w:pStyle w:val="a7"/>
        <w:numPr>
          <w:ilvl w:val="0"/>
          <w:numId w:val="3"/>
        </w:numPr>
        <w:rPr>
          <w:highlight w:val="green"/>
        </w:rPr>
      </w:pPr>
      <w:r w:rsidRPr="00554C82">
        <w:rPr>
          <w:highlight w:val="green"/>
        </w:rPr>
        <w:t xml:space="preserve">вывести все маршруты для выбранного аэропорта </w:t>
      </w:r>
    </w:p>
    <w:p w14:paraId="37831D6D" w14:textId="626415E5" w:rsidR="00DF2B60" w:rsidRPr="00554C82" w:rsidRDefault="00DF2B60" w:rsidP="00DF2B60">
      <w:pPr>
        <w:pStyle w:val="a7"/>
        <w:numPr>
          <w:ilvl w:val="0"/>
          <w:numId w:val="3"/>
        </w:numPr>
        <w:rPr>
          <w:highlight w:val="green"/>
        </w:rPr>
      </w:pPr>
      <w:r w:rsidRPr="00554C82">
        <w:rPr>
          <w:highlight w:val="green"/>
        </w:rPr>
        <w:t>определить наличие прямого маршрута между двумя аэропортами</w:t>
      </w:r>
    </w:p>
    <w:p w14:paraId="4E8AB3D5" w14:textId="3ECF7F31" w:rsidR="00DF2B60" w:rsidRPr="002E1E7D" w:rsidRDefault="00DF2B60" w:rsidP="00DF2B60">
      <w:pPr>
        <w:pStyle w:val="a7"/>
        <w:numPr>
          <w:ilvl w:val="0"/>
          <w:numId w:val="3"/>
        </w:numPr>
        <w:rPr>
          <w:highlight w:val="green"/>
        </w:rPr>
      </w:pPr>
      <w:r w:rsidRPr="002E1E7D">
        <w:rPr>
          <w:highlight w:val="green"/>
        </w:rPr>
        <w:t>определить возможность добраться из одного аэропорта в другой с пересадками</w:t>
      </w:r>
    </w:p>
    <w:p w14:paraId="348D49E5" w14:textId="77777777" w:rsidR="00554C82" w:rsidRDefault="00554C82" w:rsidP="00554C82"/>
    <w:p w14:paraId="3D5F6666" w14:textId="6DD5C151" w:rsidR="00BA5238" w:rsidRPr="00554C82" w:rsidRDefault="00DF2B60" w:rsidP="00BA5238">
      <w:pPr>
        <w:rPr>
          <w:rStyle w:val="ab"/>
        </w:rPr>
      </w:pPr>
      <w:r w:rsidRPr="00554C82">
        <w:rPr>
          <w:rStyle w:val="ab"/>
        </w:rPr>
        <w:t>Страница удаления маршрута</w:t>
      </w:r>
    </w:p>
    <w:p w14:paraId="3A5FAB83" w14:textId="6C5B7738" w:rsidR="00DF2B60" w:rsidRDefault="00DF2B60" w:rsidP="00BA5238">
      <w:r>
        <w:t>Для удаления маршрута введите</w:t>
      </w:r>
      <w:r w:rsidR="00554C82">
        <w:t>:</w:t>
      </w:r>
    </w:p>
    <w:p w14:paraId="02D4EAC0" w14:textId="4AC2B2EE" w:rsidR="00554C82" w:rsidRPr="00554C82" w:rsidRDefault="00554C82" w:rsidP="00554C82">
      <w:pPr>
        <w:pStyle w:val="a7"/>
        <w:numPr>
          <w:ilvl w:val="0"/>
          <w:numId w:val="3"/>
        </w:numPr>
      </w:pPr>
      <w:r>
        <w:t>Аэропорт отправления: в случае отсутствия аэропорта с введенным названием, вывести об ошибке и предложить ввести заново</w:t>
      </w:r>
    </w:p>
    <w:p w14:paraId="256A1D7D" w14:textId="359D88CF" w:rsidR="00554C82" w:rsidRDefault="00554C82" w:rsidP="00554C82">
      <w:pPr>
        <w:pStyle w:val="a7"/>
        <w:numPr>
          <w:ilvl w:val="0"/>
          <w:numId w:val="3"/>
        </w:numPr>
      </w:pPr>
      <w:r>
        <w:t>Аэропорт назначения</w:t>
      </w:r>
      <w:r>
        <w:t>: в случае отсутствия аэропорта с введенным названием, вывести об ошибке и предложить ввести заново</w:t>
      </w:r>
    </w:p>
    <w:p w14:paraId="578CC635" w14:textId="77777777" w:rsidR="00554C82" w:rsidRDefault="00554C82" w:rsidP="00554C82"/>
    <w:p w14:paraId="77DF987F" w14:textId="7E90D860" w:rsidR="00554C82" w:rsidRPr="00554C82" w:rsidRDefault="00554C82" w:rsidP="00554C82">
      <w:pPr>
        <w:rPr>
          <w:rStyle w:val="ab"/>
        </w:rPr>
      </w:pPr>
      <w:r w:rsidRPr="00554C82">
        <w:rPr>
          <w:rStyle w:val="ab"/>
        </w:rPr>
        <w:t>Страница удаления аэропорта</w:t>
      </w:r>
    </w:p>
    <w:p w14:paraId="6FC3588A" w14:textId="77777777" w:rsidR="00554C82" w:rsidRDefault="00554C82" w:rsidP="00554C82">
      <w:pPr>
        <w:pStyle w:val="a7"/>
        <w:numPr>
          <w:ilvl w:val="0"/>
          <w:numId w:val="3"/>
        </w:numPr>
      </w:pPr>
      <w:r>
        <w:t xml:space="preserve">Для удаления аэропорта введите его код: </w:t>
      </w:r>
      <w:r>
        <w:t>в случае отсутствия аэропорта с введенным названием, вывести об ошибке и предложить ввести заново</w:t>
      </w:r>
    </w:p>
    <w:p w14:paraId="7C4B8B55" w14:textId="77777777" w:rsidR="00554C82" w:rsidRDefault="00554C82" w:rsidP="00554C82"/>
    <w:p w14:paraId="0ADC9881" w14:textId="29C661D1" w:rsidR="00554C82" w:rsidRPr="00554C82" w:rsidRDefault="00554C82" w:rsidP="00554C82">
      <w:pPr>
        <w:rPr>
          <w:rStyle w:val="ab"/>
        </w:rPr>
      </w:pPr>
      <w:r w:rsidRPr="00554C82">
        <w:rPr>
          <w:rStyle w:val="ab"/>
        </w:rPr>
        <w:t>Страница вывода маршрутов для выбранного аэропорта</w:t>
      </w:r>
    </w:p>
    <w:p w14:paraId="45D998D9" w14:textId="77548B23" w:rsidR="00554C82" w:rsidRDefault="00554C82" w:rsidP="00554C82">
      <w:pPr>
        <w:pStyle w:val="a7"/>
        <w:numPr>
          <w:ilvl w:val="0"/>
          <w:numId w:val="3"/>
        </w:numPr>
      </w:pPr>
      <w:r>
        <w:lastRenderedPageBreak/>
        <w:t xml:space="preserve">Для </w:t>
      </w:r>
      <w:r>
        <w:t>вывода всевозможных маршрутов</w:t>
      </w:r>
      <w:r>
        <w:t>: в случае отсутствия аэропорта с введенным названием, вывести об ошибке и предложить ввести заново</w:t>
      </w:r>
    </w:p>
    <w:p w14:paraId="2A0B17F9" w14:textId="100D80CB" w:rsidR="00554C82" w:rsidRPr="00554C82" w:rsidRDefault="00554C82" w:rsidP="00554C82">
      <w:pPr>
        <w:rPr>
          <w:rStyle w:val="ab"/>
        </w:rPr>
      </w:pPr>
      <w:r w:rsidRPr="00554C82">
        <w:rPr>
          <w:rStyle w:val="ab"/>
        </w:rPr>
        <w:t>Страница определения наличия прямого маршрута между аэропортами</w:t>
      </w:r>
    </w:p>
    <w:p w14:paraId="4708F575" w14:textId="0C75D18C" w:rsidR="00554C82" w:rsidRDefault="00554C82" w:rsidP="00554C82">
      <w:pPr>
        <w:pStyle w:val="a7"/>
        <w:numPr>
          <w:ilvl w:val="0"/>
          <w:numId w:val="2"/>
        </w:numPr>
      </w:pPr>
      <w:r>
        <w:t>Введите название аэропорта отправления:</w:t>
      </w:r>
      <w:r w:rsidRPr="00BA5238">
        <w:t xml:space="preserve"> </w:t>
      </w:r>
      <w:r>
        <w:t>(если введенного аэропорта нет</w:t>
      </w:r>
      <w:r>
        <w:t xml:space="preserve"> ввести заново</w:t>
      </w:r>
      <w:r>
        <w:t xml:space="preserve"> иначе выйти в главное меню)</w:t>
      </w:r>
    </w:p>
    <w:p w14:paraId="3DBD6EBC" w14:textId="65940E75" w:rsidR="00554C82" w:rsidRDefault="00554C82" w:rsidP="00554C82">
      <w:pPr>
        <w:pStyle w:val="a7"/>
        <w:numPr>
          <w:ilvl w:val="0"/>
          <w:numId w:val="2"/>
        </w:numPr>
      </w:pPr>
      <w:r>
        <w:t>Введите название аэропорта назначения:</w:t>
      </w:r>
      <w:r w:rsidRPr="00BA5238">
        <w:t xml:space="preserve"> </w:t>
      </w:r>
      <w:r>
        <w:t>(если введенного аэропорта нет ввести заново иначе выйти в главное меню)</w:t>
      </w:r>
    </w:p>
    <w:p w14:paraId="7A0DD096" w14:textId="18401B15" w:rsidR="00554C82" w:rsidRDefault="00554C82" w:rsidP="00554C82">
      <w:pPr>
        <w:rPr>
          <w:lang w:val="en-US"/>
        </w:rPr>
      </w:pPr>
      <w:r w:rsidRPr="00554C82">
        <w:t>&lt;</w:t>
      </w:r>
      <w:r>
        <w:t>Если маршрут есть, вывести о нем данные, иначе вывести сообщении об отсутствии маршрута</w:t>
      </w:r>
      <w:r w:rsidRPr="00554C82">
        <w:t>&gt;</w:t>
      </w:r>
    </w:p>
    <w:p w14:paraId="0FDB155C" w14:textId="1324F1BE" w:rsidR="00554C82" w:rsidRPr="00554C82" w:rsidRDefault="00554C82" w:rsidP="00554C82">
      <w:pPr>
        <w:rPr>
          <w:rStyle w:val="ab"/>
        </w:rPr>
      </w:pPr>
      <w:r w:rsidRPr="00554C82">
        <w:rPr>
          <w:rStyle w:val="ab"/>
        </w:rPr>
        <w:t>Страница определения маршрута между аэропортами</w:t>
      </w:r>
    </w:p>
    <w:p w14:paraId="62CF29F6" w14:textId="77777777" w:rsidR="00554C82" w:rsidRDefault="00554C82" w:rsidP="00554C82">
      <w:pPr>
        <w:pStyle w:val="a7"/>
        <w:numPr>
          <w:ilvl w:val="0"/>
          <w:numId w:val="2"/>
        </w:numPr>
      </w:pPr>
      <w:r>
        <w:t>Введите название аэропорта отправления:</w:t>
      </w:r>
      <w:r w:rsidRPr="00BA5238">
        <w:t xml:space="preserve"> </w:t>
      </w:r>
      <w:r>
        <w:t>(если введенного аэропорта нет ввести заново иначе выйти в главное меню)</w:t>
      </w:r>
    </w:p>
    <w:p w14:paraId="40899D68" w14:textId="77777777" w:rsidR="00554C82" w:rsidRDefault="00554C82" w:rsidP="00554C82">
      <w:pPr>
        <w:pStyle w:val="a7"/>
        <w:numPr>
          <w:ilvl w:val="0"/>
          <w:numId w:val="2"/>
        </w:numPr>
      </w:pPr>
      <w:r>
        <w:t>Введите название аэропорта назначения:</w:t>
      </w:r>
      <w:r w:rsidRPr="00BA5238">
        <w:t xml:space="preserve"> </w:t>
      </w:r>
      <w:r>
        <w:t>(если введенного аэропорта нет ввести заново иначе выйти в главное меню)</w:t>
      </w:r>
    </w:p>
    <w:p w14:paraId="7A686CDA" w14:textId="77777777" w:rsidR="00554C82" w:rsidRPr="00554C82" w:rsidRDefault="00554C82" w:rsidP="00554C82">
      <w:r w:rsidRPr="00554C82">
        <w:t>&lt;</w:t>
      </w:r>
      <w:r>
        <w:t>Если маршрут есть, вывести о нем данные, иначе вывести сообщении об отсутствии маршрута</w:t>
      </w:r>
      <w:r w:rsidRPr="00554C82">
        <w:t>&gt;</w:t>
      </w:r>
    </w:p>
    <w:p w14:paraId="4ED993A2" w14:textId="77777777" w:rsidR="00554C82" w:rsidRDefault="00554C82" w:rsidP="00554C82"/>
    <w:p w14:paraId="2DCC42B6" w14:textId="3B870D4F" w:rsidR="002E1E7D" w:rsidRDefault="009A12D7" w:rsidP="00554C82">
      <w:r>
        <w:t xml:space="preserve">Описание используемых структур </w:t>
      </w:r>
    </w:p>
    <w:p w14:paraId="43629337" w14:textId="77777777" w:rsidR="009A12D7" w:rsidRDefault="009A12D7" w:rsidP="00554C82"/>
    <w:p w14:paraId="7159B6DE" w14:textId="0C751AE9" w:rsidR="009A12D7" w:rsidRDefault="009A12D7" w:rsidP="00554C82">
      <w:r>
        <w:t>Структура Аэропорт</w:t>
      </w:r>
    </w:p>
    <w:p w14:paraId="44F95504" w14:textId="06F5624C" w:rsidR="009A12D7" w:rsidRDefault="009A12D7" w:rsidP="009A12D7">
      <w:pPr>
        <w:pStyle w:val="a7"/>
        <w:numPr>
          <w:ilvl w:val="0"/>
          <w:numId w:val="4"/>
        </w:numPr>
      </w:pPr>
      <w:r>
        <w:t>код аэропорта</w:t>
      </w:r>
    </w:p>
    <w:p w14:paraId="2C3F4442" w14:textId="6E31C8E8" w:rsidR="009A12D7" w:rsidRDefault="009A12D7" w:rsidP="009A12D7">
      <w:pPr>
        <w:pStyle w:val="a7"/>
        <w:numPr>
          <w:ilvl w:val="0"/>
          <w:numId w:val="4"/>
        </w:numPr>
      </w:pPr>
      <w:r>
        <w:t>название</w:t>
      </w:r>
    </w:p>
    <w:p w14:paraId="122A6E99" w14:textId="6DCD0B27" w:rsidR="009A12D7" w:rsidRDefault="009A12D7" w:rsidP="009A12D7">
      <w:pPr>
        <w:pStyle w:val="a7"/>
        <w:numPr>
          <w:ilvl w:val="0"/>
          <w:numId w:val="4"/>
        </w:numPr>
      </w:pPr>
      <w:r>
        <w:t>город</w:t>
      </w:r>
    </w:p>
    <w:p w14:paraId="00E1962A" w14:textId="2DF0111B" w:rsidR="009A12D7" w:rsidRDefault="009A12D7" w:rsidP="009A12D7">
      <w:pPr>
        <w:pStyle w:val="a7"/>
        <w:numPr>
          <w:ilvl w:val="0"/>
          <w:numId w:val="4"/>
        </w:numPr>
      </w:pPr>
      <w:r>
        <w:t>стран</w:t>
      </w:r>
      <w:r>
        <w:t>а</w:t>
      </w:r>
      <w:r>
        <w:t xml:space="preserve"> </w:t>
      </w:r>
    </w:p>
    <w:p w14:paraId="2E7F6C3D" w14:textId="1BC6AEF3" w:rsidR="009A12D7" w:rsidRDefault="00AA272D" w:rsidP="009A12D7">
      <w:pPr>
        <w:pStyle w:val="a7"/>
        <w:numPr>
          <w:ilvl w:val="0"/>
          <w:numId w:val="4"/>
        </w:numPr>
      </w:pPr>
      <w:r>
        <w:t>указатель на следующий аэропорт</w:t>
      </w:r>
    </w:p>
    <w:p w14:paraId="5CC2ACB7" w14:textId="742388D1" w:rsidR="00AA272D" w:rsidRDefault="00AA272D" w:rsidP="00AA272D">
      <w:pPr>
        <w:pStyle w:val="a7"/>
        <w:numPr>
          <w:ilvl w:val="0"/>
          <w:numId w:val="4"/>
        </w:numPr>
      </w:pPr>
      <w:r>
        <w:t xml:space="preserve">указатель на маршрут </w:t>
      </w:r>
    </w:p>
    <w:p w14:paraId="1244C2E6" w14:textId="77777777" w:rsidR="00AA272D" w:rsidRDefault="00AA272D">
      <w:r>
        <w:br w:type="page"/>
      </w:r>
    </w:p>
    <w:p w14:paraId="32B0D81C" w14:textId="57419B85" w:rsidR="00554C82" w:rsidRPr="00554C82" w:rsidRDefault="00AA272D" w:rsidP="00554C82">
      <w:r>
        <w:lastRenderedPageBreak/>
        <w:t>Структура Маршрут</w:t>
      </w:r>
    </w:p>
    <w:p w14:paraId="25F7FA9E" w14:textId="77777777" w:rsidR="00AA272D" w:rsidRDefault="00AA272D" w:rsidP="00AA272D">
      <w:pPr>
        <w:pStyle w:val="a7"/>
        <w:numPr>
          <w:ilvl w:val="0"/>
          <w:numId w:val="5"/>
        </w:numPr>
      </w:pPr>
      <w:r>
        <w:t>аэропорт отправления;</w:t>
      </w:r>
    </w:p>
    <w:p w14:paraId="355633ED" w14:textId="49CF2232" w:rsidR="00AA272D" w:rsidRDefault="00AA272D" w:rsidP="00AA272D">
      <w:pPr>
        <w:pStyle w:val="a7"/>
        <w:numPr>
          <w:ilvl w:val="0"/>
          <w:numId w:val="5"/>
        </w:numPr>
      </w:pPr>
      <w:r>
        <w:t>аэропорт назначения;</w:t>
      </w:r>
    </w:p>
    <w:p w14:paraId="4712CB3C" w14:textId="72937404" w:rsidR="00AA272D" w:rsidRDefault="00AA272D" w:rsidP="00AA272D">
      <w:pPr>
        <w:pStyle w:val="a7"/>
        <w:numPr>
          <w:ilvl w:val="0"/>
          <w:numId w:val="5"/>
        </w:numPr>
      </w:pPr>
      <w:r>
        <w:t>расстояние;</w:t>
      </w:r>
    </w:p>
    <w:p w14:paraId="370BA938" w14:textId="6144674D" w:rsidR="00AA272D" w:rsidRDefault="00AA272D" w:rsidP="00AA272D">
      <w:pPr>
        <w:pStyle w:val="a7"/>
        <w:numPr>
          <w:ilvl w:val="0"/>
          <w:numId w:val="5"/>
        </w:numPr>
      </w:pPr>
      <w:r>
        <w:t>продолжительность полета.</w:t>
      </w:r>
    </w:p>
    <w:p w14:paraId="5BE241C6" w14:textId="78A8F2E1" w:rsidR="00AA272D" w:rsidRDefault="00AA272D" w:rsidP="00AA272D">
      <w:pPr>
        <w:pStyle w:val="a7"/>
        <w:numPr>
          <w:ilvl w:val="0"/>
          <w:numId w:val="5"/>
        </w:numPr>
      </w:pPr>
      <w:r>
        <w:t xml:space="preserve">Указатель на следующий маршрут по ширине </w:t>
      </w:r>
    </w:p>
    <w:p w14:paraId="703605C6" w14:textId="7D755714" w:rsidR="00AA272D" w:rsidRDefault="00AA272D" w:rsidP="00AA272D">
      <w:pPr>
        <w:pStyle w:val="a7"/>
        <w:numPr>
          <w:ilvl w:val="0"/>
          <w:numId w:val="5"/>
        </w:numPr>
      </w:pPr>
      <w:r>
        <w:t>Указатель на следующий маршрут по высоте</w:t>
      </w:r>
    </w:p>
    <w:p w14:paraId="729486EC" w14:textId="77777777" w:rsidR="00554C82" w:rsidRDefault="00554C82" w:rsidP="00554C82"/>
    <w:p w14:paraId="73C3703F" w14:textId="77777777" w:rsidR="00554C82" w:rsidRDefault="00554C82" w:rsidP="00554C82"/>
    <w:p w14:paraId="79F51675" w14:textId="3428A776" w:rsidR="00554C82" w:rsidRPr="00554C82" w:rsidRDefault="00554C82" w:rsidP="00554C82"/>
    <w:sectPr w:rsidR="00554C82" w:rsidRPr="00554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0EBC"/>
    <w:multiLevelType w:val="hybridMultilevel"/>
    <w:tmpl w:val="065401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A5B8D"/>
    <w:multiLevelType w:val="hybridMultilevel"/>
    <w:tmpl w:val="4810192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6ABB5431"/>
    <w:multiLevelType w:val="hybridMultilevel"/>
    <w:tmpl w:val="835A968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F51B6"/>
    <w:multiLevelType w:val="hybridMultilevel"/>
    <w:tmpl w:val="E36AF0B8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4" w15:restartNumberingAfterBreak="0">
    <w:nsid w:val="75F576BB"/>
    <w:multiLevelType w:val="hybridMultilevel"/>
    <w:tmpl w:val="3D0AFBF6"/>
    <w:lvl w:ilvl="0" w:tplc="70F842A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865846">
    <w:abstractNumId w:val="4"/>
  </w:num>
  <w:num w:numId="2" w16cid:durableId="1813865374">
    <w:abstractNumId w:val="2"/>
  </w:num>
  <w:num w:numId="3" w16cid:durableId="1912613648">
    <w:abstractNumId w:val="0"/>
  </w:num>
  <w:num w:numId="4" w16cid:durableId="1773743946">
    <w:abstractNumId w:val="3"/>
  </w:num>
  <w:num w:numId="5" w16cid:durableId="1581789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F3"/>
    <w:rsid w:val="00262D5E"/>
    <w:rsid w:val="002E1E7D"/>
    <w:rsid w:val="004060F3"/>
    <w:rsid w:val="00554C82"/>
    <w:rsid w:val="006157D4"/>
    <w:rsid w:val="006618A7"/>
    <w:rsid w:val="009A12D7"/>
    <w:rsid w:val="00AA272D"/>
    <w:rsid w:val="00B67B31"/>
    <w:rsid w:val="00BA5238"/>
    <w:rsid w:val="00C608D1"/>
    <w:rsid w:val="00D064E0"/>
    <w:rsid w:val="00DF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261ED"/>
  <w15:chartTrackingRefBased/>
  <w15:docId w15:val="{904E2BDA-EDD9-40D4-88FE-4451B69D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0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0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0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0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0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0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0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0F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0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60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60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60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60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60F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0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0F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0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60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0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0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60F3"/>
    <w:rPr>
      <w:b/>
      <w:bCs/>
      <w:smallCaps/>
      <w:color w:val="0F4761" w:themeColor="accent1" w:themeShade="BF"/>
      <w:spacing w:val="5"/>
    </w:rPr>
  </w:style>
  <w:style w:type="character" w:styleId="ac">
    <w:name w:val="Subtle Reference"/>
    <w:basedOn w:val="a0"/>
    <w:uiPriority w:val="31"/>
    <w:qFormat/>
    <w:rsid w:val="00554C82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2026-09-24T16:28:00Z</dcterms:created>
  <dcterms:modified xsi:type="dcterms:W3CDTF">2026-09-24T18:43:00Z</dcterms:modified>
</cp:coreProperties>
</file>